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7008" w:rsidRDefault="00447008" w:rsidP="00447008">
      <w:pPr>
        <w:spacing w:after="200" w:line="276" w:lineRule="auto"/>
        <w:rPr>
          <w:highlight w:val="yellow"/>
        </w:rPr>
      </w:pPr>
    </w:p>
    <w:p w14:paraId="58BC73C6" w14:textId="78BC816F" w:rsidR="000E231C" w:rsidRPr="000E231C" w:rsidRDefault="00D96264" w:rsidP="009F612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DECLARAÇÃO</w:t>
      </w:r>
    </w:p>
    <w:p w14:paraId="67F18439" w14:textId="151012AC" w:rsidR="00447008" w:rsidRPr="009F6122" w:rsidRDefault="00447008" w:rsidP="560622EE">
      <w:pPr>
        <w:jc w:val="center"/>
        <w:rPr>
          <w:rFonts w:ascii="Arial" w:hAnsi="Arial"/>
          <w:b/>
          <w:bCs/>
          <w:color w:val="1F497D"/>
          <w:sz w:val="28"/>
          <w:szCs w:val="28"/>
        </w:rPr>
      </w:pPr>
    </w:p>
    <w:p w14:paraId="0A37501D" w14:textId="77777777" w:rsidR="00447008" w:rsidRDefault="00447008" w:rsidP="00447008">
      <w:pPr>
        <w:rPr>
          <w:rFonts w:ascii="Arial" w:hAnsi="Arial" w:cs="Arial"/>
        </w:rPr>
      </w:pPr>
    </w:p>
    <w:p w14:paraId="5DAB6C7B" w14:textId="77777777" w:rsidR="00871E1C" w:rsidRDefault="00871E1C" w:rsidP="00447008">
      <w:pPr>
        <w:rPr>
          <w:rFonts w:ascii="Arial" w:hAnsi="Arial" w:cs="Arial"/>
        </w:rPr>
      </w:pPr>
    </w:p>
    <w:p w14:paraId="1A2C4172" w14:textId="77777777" w:rsidR="00871E1C" w:rsidRDefault="560622EE" w:rsidP="00871E1C">
      <w:pPr>
        <w:ind w:left="360"/>
        <w:jc w:val="right"/>
        <w:rPr>
          <w:rFonts w:ascii="Arial" w:hAnsi="Arial"/>
        </w:rPr>
      </w:pPr>
      <w:r w:rsidRPr="560622EE">
        <w:rPr>
          <w:rFonts w:ascii="Arial" w:hAnsi="Arial"/>
        </w:rPr>
        <w:t>(</w:t>
      </w:r>
      <w:r w:rsidRPr="560622EE">
        <w:rPr>
          <w:rFonts w:ascii="Arial" w:hAnsi="Arial"/>
          <w:color w:val="FF0000"/>
        </w:rPr>
        <w:t>Local, data</w:t>
      </w:r>
      <w:r w:rsidRPr="560622EE">
        <w:rPr>
          <w:rFonts w:ascii="Arial" w:hAnsi="Arial"/>
        </w:rPr>
        <w:t>)</w:t>
      </w:r>
    </w:p>
    <w:p w14:paraId="02EB378F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6A05A809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5A39BBE3" w14:textId="77777777" w:rsidR="00871E1C" w:rsidRDefault="00871E1C" w:rsidP="00871E1C">
      <w:pPr>
        <w:ind w:left="360"/>
        <w:jc w:val="both"/>
        <w:rPr>
          <w:rFonts w:ascii="Arial" w:hAnsi="Arial"/>
        </w:rPr>
      </w:pPr>
    </w:p>
    <w:p w14:paraId="796AD097" w14:textId="6F9E1F37" w:rsidR="00447008" w:rsidRPr="00066BBD" w:rsidRDefault="00447008" w:rsidP="0999E64E">
      <w:pPr>
        <w:rPr>
          <w:rFonts w:ascii="Arial" w:hAnsi="Arial" w:cs="Arial"/>
          <w:color w:val="FF0000"/>
        </w:rPr>
      </w:pPr>
    </w:p>
    <w:p w14:paraId="29D6B04F" w14:textId="77777777" w:rsidR="00447008" w:rsidRPr="00C87593" w:rsidRDefault="00447008" w:rsidP="00447008">
      <w:pPr>
        <w:rPr>
          <w:rFonts w:ascii="Arial" w:hAnsi="Arial" w:cs="Arial"/>
        </w:rPr>
      </w:pPr>
      <w:r w:rsidRPr="00C87593">
        <w:rPr>
          <w:rFonts w:ascii="Arial" w:hAnsi="Arial" w:cs="Arial"/>
        </w:rPr>
        <w:t xml:space="preserve"> </w:t>
      </w:r>
    </w:p>
    <w:p w14:paraId="72A3D3EC" w14:textId="77777777" w:rsidR="00871E1C" w:rsidRDefault="00871E1C" w:rsidP="00447008">
      <w:pPr>
        <w:jc w:val="both"/>
        <w:rPr>
          <w:rFonts w:ascii="Arial" w:hAnsi="Arial" w:cs="Arial"/>
          <w:color w:val="FF0000"/>
        </w:rPr>
      </w:pPr>
    </w:p>
    <w:p w14:paraId="1AF6BD24" w14:textId="77777777" w:rsidR="00D96264" w:rsidRDefault="6427F8DB" w:rsidP="008B5EA9">
      <w:pPr>
        <w:pStyle w:val="textojustificadorecuoprimeiralinha"/>
        <w:spacing w:before="120" w:beforeAutospacing="0" w:after="120" w:afterAutospacing="0" w:line="360" w:lineRule="auto"/>
        <w:ind w:right="120" w:firstLine="851"/>
        <w:jc w:val="both"/>
        <w:rPr>
          <w:rFonts w:ascii="Calibri" w:hAnsi="Calibri" w:cs="Calibri"/>
          <w:color w:val="000000"/>
          <w:sz w:val="27"/>
          <w:szCs w:val="27"/>
        </w:rPr>
      </w:pPr>
      <w:r w:rsidRPr="6427F8DB">
        <w:rPr>
          <w:rFonts w:ascii="Calibri" w:hAnsi="Calibri" w:cs="Calibri"/>
          <w:color w:val="000000" w:themeColor="text1"/>
          <w:sz w:val="27"/>
          <w:szCs w:val="27"/>
        </w:rPr>
        <w:t>Ao DIPOA, </w:t>
      </w:r>
    </w:p>
    <w:p w14:paraId="06C2D99C" w14:textId="77777777" w:rsidR="00D96264" w:rsidRDefault="6427F8DB" w:rsidP="6427F8DB">
      <w:pPr>
        <w:pStyle w:val="textojustificadorecuoprimeiralinha"/>
        <w:spacing w:before="120" w:beforeAutospacing="0" w:after="120" w:afterAutospacing="0" w:line="360" w:lineRule="auto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 w:rsidRPr="6427F8DB">
        <w:rPr>
          <w:rFonts w:ascii="Calibri" w:hAnsi="Calibri" w:cs="Calibri"/>
          <w:color w:val="000000" w:themeColor="text1"/>
          <w:sz w:val="27"/>
          <w:szCs w:val="27"/>
        </w:rPr>
        <w:t> </w:t>
      </w:r>
    </w:p>
    <w:p w14:paraId="7C22ECBE" w14:textId="77777777" w:rsidR="00D96264" w:rsidRDefault="6427F8DB" w:rsidP="00B22E42">
      <w:pPr>
        <w:pStyle w:val="textojustificadorecuoprimeiralinha"/>
        <w:spacing w:before="120" w:beforeAutospacing="0" w:after="120" w:afterAutospacing="0" w:line="360" w:lineRule="auto"/>
        <w:ind w:left="120" w:right="120" w:firstLine="731"/>
        <w:jc w:val="both"/>
        <w:rPr>
          <w:rFonts w:ascii="Calibri" w:hAnsi="Calibri" w:cs="Calibri"/>
          <w:color w:val="000000"/>
          <w:sz w:val="27"/>
          <w:szCs w:val="27"/>
        </w:rPr>
      </w:pPr>
      <w:r w:rsidRPr="6427F8DB">
        <w:rPr>
          <w:rFonts w:ascii="Calibri" w:hAnsi="Calibri" w:cs="Calibri"/>
          <w:color w:val="000000" w:themeColor="text1"/>
          <w:sz w:val="27"/>
          <w:szCs w:val="27"/>
        </w:rPr>
        <w:t>Eu,</w:t>
      </w:r>
      <w:r w:rsidRPr="6427F8DB">
        <w:rPr>
          <w:rFonts w:ascii="Calibri" w:hAnsi="Calibri" w:cs="Calibri"/>
          <w:color w:val="FF0000"/>
          <w:sz w:val="27"/>
          <w:szCs w:val="27"/>
        </w:rPr>
        <w:t> NOME COMPLETO E CPF DO RESPONSÁVEL LEGAL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, representando legalmente o estabelecimento denominado </w:t>
      </w:r>
      <w:r w:rsidRPr="6427F8DB">
        <w:rPr>
          <w:rFonts w:ascii="Calibri" w:hAnsi="Calibri" w:cs="Calibri"/>
          <w:color w:val="FF0000"/>
          <w:sz w:val="27"/>
          <w:szCs w:val="27"/>
        </w:rPr>
        <w:t>NOME OU RAZÃO SOCIAL DO ESTABELECIMENTO, CNPJ OU CPF DO ESTABELECIMENTO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, que se localiza à (o)</w:t>
      </w:r>
      <w:r w:rsidRPr="6427F8DB">
        <w:rPr>
          <w:rFonts w:ascii="Calibri" w:hAnsi="Calibri" w:cs="Calibri"/>
          <w:color w:val="FF0000"/>
          <w:sz w:val="27"/>
          <w:szCs w:val="27"/>
        </w:rPr>
        <w:t> ENDEREÇO COMPLETO (INCLUINDO O CEP), 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conforme coordenadas geográficas: Latitude:</w:t>
      </w:r>
      <w:r w:rsidRPr="6427F8DB">
        <w:rPr>
          <w:rFonts w:ascii="Calibri" w:hAnsi="Calibri" w:cs="Calibri"/>
          <w:color w:val="FF0000"/>
          <w:sz w:val="27"/>
          <w:szCs w:val="27"/>
        </w:rPr>
        <w:t> (G/M/S) 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e Longitude:</w:t>
      </w:r>
      <w:r w:rsidRPr="6427F8DB">
        <w:rPr>
          <w:rFonts w:ascii="Calibri" w:hAnsi="Calibri" w:cs="Calibri"/>
          <w:color w:val="FF0000"/>
          <w:sz w:val="27"/>
          <w:szCs w:val="27"/>
        </w:rPr>
        <w:t> (G/M/S)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, classificado como </w:t>
      </w:r>
      <w:r w:rsidRPr="6427F8DB">
        <w:rPr>
          <w:rFonts w:ascii="Calibri" w:hAnsi="Calibri" w:cs="Calibri"/>
          <w:color w:val="FF0000"/>
          <w:sz w:val="27"/>
          <w:szCs w:val="27"/>
        </w:rPr>
        <w:t>INFORMAR A (s) CLASSIFICAÇÃO (s) 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atesto que o referido estabelecimento está construído conforme o último projeto aprovado, mediante </w:t>
      </w:r>
      <w:r w:rsidRPr="6427F8DB">
        <w:rPr>
          <w:rFonts w:ascii="Calibri" w:hAnsi="Calibri" w:cs="Calibri"/>
          <w:color w:val="FF0000"/>
          <w:sz w:val="27"/>
          <w:szCs w:val="27"/>
        </w:rPr>
        <w:t>parecer de aprovação nº XXXXXX</w:t>
      </w:r>
      <w:r w:rsidRPr="6427F8DB">
        <w:rPr>
          <w:rFonts w:ascii="Calibri" w:hAnsi="Calibri" w:cs="Calibri"/>
          <w:color w:val="000000" w:themeColor="text1"/>
          <w:sz w:val="27"/>
          <w:szCs w:val="27"/>
        </w:rPr>
        <w:t> datado de </w:t>
      </w:r>
      <w:r w:rsidRPr="6427F8DB">
        <w:rPr>
          <w:rFonts w:ascii="Calibri" w:hAnsi="Calibri" w:cs="Calibri"/>
          <w:color w:val="FF0000"/>
          <w:sz w:val="27"/>
          <w:szCs w:val="27"/>
        </w:rPr>
        <w:t>xx/xx/xxxx.</w:t>
      </w:r>
    </w:p>
    <w:p w14:paraId="62E12244" w14:textId="77777777" w:rsidR="00D96264" w:rsidRDefault="00D96264" w:rsidP="00D96264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71EC849C" w14:textId="77777777" w:rsidR="00D96264" w:rsidRDefault="00D96264" w:rsidP="00B22E42">
      <w:pPr>
        <w:pStyle w:val="textojustificadorecuoprimeiralinha"/>
        <w:spacing w:before="120" w:beforeAutospacing="0" w:after="120" w:afterAutospacing="0"/>
        <w:ind w:left="120" w:right="120" w:firstLine="731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Atenciosamente, </w:t>
      </w:r>
    </w:p>
    <w:p w14:paraId="4B94D5A5" w14:textId="0D457079" w:rsidR="00871E1C" w:rsidRDefault="00447008" w:rsidP="00D96264">
      <w:pPr>
        <w:spacing w:line="360" w:lineRule="auto"/>
        <w:rPr>
          <w:rFonts w:ascii="Arial" w:hAnsi="Arial" w:cs="Arial"/>
        </w:rPr>
      </w:pPr>
      <w:r w:rsidRPr="00C87593">
        <w:rPr>
          <w:rFonts w:ascii="Arial" w:hAnsi="Arial" w:cs="Arial"/>
        </w:rPr>
        <w:tab/>
      </w:r>
    </w:p>
    <w:p w14:paraId="3DEEC669" w14:textId="2AA30BAB" w:rsidR="00871E1C" w:rsidRDefault="00871E1C" w:rsidP="00447008">
      <w:pPr>
        <w:rPr>
          <w:rFonts w:ascii="Arial" w:hAnsi="Arial" w:cs="Arial"/>
        </w:rPr>
      </w:pPr>
    </w:p>
    <w:p w14:paraId="4C036B19" w14:textId="77777777" w:rsidR="00D96264" w:rsidRDefault="00D96264" w:rsidP="00447008">
      <w:pPr>
        <w:rPr>
          <w:rFonts w:ascii="Arial" w:hAnsi="Arial" w:cs="Arial"/>
        </w:rPr>
      </w:pPr>
    </w:p>
    <w:p w14:paraId="0EF8E958" w14:textId="77777777" w:rsidR="00D96264" w:rsidRDefault="00D96264" w:rsidP="00447008">
      <w:pPr>
        <w:rPr>
          <w:rFonts w:ascii="Arial" w:hAnsi="Arial" w:cs="Arial"/>
        </w:rPr>
      </w:pPr>
    </w:p>
    <w:p w14:paraId="48E73C34" w14:textId="77777777" w:rsidR="00D96264" w:rsidRDefault="00D96264" w:rsidP="00447008">
      <w:pPr>
        <w:rPr>
          <w:rFonts w:ascii="Arial" w:hAnsi="Arial" w:cs="Arial"/>
        </w:rPr>
      </w:pPr>
    </w:p>
    <w:p w14:paraId="3D49DFA7" w14:textId="77777777" w:rsidR="00447008" w:rsidRPr="00C87593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_______________</w:t>
      </w:r>
      <w:r w:rsidR="00871E1C">
        <w:rPr>
          <w:rFonts w:ascii="Arial" w:hAnsi="Arial" w:cs="Arial"/>
        </w:rPr>
        <w:t>_____</w:t>
      </w:r>
      <w:r w:rsidRPr="00C87593">
        <w:rPr>
          <w:rFonts w:ascii="Arial" w:hAnsi="Arial" w:cs="Arial"/>
        </w:rPr>
        <w:t>_________</w:t>
      </w:r>
    </w:p>
    <w:p w14:paraId="6AECAEAE" w14:textId="77777777" w:rsidR="00447008" w:rsidRDefault="00447008" w:rsidP="00871E1C">
      <w:pPr>
        <w:jc w:val="center"/>
        <w:rPr>
          <w:rFonts w:ascii="Arial" w:hAnsi="Arial" w:cs="Arial"/>
        </w:rPr>
      </w:pPr>
      <w:r w:rsidRPr="00C87593">
        <w:rPr>
          <w:rFonts w:ascii="Arial" w:hAnsi="Arial" w:cs="Arial"/>
        </w:rPr>
        <w:t>Assinatura</w:t>
      </w:r>
      <w:r w:rsidR="007B2CDD">
        <w:rPr>
          <w:rFonts w:ascii="Arial" w:hAnsi="Arial" w:cs="Arial"/>
        </w:rPr>
        <w:t xml:space="preserve"> </w:t>
      </w:r>
      <w:r w:rsidRPr="00C87593">
        <w:rPr>
          <w:rFonts w:ascii="Arial" w:hAnsi="Arial" w:cs="Arial"/>
        </w:rPr>
        <w:t xml:space="preserve">do </w:t>
      </w:r>
      <w:r w:rsidR="007B2CDD">
        <w:rPr>
          <w:rFonts w:ascii="Arial" w:hAnsi="Arial" w:cs="Arial"/>
        </w:rPr>
        <w:t>Responsável Legal</w:t>
      </w:r>
    </w:p>
    <w:p w14:paraId="3656B9AB" w14:textId="77777777" w:rsidR="007B2CDD" w:rsidRPr="007B2CDD" w:rsidRDefault="007B2CDD" w:rsidP="00871E1C">
      <w:pPr>
        <w:jc w:val="center"/>
        <w:rPr>
          <w:rFonts w:ascii="Arial" w:hAnsi="Arial" w:cs="Arial"/>
          <w:color w:val="FF0000"/>
        </w:rPr>
      </w:pPr>
    </w:p>
    <w:p w14:paraId="45FB0818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049F31CB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53128261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62486C05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101652C" w14:textId="77777777" w:rsidR="007B2CDD" w:rsidRDefault="007B2CDD" w:rsidP="00871E1C">
      <w:pPr>
        <w:jc w:val="center"/>
        <w:rPr>
          <w:rFonts w:ascii="Arial" w:hAnsi="Arial" w:cs="Arial"/>
        </w:rPr>
      </w:pPr>
    </w:p>
    <w:p w14:paraId="4B99056E" w14:textId="77777777" w:rsidR="007B2CDD" w:rsidRDefault="007B2CDD" w:rsidP="00871E1C">
      <w:pPr>
        <w:jc w:val="center"/>
        <w:rPr>
          <w:rFonts w:ascii="Arial" w:hAnsi="Arial" w:cs="Arial"/>
        </w:rPr>
      </w:pPr>
    </w:p>
    <w:sectPr w:rsidR="007B2CDD" w:rsidSect="0044700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AE"/>
    <w:multiLevelType w:val="hybridMultilevel"/>
    <w:tmpl w:val="7C263E8A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" w15:restartNumberingAfterBreak="0">
    <w:nsid w:val="13530AD0"/>
    <w:multiLevelType w:val="hybridMultilevel"/>
    <w:tmpl w:val="E3AA8AC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19800286"/>
    <w:multiLevelType w:val="hybridMultilevel"/>
    <w:tmpl w:val="EE388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412E7"/>
    <w:multiLevelType w:val="hybridMultilevel"/>
    <w:tmpl w:val="B330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42AD7"/>
    <w:multiLevelType w:val="hybridMultilevel"/>
    <w:tmpl w:val="8714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F17172"/>
    <w:multiLevelType w:val="hybridMultilevel"/>
    <w:tmpl w:val="DA7C79AA"/>
    <w:lvl w:ilvl="0" w:tplc="0409000F">
      <w:start w:val="1"/>
      <w:numFmt w:val="decimal"/>
      <w:lvlText w:val="%1."/>
      <w:lvlJc w:val="left"/>
      <w:pPr>
        <w:ind w:left="1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6" w15:restartNumberingAfterBreak="0">
    <w:nsid w:val="502E3D20"/>
    <w:multiLevelType w:val="hybridMultilevel"/>
    <w:tmpl w:val="78A23AF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83B1DDD"/>
    <w:multiLevelType w:val="hybridMultilevel"/>
    <w:tmpl w:val="AB2EB4F2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5A180FEA"/>
    <w:multiLevelType w:val="hybridMultilevel"/>
    <w:tmpl w:val="18EEBFF8"/>
    <w:lvl w:ilvl="0" w:tplc="6156A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210A91"/>
    <w:multiLevelType w:val="hybridMultilevel"/>
    <w:tmpl w:val="34C86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84F27"/>
    <w:multiLevelType w:val="hybridMultilevel"/>
    <w:tmpl w:val="A730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0A49"/>
    <w:multiLevelType w:val="hybridMultilevel"/>
    <w:tmpl w:val="6BA64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26"/>
    <w:rsid w:val="00040CF7"/>
    <w:rsid w:val="00053810"/>
    <w:rsid w:val="00066BBD"/>
    <w:rsid w:val="00087D27"/>
    <w:rsid w:val="000E231C"/>
    <w:rsid w:val="00104F56"/>
    <w:rsid w:val="00170855"/>
    <w:rsid w:val="0018081E"/>
    <w:rsid w:val="00186A0A"/>
    <w:rsid w:val="00193DCB"/>
    <w:rsid w:val="00241B13"/>
    <w:rsid w:val="00294EA5"/>
    <w:rsid w:val="003052E2"/>
    <w:rsid w:val="0032465E"/>
    <w:rsid w:val="0033137C"/>
    <w:rsid w:val="003442BA"/>
    <w:rsid w:val="00352B11"/>
    <w:rsid w:val="003C5E64"/>
    <w:rsid w:val="003E094A"/>
    <w:rsid w:val="00410A7F"/>
    <w:rsid w:val="0042367F"/>
    <w:rsid w:val="00447008"/>
    <w:rsid w:val="00452C3C"/>
    <w:rsid w:val="00457826"/>
    <w:rsid w:val="004679F7"/>
    <w:rsid w:val="00471DCD"/>
    <w:rsid w:val="00474F7B"/>
    <w:rsid w:val="0048145A"/>
    <w:rsid w:val="004F5BF6"/>
    <w:rsid w:val="00501B26"/>
    <w:rsid w:val="0054452F"/>
    <w:rsid w:val="00550388"/>
    <w:rsid w:val="005918D0"/>
    <w:rsid w:val="005A7458"/>
    <w:rsid w:val="005D0086"/>
    <w:rsid w:val="00622C1C"/>
    <w:rsid w:val="00650875"/>
    <w:rsid w:val="0069149F"/>
    <w:rsid w:val="006A17D4"/>
    <w:rsid w:val="006B5828"/>
    <w:rsid w:val="006E5E15"/>
    <w:rsid w:val="00703CC9"/>
    <w:rsid w:val="0075678B"/>
    <w:rsid w:val="007659ED"/>
    <w:rsid w:val="007A2A96"/>
    <w:rsid w:val="007B2CDD"/>
    <w:rsid w:val="007C08D7"/>
    <w:rsid w:val="00833548"/>
    <w:rsid w:val="008414C4"/>
    <w:rsid w:val="00847259"/>
    <w:rsid w:val="00871E1C"/>
    <w:rsid w:val="00872FC8"/>
    <w:rsid w:val="00890FB4"/>
    <w:rsid w:val="008A2145"/>
    <w:rsid w:val="008B5EA9"/>
    <w:rsid w:val="008D2A8E"/>
    <w:rsid w:val="008E205A"/>
    <w:rsid w:val="008F5748"/>
    <w:rsid w:val="00915A99"/>
    <w:rsid w:val="0092286B"/>
    <w:rsid w:val="009A0521"/>
    <w:rsid w:val="009C5D69"/>
    <w:rsid w:val="009F6122"/>
    <w:rsid w:val="00A5386E"/>
    <w:rsid w:val="00AE3D2E"/>
    <w:rsid w:val="00B22E42"/>
    <w:rsid w:val="00B5392C"/>
    <w:rsid w:val="00B635FE"/>
    <w:rsid w:val="00B86258"/>
    <w:rsid w:val="00B9501F"/>
    <w:rsid w:val="00BD3953"/>
    <w:rsid w:val="00BD72B7"/>
    <w:rsid w:val="00BE2E53"/>
    <w:rsid w:val="00BF77C1"/>
    <w:rsid w:val="00C01B46"/>
    <w:rsid w:val="00C10016"/>
    <w:rsid w:val="00C67327"/>
    <w:rsid w:val="00CB7FF3"/>
    <w:rsid w:val="00CF157F"/>
    <w:rsid w:val="00D23A87"/>
    <w:rsid w:val="00D41F2A"/>
    <w:rsid w:val="00D62A82"/>
    <w:rsid w:val="00D75008"/>
    <w:rsid w:val="00D96264"/>
    <w:rsid w:val="00DD1D36"/>
    <w:rsid w:val="00E375DF"/>
    <w:rsid w:val="00E4365F"/>
    <w:rsid w:val="00E45554"/>
    <w:rsid w:val="00E707A7"/>
    <w:rsid w:val="00E920CB"/>
    <w:rsid w:val="00F34523"/>
    <w:rsid w:val="00F46DBA"/>
    <w:rsid w:val="00F617A3"/>
    <w:rsid w:val="00FB243B"/>
    <w:rsid w:val="00FD3CF0"/>
    <w:rsid w:val="098E569E"/>
    <w:rsid w:val="0999E64E"/>
    <w:rsid w:val="4BFB3BF9"/>
    <w:rsid w:val="560622EE"/>
    <w:rsid w:val="5E47FA83"/>
    <w:rsid w:val="6427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0D163C"/>
  <w15:chartTrackingRefBased/>
  <w15:docId w15:val="{CFB80961-243F-4DDD-B4FD-9EDC4765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1B26"/>
    <w:rPr>
      <w:color w:val="0000FF"/>
      <w:u w:val="single"/>
    </w:rPr>
  </w:style>
  <w:style w:type="character" w:styleId="HiperlinkVisitado">
    <w:name w:val="FollowedHyperlink"/>
    <w:rsid w:val="005918D0"/>
    <w:rPr>
      <w:color w:val="800080"/>
      <w:u w:val="single"/>
    </w:rPr>
  </w:style>
  <w:style w:type="paragraph" w:styleId="NormalWeb">
    <w:name w:val="Normal (Web)"/>
    <w:basedOn w:val="Normal"/>
    <w:rsid w:val="00872FC8"/>
    <w:pPr>
      <w:spacing w:before="100" w:beforeAutospacing="1" w:after="100" w:afterAutospacing="1"/>
    </w:pPr>
  </w:style>
  <w:style w:type="character" w:customStyle="1" w:styleId="mariliacarvalho">
    <w:name w:val="marilia.carvalho"/>
    <w:semiHidden/>
    <w:rsid w:val="00872FC8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Normal"/>
    <w:rsid w:val="003C5E64"/>
    <w:pPr>
      <w:widowControl w:val="0"/>
      <w:spacing w:before="100" w:after="100"/>
      <w:ind w:left="720"/>
      <w:contextualSpacing/>
    </w:pPr>
    <w:rPr>
      <w:rFonts w:eastAsia="Calibri"/>
      <w:szCs w:val="20"/>
    </w:rPr>
  </w:style>
  <w:style w:type="paragraph" w:customStyle="1" w:styleId="textojustificadorecuoprimeiralinha">
    <w:name w:val="texto_justificado_recuo_primeira_linha"/>
    <w:basedOn w:val="Normal"/>
    <w:rsid w:val="00D96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os links das páginas, clique no link e já cairá na página de edição da mesma:</dc:title>
  <dc:subject/>
  <dc:creator>marilia.carvalho</dc:creator>
  <cp:keywords/>
  <dc:description/>
  <cp:lastModifiedBy>Vivian Palmeira Borges</cp:lastModifiedBy>
  <cp:revision>2</cp:revision>
  <dcterms:created xsi:type="dcterms:W3CDTF">2021-09-30T19:48:00Z</dcterms:created>
  <dcterms:modified xsi:type="dcterms:W3CDTF">2021-09-30T19:48:00Z</dcterms:modified>
</cp:coreProperties>
</file>