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55D7" w14:textId="77777777" w:rsidR="003658B4" w:rsidRDefault="000B4234">
      <w:pPr>
        <w:shd w:val="clear" w:color="auto" w:fill="FFFFFF"/>
        <w:spacing w:before="40" w:after="40"/>
        <w:ind w:left="-56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ANEXO A</w:t>
      </w:r>
    </w:p>
    <w:p w14:paraId="43CDD19B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9EEF02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color w:val="2E74B5"/>
          <w:sz w:val="20"/>
          <w:szCs w:val="20"/>
        </w:rPr>
        <w:drawing>
          <wp:inline distT="0" distB="0" distL="114300" distR="114300" wp14:anchorId="36B46C92" wp14:editId="42B5E8DE">
            <wp:extent cx="409575" cy="428625"/>
            <wp:effectExtent l="0" t="0" r="0" b="0"/>
            <wp:docPr id="1" name="image3.pn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7F01D2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1975BB5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MINISTÉRIO DA AGRICULTURA E PECUÁRIA</w:t>
      </w:r>
    </w:p>
    <w:p w14:paraId="54A0E1BB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3B0096B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20A2541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SIPOA</w:t>
      </w:r>
    </w:p>
    <w:p w14:paraId="0E805132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6BB79B0A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DC3D174" w14:textId="77777777" w:rsidR="003658B4" w:rsidRDefault="000B4234">
      <w:pPr>
        <w:pStyle w:val="Ttulo2"/>
        <w:shd w:val="clear" w:color="auto" w:fill="FFFFFF"/>
        <w:spacing w:before="40" w:after="40"/>
        <w:ind w:left="141"/>
        <w:rPr>
          <w:b/>
          <w:sz w:val="22"/>
          <w:szCs w:val="22"/>
        </w:rPr>
      </w:pPr>
      <w:bookmarkStart w:id="0" w:name="_gjdgxs" w:colFirst="0" w:colLast="0"/>
      <w:bookmarkEnd w:id="0"/>
      <w:r>
        <w:rPr>
          <w:b/>
          <w:sz w:val="22"/>
          <w:szCs w:val="22"/>
        </w:rPr>
        <w:t xml:space="preserve">                                     AUTO DE INFRAÇÃO Nº </w:t>
      </w:r>
      <w:r>
        <w:rPr>
          <w:b/>
          <w:color w:val="FF0000"/>
          <w:sz w:val="22"/>
          <w:szCs w:val="22"/>
        </w:rPr>
        <w:t xml:space="preserve">_____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C.F.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ANO  </w:t>
      </w:r>
    </w:p>
    <w:p w14:paraId="5C475509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tbl>
      <w:tblPr>
        <w:tblStyle w:val="a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890"/>
        <w:gridCol w:w="4890"/>
      </w:tblGrid>
      <w:tr w:rsidR="003658B4" w14:paraId="16F82088" w14:textId="77777777">
        <w:trPr>
          <w:trHeight w:val="42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2AE3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  </w:t>
            </w:r>
            <w:r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7984BDC9" w14:textId="77777777">
        <w:trPr>
          <w:trHeight w:val="42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4C19F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4A88968F" w14:textId="77777777">
        <w:trPr>
          <w:trHeight w:val="420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1BDBB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Denominação do Autuado (Razão Social ou Nome da Pessoa Física):    </w:t>
            </w:r>
          </w:p>
        </w:tc>
      </w:tr>
      <w:tr w:rsidR="003658B4" w14:paraId="4604A6D1" w14:textId="77777777">
        <w:trPr>
          <w:trHeight w:val="375"/>
        </w:trPr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4CDE1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1A1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2.1) Classificação do agente infrator </w:t>
            </w:r>
            <w:r>
              <w:rPr>
                <w:sz w:val="20"/>
                <w:szCs w:val="20"/>
              </w:rPr>
              <w:t>(conforme Anexo da Lei nº 14.515/2022)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3658B4" w14:paraId="4B75BE3F" w14:textId="77777777">
        <w:trPr>
          <w:trHeight w:val="375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07E3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2DF33865" w14:textId="77777777">
        <w:trPr>
          <w:trHeight w:val="408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434F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1D30DF64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368F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4EAD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75C28621" w14:textId="77777777">
        <w:trPr>
          <w:trHeight w:val="408"/>
        </w:trPr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D12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42A08C69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4376BB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       &gt;</w:t>
      </w:r>
      <w:r>
        <w:rPr>
          <w:sz w:val="20"/>
          <w:szCs w:val="20"/>
        </w:rPr>
        <w:t>, Médico(a) Veterinário(a) , Auditor(a) Fiscal Federal Agropecuário do Ministério da Agricultura e Pecuária, C.F. </w:t>
      </w:r>
      <w:r>
        <w:rPr>
          <w:color w:val="FF0000"/>
          <w:sz w:val="20"/>
          <w:szCs w:val="20"/>
        </w:rPr>
        <w:t>&lt;  &gt;</w:t>
      </w:r>
      <w:r>
        <w:rPr>
          <w:sz w:val="20"/>
          <w:szCs w:val="20"/>
        </w:rPr>
        <w:t>, no exercício da fiscalização de que trata a Lei nº 1.283/50, regulamentada pelo Decreto nº 9.013/2017, Lei nº 7.889/1989, e Lei nº 14.51</w:t>
      </w:r>
      <w:r>
        <w:rPr>
          <w:sz w:val="20"/>
          <w:szCs w:val="20"/>
        </w:rPr>
        <w:t>5/2022, verifiquei que o estabelecimento acima identificado infringiu o(s) dispositivo(s) legal(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) abaixo, pela constatação da(s) seguinte(s) irregularidade(s):  </w:t>
      </w:r>
    </w:p>
    <w:p w14:paraId="7D2B2D14" w14:textId="77777777" w:rsidR="003658B4" w:rsidRDefault="000B4234">
      <w:pPr>
        <w:shd w:val="clear" w:color="auto" w:fill="FFFFFF"/>
        <w:spacing w:before="40" w:after="40"/>
        <w:ind w:firstLine="35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7C6D58EA" w14:textId="77777777" w:rsidR="003658B4" w:rsidRDefault="000B4234">
      <w:pPr>
        <w:numPr>
          <w:ilvl w:val="0"/>
          <w:numId w:val="7"/>
        </w:numPr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Art. </w:t>
      </w:r>
      <w:r>
        <w:rPr>
          <w:color w:val="FF0000"/>
          <w:sz w:val="20"/>
          <w:szCs w:val="20"/>
        </w:rPr>
        <w:t>&lt;     &gt; </w:t>
      </w:r>
      <w:r>
        <w:rPr>
          <w:sz w:val="20"/>
          <w:szCs w:val="20"/>
        </w:rPr>
        <w:t>do</w:t>
      </w:r>
      <w:r>
        <w:rPr>
          <w:color w:val="FF0000"/>
          <w:sz w:val="20"/>
          <w:szCs w:val="20"/>
        </w:rPr>
        <w:t> </w:t>
      </w:r>
      <w:r>
        <w:rPr>
          <w:sz w:val="20"/>
          <w:szCs w:val="20"/>
        </w:rPr>
        <w:t>Decreto nº 9.013/2017</w:t>
      </w:r>
      <w:r>
        <w:rPr>
          <w:i/>
          <w:color w:val="FF0000"/>
          <w:sz w:val="20"/>
          <w:szCs w:val="20"/>
        </w:rPr>
        <w:t>, combinado com &lt;     &gt; </w:t>
      </w:r>
      <w:r>
        <w:rPr>
          <w:sz w:val="20"/>
          <w:szCs w:val="20"/>
        </w:rPr>
        <w:t>Por </w:t>
      </w:r>
      <w:r>
        <w:rPr>
          <w:i/>
          <w:color w:val="FF0000"/>
          <w:sz w:val="20"/>
          <w:szCs w:val="20"/>
        </w:rPr>
        <w:t xml:space="preserve">(descrição da infração)  </w:t>
      </w:r>
    </w:p>
    <w:p w14:paraId="09F9049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3130F662" w14:textId="77777777" w:rsidR="003658B4" w:rsidRDefault="000B4234">
      <w:pPr>
        <w:numPr>
          <w:ilvl w:val="0"/>
          <w:numId w:val="2"/>
        </w:numPr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Art. </w:t>
      </w:r>
      <w:r>
        <w:rPr>
          <w:color w:val="FF0000"/>
          <w:sz w:val="20"/>
          <w:szCs w:val="20"/>
        </w:rPr>
        <w:t>&lt;     &gt; </w:t>
      </w:r>
      <w:r>
        <w:rPr>
          <w:sz w:val="20"/>
          <w:szCs w:val="20"/>
        </w:rPr>
        <w:t>do</w:t>
      </w:r>
      <w:r>
        <w:rPr>
          <w:color w:val="FF0000"/>
          <w:sz w:val="20"/>
          <w:szCs w:val="20"/>
        </w:rPr>
        <w:t> </w:t>
      </w:r>
      <w:r>
        <w:rPr>
          <w:sz w:val="20"/>
          <w:szCs w:val="20"/>
        </w:rPr>
        <w:t>Decreto nº 9.013/2017</w:t>
      </w:r>
      <w:r>
        <w:rPr>
          <w:i/>
          <w:color w:val="FF0000"/>
          <w:sz w:val="20"/>
          <w:szCs w:val="20"/>
        </w:rPr>
        <w:t>, combinado com &lt;     &gt;</w:t>
      </w:r>
      <w:r>
        <w:rPr>
          <w:sz w:val="20"/>
          <w:szCs w:val="20"/>
        </w:rPr>
        <w:t>: Por </w:t>
      </w:r>
      <w:r>
        <w:rPr>
          <w:i/>
          <w:color w:val="FF0000"/>
          <w:sz w:val="20"/>
          <w:szCs w:val="20"/>
        </w:rPr>
        <w:t xml:space="preserve">(descrição da infração)  </w:t>
      </w:r>
    </w:p>
    <w:p w14:paraId="3E68E0EC" w14:textId="77777777" w:rsidR="003658B4" w:rsidRDefault="000B4234">
      <w:pPr>
        <w:shd w:val="clear" w:color="auto" w:fill="FFFFFF"/>
        <w:spacing w:before="40" w:after="40"/>
        <w:ind w:firstLine="212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588996F9" w14:textId="77777777" w:rsidR="003658B4" w:rsidRDefault="000B4234">
      <w:pPr>
        <w:shd w:val="clear" w:color="auto" w:fill="FFFFFF"/>
        <w:spacing w:before="40" w:after="40"/>
        <w:jc w:val="both"/>
        <w:rPr>
          <w:color w:val="7030A0"/>
          <w:sz w:val="20"/>
          <w:szCs w:val="20"/>
        </w:rPr>
      </w:pPr>
      <w:r>
        <w:rPr>
          <w:sz w:val="20"/>
          <w:szCs w:val="20"/>
        </w:rPr>
        <w:t>A(s) infração(</w:t>
      </w:r>
      <w:proofErr w:type="spellStart"/>
      <w:r>
        <w:rPr>
          <w:sz w:val="20"/>
          <w:szCs w:val="20"/>
        </w:rPr>
        <w:t>ões</w:t>
      </w:r>
      <w:proofErr w:type="spellEnd"/>
      <w:r>
        <w:rPr>
          <w:sz w:val="20"/>
          <w:szCs w:val="20"/>
        </w:rPr>
        <w:t>) acima relatada(s) poderá(</w:t>
      </w:r>
      <w:proofErr w:type="spellStart"/>
      <w:r>
        <w:rPr>
          <w:sz w:val="20"/>
          <w:szCs w:val="20"/>
        </w:rPr>
        <w:t>ão</w:t>
      </w:r>
      <w:proofErr w:type="spellEnd"/>
      <w:r>
        <w:rPr>
          <w:sz w:val="20"/>
          <w:szCs w:val="20"/>
        </w:rPr>
        <w:t>) acarretar, isolada ou cumulativamente, as seguintes sanções: advertência, multa, con</w:t>
      </w:r>
      <w:r>
        <w:rPr>
          <w:sz w:val="20"/>
          <w:szCs w:val="20"/>
        </w:rPr>
        <w:t>denação do produto, suspensão de registro, de cadastro ou de credenciamento, cassação de registro, de cadastro ou de credenciamento, e cassação da habilitação de profissional para prestar serviços relacionados à defesa agropecuária, conforme art. 27 da Lei</w:t>
      </w:r>
      <w:r>
        <w:rPr>
          <w:sz w:val="20"/>
          <w:szCs w:val="20"/>
        </w:rPr>
        <w:t xml:space="preserve"> nº 14.515/2022.</w:t>
      </w:r>
    </w:p>
    <w:p w14:paraId="3171B51C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723DC72A" w14:textId="0DBC910D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Fica o(a) infrator(a) cientificado(a) de que poderá apresentar defesa por escrito, acompanhada das provas que entender necessárias, protocolizando via peticionamento eletrônico </w:t>
      </w:r>
      <w:r>
        <w:rPr>
          <w:b/>
          <w:sz w:val="20"/>
          <w:szCs w:val="20"/>
        </w:rPr>
        <w:t>ou, aind</w:t>
      </w:r>
      <w:r>
        <w:rPr>
          <w:b/>
          <w:sz w:val="20"/>
          <w:szCs w:val="20"/>
        </w:rPr>
        <w:t>a, através da representação do Ministério da Agricultura e Pecuária no âmbito do SIPOA onde ocorreu a infração, no prazo de 20 (vin</w:t>
      </w:r>
      <w:bookmarkStart w:id="1" w:name="_GoBack"/>
      <w:bookmarkEnd w:id="1"/>
      <w:r>
        <w:rPr>
          <w:b/>
          <w:sz w:val="20"/>
          <w:szCs w:val="20"/>
        </w:rPr>
        <w:t>te) dias, contados da data da cientificação oficial, como dispõe o art. 35 da Lei nº 14.515/2022, sob pena do processo tramit</w:t>
      </w:r>
      <w:r>
        <w:rPr>
          <w:b/>
          <w:sz w:val="20"/>
          <w:szCs w:val="20"/>
        </w:rPr>
        <w:t>ar à revelia do(a) autuado(a). </w:t>
      </w:r>
    </w:p>
    <w:p w14:paraId="470E87D9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37E77C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defesa deve ser entregue em documentação identificada e assinada por representante legitimado e devidamente acompanhada dos documentos comprobatórios, tais como procuração e contrato social ou estatuto, cópia do documento</w:t>
      </w:r>
      <w:r>
        <w:rPr>
          <w:sz w:val="20"/>
          <w:szCs w:val="20"/>
        </w:rPr>
        <w:t xml:space="preserve"> de identificação do signatário (frente e verso), dentre outras formalidades legais, nos termos do art. 9º da Lei nº 9.784 de 1999, sob pena de não ser conhecida, nos termos do art. 63, inciso III, da Lei n° 9.784 de 1999 e Art. 525-A, inciso III, do Decre</w:t>
      </w:r>
      <w:r>
        <w:rPr>
          <w:sz w:val="20"/>
          <w:szCs w:val="20"/>
        </w:rPr>
        <w:t xml:space="preserve">to nº 9.013 de 2017. </w:t>
      </w:r>
    </w:p>
    <w:p w14:paraId="75C524D7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2723445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Observação: Foram colhidas amostras de contraprova, conforme determina o art. 470 do Decreto nº 9.013/2017. É facultado ao interessado requerer a análise pericial da amostra de contraprova, nos casos em que couber, no prazo de 48 (qu</w:t>
      </w:r>
      <w:r>
        <w:rPr>
          <w:i/>
          <w:color w:val="FF0000"/>
          <w:sz w:val="20"/>
          <w:szCs w:val="20"/>
        </w:rPr>
        <w:t xml:space="preserve">arenta e oito) horas, contado da data da ciência do resultado, conforme disposto no art. 474 do Decreto nº 9.013/2017.   </w:t>
      </w:r>
    </w:p>
    <w:p w14:paraId="0F02922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70ADD15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auto de infração:</w:t>
      </w:r>
      <w:r>
        <w:rPr>
          <w:sz w:val="20"/>
          <w:szCs w:val="20"/>
        </w:rPr>
        <w:t xml:space="preserve"> </w:t>
      </w:r>
    </w:p>
    <w:p w14:paraId="5745A58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autuado recebeu, pessoalmente, uma via deste documento   </w:t>
      </w:r>
    </w:p>
    <w:p w14:paraId="25EC875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</w:t>
      </w:r>
      <w:r>
        <w:rPr>
          <w:sz w:val="20"/>
          <w:szCs w:val="20"/>
        </w:rPr>
        <w:t>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7E11A14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0565C86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CC5477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  </w:t>
      </w:r>
    </w:p>
    <w:p w14:paraId="2753A7B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</w:t>
      </w:r>
      <w:r>
        <w:rPr>
          <w:sz w:val="20"/>
          <w:szCs w:val="20"/>
        </w:rPr>
        <w:t xml:space="preserve">o interessado - Especificar: _______________________  </w:t>
      </w:r>
    </w:p>
    <w:p w14:paraId="4F55677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Houve recusa do autuado em assinar o auto de infração </w:t>
      </w:r>
    </w:p>
    <w:p w14:paraId="1A6E966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F8D7970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11788D1D" w14:textId="77777777" w:rsidR="003658B4" w:rsidRDefault="000B4234">
      <w:pPr>
        <w:shd w:val="clear" w:color="auto" w:fill="FFFFFF"/>
        <w:spacing w:before="40" w:after="40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14:paraId="58CA59B1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 xml:space="preserve">Campos a serem preenchidos quando lavrado fora do SEI:  </w:t>
      </w:r>
    </w:p>
    <w:p w14:paraId="65DFB21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1BF1D0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da lavratura: ______ de _____________de _____  </w:t>
      </w:r>
    </w:p>
    <w:p w14:paraId="2BCA64A0" w14:textId="77777777" w:rsidR="003658B4" w:rsidRDefault="000B4234">
      <w:pPr>
        <w:shd w:val="clear" w:color="auto" w:fill="FFFFFF"/>
        <w:spacing w:before="40" w:after="40"/>
        <w:ind w:firstLine="778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  </w:t>
      </w:r>
    </w:p>
    <w:p w14:paraId="0E830CF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Assinatura do Autuante: ________________________       </w:t>
      </w:r>
    </w:p>
    <w:p w14:paraId="54962EF5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ab/>
        <w:t>(nome, cargo e carteira fiscal)               </w:t>
      </w:r>
      <w:r>
        <w:rPr>
          <w:sz w:val="20"/>
          <w:szCs w:val="20"/>
        </w:rPr>
        <w:t>     </w:t>
      </w:r>
      <w:r>
        <w:rPr>
          <w:b/>
          <w:sz w:val="20"/>
          <w:szCs w:val="20"/>
        </w:rPr>
        <w:t>                                </w:t>
      </w:r>
      <w:r>
        <w:rPr>
          <w:b/>
          <w:sz w:val="20"/>
          <w:szCs w:val="20"/>
        </w:rPr>
        <w:t xml:space="preserve">  </w:t>
      </w:r>
    </w:p>
    <w:p w14:paraId="2094602C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                              </w:t>
      </w:r>
      <w:r>
        <w:rPr>
          <w:b/>
          <w:sz w:val="20"/>
          <w:szCs w:val="20"/>
        </w:rPr>
        <w:t xml:space="preserve">  </w:t>
      </w:r>
    </w:p>
    <w:p w14:paraId="773A326D" w14:textId="77777777" w:rsidR="003658B4" w:rsidRDefault="000B4234">
      <w:pPr>
        <w:shd w:val="clear" w:color="auto" w:fill="FFFFFF"/>
        <w:spacing w:before="40" w:after="40"/>
        <w:ind w:firstLine="14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0EAD7384" w14:textId="77777777" w:rsidR="003658B4" w:rsidRDefault="000B4234">
      <w:pPr>
        <w:shd w:val="clear" w:color="auto" w:fill="FFFFFF"/>
        <w:spacing w:before="40" w:after="40" w:line="294" w:lineRule="auto"/>
        <w:ind w:firstLine="14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F35426E" w14:textId="77777777" w:rsidR="003658B4" w:rsidRDefault="000B4234">
      <w:pPr>
        <w:shd w:val="clear" w:color="auto" w:fill="FFFFFF"/>
        <w:spacing w:before="40" w:after="40"/>
        <w:ind w:firstLine="14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94247A2" w14:textId="77777777" w:rsidR="003658B4" w:rsidRDefault="000B4234">
      <w:pPr>
        <w:shd w:val="clear" w:color="auto" w:fill="FFFFFF"/>
        <w:spacing w:before="40" w:after="40"/>
        <w:ind w:firstLine="49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                    </w:t>
      </w:r>
      <w:r>
        <w:rPr>
          <w:b/>
          <w:sz w:val="20"/>
          <w:szCs w:val="20"/>
        </w:rPr>
        <w:t xml:space="preserve"> </w:t>
      </w:r>
    </w:p>
    <w:p w14:paraId="6EC2EB3D" w14:textId="77777777" w:rsidR="003658B4" w:rsidRDefault="000B4234">
      <w:pPr>
        <w:shd w:val="clear" w:color="auto" w:fill="FFFFFF"/>
        <w:spacing w:before="40" w:after="40" w:line="294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6C777C0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D49CC80" w14:textId="77777777" w:rsidR="003658B4" w:rsidRDefault="003658B4">
      <w:pPr>
        <w:shd w:val="clear" w:color="auto" w:fill="FFFFFF"/>
        <w:spacing w:before="40" w:after="40"/>
        <w:jc w:val="center"/>
        <w:rPr>
          <w:b/>
          <w:color w:val="666666"/>
          <w:sz w:val="20"/>
          <w:szCs w:val="20"/>
        </w:rPr>
      </w:pPr>
    </w:p>
    <w:p w14:paraId="43373CD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  <w:r>
        <w:rPr>
          <w:b/>
          <w:color w:val="76923C"/>
          <w:sz w:val="20"/>
          <w:szCs w:val="20"/>
        </w:rPr>
        <w:t xml:space="preserve"> </w:t>
      </w:r>
    </w:p>
    <w:p w14:paraId="3925E523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DD4522B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  <w:r>
        <w:br w:type="page"/>
      </w:r>
    </w:p>
    <w:p w14:paraId="55612F62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B </w:t>
      </w:r>
    </w:p>
    <w:p w14:paraId="0C63B4DF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 xml:space="preserve">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57B36B0F" wp14:editId="191EF332">
            <wp:extent cx="409575" cy="428625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681E828F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7583A6F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56A8B3E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210AC06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 </w:t>
      </w:r>
    </w:p>
    <w:p w14:paraId="3483B8DC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3C57A56A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2" w:name="_i75555x0evv8" w:colFirst="0" w:colLast="0"/>
      <w:bookmarkEnd w:id="2"/>
      <w:r>
        <w:rPr>
          <w:b/>
          <w:sz w:val="22"/>
          <w:szCs w:val="22"/>
        </w:rPr>
        <w:t xml:space="preserve">RELATÓRIO DE INSTRUÇÃO PARA O JULGAMENTO EM 1ª INSTÂNCIA   </w:t>
      </w:r>
    </w:p>
    <w:p w14:paraId="0971B704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0"/>
        <w:tblW w:w="97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60"/>
        <w:gridCol w:w="4420"/>
      </w:tblGrid>
      <w:tr w:rsidR="003658B4" w14:paraId="50F2B8A6" w14:textId="77777777">
        <w:trPr>
          <w:trHeight w:val="390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86D05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Processo nº:   </w:t>
            </w:r>
          </w:p>
        </w:tc>
      </w:tr>
      <w:tr w:rsidR="003658B4" w14:paraId="198E29F6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A29080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Auto de Infração nº:      </w:t>
            </w:r>
          </w:p>
        </w:tc>
      </w:tr>
      <w:tr w:rsidR="003658B4" w14:paraId="757719DC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EC835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Serviço de Inspeção: </w:t>
            </w:r>
            <w:r>
              <w:rPr>
                <w:i/>
                <w:color w:val="FF0000"/>
                <w:sz w:val="20"/>
                <w:szCs w:val="20"/>
              </w:rPr>
              <w:t>    </w:t>
            </w:r>
            <w:r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1A926D23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7FFEF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IDENTIFICAÇÃO DO AUTUADO:</w:t>
            </w:r>
          </w:p>
        </w:tc>
      </w:tr>
      <w:tr w:rsidR="003658B4" w14:paraId="6568A34C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718E2F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Denominação do Autuado (Razão Social ou Nome da Pessoa Física):    </w:t>
            </w:r>
          </w:p>
        </w:tc>
      </w:tr>
      <w:tr w:rsidR="003658B4" w14:paraId="0C78836A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4D8F1F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3198A1C6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56236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068CE292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82F8B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73561915" w14:textId="77777777">
        <w:trPr>
          <w:trHeight w:val="390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DCBD3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533647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195AC8CA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0D2BE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  <w:tr w:rsidR="003658B4" w14:paraId="02A2716A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D5AEDF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DOS FATOS:   </w:t>
            </w:r>
          </w:p>
        </w:tc>
      </w:tr>
      <w:tr w:rsidR="003658B4" w14:paraId="2D728F50" w14:textId="77777777">
        <w:trPr>
          <w:trHeight w:val="97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E59F2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8) Data da autuação:   </w:t>
            </w:r>
          </w:p>
          <w:p w14:paraId="0017D5D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 auto de infração fora lavrado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 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>pelo Auditor Fiscal Federal Agropecuário </w:t>
            </w:r>
            <w:r>
              <w:rPr>
                <w:i/>
                <w:color w:val="FF0000"/>
                <w:sz w:val="20"/>
                <w:szCs w:val="20"/>
              </w:rPr>
              <w:t>&lt;           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>contra a interessada.</w:t>
            </w:r>
            <w:r>
              <w:rPr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5F1CEAC9" w14:textId="77777777">
        <w:trPr>
          <w:trHeight w:val="70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F0C87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9) Transcrição da(s) irregularidade(s):   </w:t>
            </w:r>
          </w:p>
          <w:p w14:paraId="1647E4B0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Foi constatado que “</w:t>
            </w:r>
            <w:r>
              <w:rPr>
                <w:i/>
                <w:color w:val="FF0000"/>
                <w:sz w:val="20"/>
                <w:szCs w:val="20"/>
              </w:rPr>
              <w:t>(transcrição das irregularidades conforme Auto de Infração)</w:t>
            </w:r>
            <w:r>
              <w:rPr>
                <w:i/>
                <w:sz w:val="20"/>
                <w:szCs w:val="20"/>
              </w:rPr>
              <w:t>”.</w:t>
            </w:r>
            <w:r>
              <w:rPr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76D61E2D" w14:textId="77777777">
        <w:trPr>
          <w:trHeight w:val="93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67F95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10) Base Legal/Artigos infringidos:</w:t>
            </w:r>
            <w:r>
              <w:rPr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>Artigo </w:t>
            </w:r>
            <w:r>
              <w:rPr>
                <w:i/>
                <w:color w:val="FF0000"/>
                <w:sz w:val="20"/>
                <w:szCs w:val="20"/>
              </w:rPr>
              <w:t>&lt;    &gt;</w:t>
            </w:r>
            <w:r>
              <w:rPr>
                <w:i/>
                <w:sz w:val="20"/>
                <w:szCs w:val="20"/>
              </w:rPr>
              <w:t>, do Regulamento da Inspeção Industrial e Sanitária de Produtos de Origem Animal – RIISPOA</w:t>
            </w:r>
            <w:r>
              <w:rPr>
                <w:b/>
                <w:i/>
                <w:color w:val="8064A2"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instituído pelo Decreto n° 9.013/2017, </w:t>
            </w:r>
            <w:r>
              <w:rPr>
                <w:i/>
                <w:color w:val="FF0000"/>
                <w:sz w:val="20"/>
                <w:szCs w:val="20"/>
              </w:rPr>
              <w:t>combinado com &lt;        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58B4" w14:paraId="24947DA9" w14:textId="77777777">
        <w:trPr>
          <w:trHeight w:val="93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50A9F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11) Ciência: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>A ciência da autuada fora registrada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 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 xml:space="preserve">(SEI </w:t>
            </w:r>
            <w:proofErr w:type="gramStart"/>
            <w:r>
              <w:rPr>
                <w:i/>
                <w:sz w:val="20"/>
                <w:szCs w:val="20"/>
              </w:rPr>
              <w:t>nº 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)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>, por meio de as</w:t>
            </w:r>
            <w:r>
              <w:rPr>
                <w:i/>
                <w:color w:val="FF0000"/>
                <w:sz w:val="20"/>
                <w:szCs w:val="20"/>
              </w:rPr>
              <w:t>sinatura do Auto de Infração / por meio do recebimento pelo Correio, conforme Aviso de Recebimento (SEI nº     ) / por meio de Edital publicado no DOU (SEI nº     ). 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3658B4" w14:paraId="040843A9" w14:textId="77777777">
        <w:trPr>
          <w:trHeight w:val="97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A5809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12)  Demais documentos:   </w:t>
            </w:r>
          </w:p>
          <w:p w14:paraId="3B4292D8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Na oportunidade, também foram lavrados os documentos (citar outros termos emitidos, por exemplo, Termo de Apreensão...)</w:t>
            </w:r>
            <w:r>
              <w:rPr>
                <w:color w:val="FF0000"/>
                <w:sz w:val="20"/>
                <w:szCs w:val="20"/>
              </w:rPr>
              <w:t> 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658B4" w14:paraId="5E2961EE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18600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13) Elementos de convicção incluídos/citados no processo: </w:t>
            </w:r>
            <w:r>
              <w:rPr>
                <w:i/>
                <w:color w:val="FF0000"/>
                <w:sz w:val="20"/>
                <w:szCs w:val="20"/>
              </w:rPr>
              <w:t>planos de ação verificados pelo SIF, relatórios de verificação oficial, fo</w:t>
            </w:r>
            <w:r>
              <w:rPr>
                <w:i/>
                <w:color w:val="FF0000"/>
                <w:sz w:val="20"/>
                <w:szCs w:val="20"/>
              </w:rPr>
              <w:t xml:space="preserve">tos, rotulagem, certificados sanitários etc.   </w:t>
            </w:r>
          </w:p>
        </w:tc>
      </w:tr>
      <w:tr w:rsidR="003658B4" w14:paraId="61961088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9EE2C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14) Outras informações relevantes no processo: </w:t>
            </w:r>
            <w:r>
              <w:rPr>
                <w:i/>
                <w:color w:val="FF0000"/>
                <w:sz w:val="20"/>
                <w:szCs w:val="20"/>
              </w:rPr>
              <w:t xml:space="preserve">ações fiscais adotadas (medidas cautelares), solicitação de análise pericial, dentre outras (quando houver); </w:t>
            </w:r>
          </w:p>
          <w:p w14:paraId="0E6F5ED7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3EF49165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5149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DEFESA</w:t>
            </w:r>
          </w:p>
        </w:tc>
      </w:tr>
      <w:tr w:rsidR="003658B4" w14:paraId="009A3907" w14:textId="77777777">
        <w:trPr>
          <w:trHeight w:val="423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7A98A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15) Legitimidade:  </w:t>
            </w:r>
          </w:p>
          <w:p w14:paraId="453FD52D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</w:p>
          <w:p w14:paraId="3CE1FF4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16) Avaliação do prazo de apresentação da Defesa   OU Revelia (quando couber):</w:t>
            </w:r>
          </w:p>
          <w:p w14:paraId="450A4DA2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</w:p>
          <w:p w14:paraId="375124B5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interessada apresentou defesa no dia 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  (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 xml:space="preserve">SEI nº    ), atendendo o prazo estabelecido no artigo 525 do Decreto nº 9.013/2017, portanto considerada tempestiva, e argumenta que ......      </w:t>
            </w:r>
          </w:p>
          <w:p w14:paraId="3EF9F9F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OU     </w:t>
            </w:r>
          </w:p>
          <w:p w14:paraId="16F733C7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interessada apresentou defesa no dia &lt;   / </w:t>
            </w: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 xml:space="preserve">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  (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 xml:space="preserve">SEI nº    ), tendo ultrapassado o prazo estabelecido no artigo 525 do Decreto nº 9.013/2017, portanto é considerada intempestiva      </w:t>
            </w:r>
          </w:p>
          <w:p w14:paraId="248A11DE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OU     </w:t>
            </w:r>
          </w:p>
          <w:p w14:paraId="5FDC2A7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A interessada não apresentou defesa, sendo considerada revel.   </w:t>
            </w:r>
          </w:p>
          <w:p w14:paraId="1C55251E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</w:p>
          <w:p w14:paraId="097DB13D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17) Argumentos e provas apresentado</w:t>
            </w:r>
            <w:r>
              <w:rPr>
                <w:b/>
                <w:sz w:val="20"/>
                <w:szCs w:val="20"/>
              </w:rPr>
              <w:t xml:space="preserve">s pela Recorrente:   </w:t>
            </w:r>
          </w:p>
          <w:p w14:paraId="3605339F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52DDF356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8A61FD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MÉRITO:   </w:t>
            </w:r>
          </w:p>
        </w:tc>
      </w:tr>
      <w:tr w:rsidR="003658B4" w14:paraId="6805836C" w14:textId="77777777">
        <w:trPr>
          <w:trHeight w:val="61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CD1A0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>
              <w:rPr>
                <w:b/>
                <w:color w:val="8064A2"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Avaliação da legalidade:   </w:t>
            </w:r>
          </w:p>
          <w:p w14:paraId="026CA56A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  <w:highlight w:val="yellow"/>
              </w:rPr>
            </w:pPr>
          </w:p>
          <w:p w14:paraId="1D12745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19) Avaliação do enquadramento legal:  </w:t>
            </w:r>
          </w:p>
        </w:tc>
      </w:tr>
      <w:tr w:rsidR="003658B4" w14:paraId="40EB3455" w14:textId="77777777">
        <w:trPr>
          <w:trHeight w:val="61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8FACF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20) Avaliação das alegações da defesa:   </w:t>
            </w:r>
          </w:p>
        </w:tc>
      </w:tr>
      <w:tr w:rsidR="003658B4" w14:paraId="3CEE56AD" w14:textId="77777777">
        <w:trPr>
          <w:trHeight w:val="97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4367FD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21) Histórico do autuado:    </w:t>
            </w:r>
          </w:p>
          <w:p w14:paraId="26F916D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autuada é</w:t>
            </w:r>
            <w:r>
              <w:rPr>
                <w:b/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 xml:space="preserve">(primária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OU</w:t>
            </w:r>
            <w:r>
              <w:rPr>
                <w:i/>
                <w:color w:val="FF0000"/>
                <w:sz w:val="20"/>
                <w:szCs w:val="20"/>
              </w:rPr>
              <w:t xml:space="preserve"> reincidente-genérica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OU</w:t>
            </w:r>
            <w:r>
              <w:rPr>
                <w:i/>
                <w:color w:val="FF0000"/>
                <w:sz w:val="20"/>
                <w:szCs w:val="20"/>
              </w:rPr>
              <w:t xml:space="preserve"> específica)</w:t>
            </w:r>
            <w:r>
              <w:rPr>
                <w:sz w:val="20"/>
                <w:szCs w:val="20"/>
              </w:rPr>
              <w:t>, conforme consulta ao histórico de infrações anexado ao presente processo (SEI nº </w:t>
            </w:r>
            <w:proofErr w:type="gramStart"/>
            <w:r>
              <w:rPr>
                <w:color w:val="FF0000"/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 xml:space="preserve">.   </w:t>
            </w:r>
          </w:p>
        </w:tc>
      </w:tr>
      <w:tr w:rsidR="003658B4" w14:paraId="31B934AB" w14:textId="77777777">
        <w:trPr>
          <w:trHeight w:val="60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800E8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22) Avaliação das situações atenuantes e agravantes:   </w:t>
            </w:r>
          </w:p>
        </w:tc>
      </w:tr>
      <w:tr w:rsidR="003658B4" w14:paraId="3F73DD9A" w14:textId="77777777">
        <w:trPr>
          <w:trHeight w:val="43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65ABD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 CONCLUSÃO:   </w:t>
            </w:r>
          </w:p>
        </w:tc>
      </w:tr>
      <w:tr w:rsidR="003658B4" w14:paraId="0945C8B1" w14:textId="77777777">
        <w:trPr>
          <w:trHeight w:val="615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0927B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23) Parecer conclusivo da procedência ou improcedência do Auto de Infração:   </w:t>
            </w:r>
          </w:p>
        </w:tc>
      </w:tr>
      <w:tr w:rsidR="003658B4" w14:paraId="4CE85CC5" w14:textId="77777777">
        <w:trPr>
          <w:trHeight w:val="45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0D1A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24) Proposição da(s) sanção(</w:t>
            </w:r>
            <w:proofErr w:type="spellStart"/>
            <w:r>
              <w:rPr>
                <w:b/>
                <w:sz w:val="20"/>
                <w:szCs w:val="20"/>
              </w:rPr>
              <w:t>ões</w:t>
            </w:r>
            <w:proofErr w:type="spellEnd"/>
            <w:r>
              <w:rPr>
                <w:b/>
                <w:sz w:val="20"/>
                <w:szCs w:val="20"/>
              </w:rPr>
              <w:t xml:space="preserve">), com manifestação quanto ao efeito suspensivo:    </w:t>
            </w:r>
          </w:p>
        </w:tc>
      </w:tr>
    </w:tbl>
    <w:p w14:paraId="093BCEA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tbl>
      <w:tblPr>
        <w:tblStyle w:val="a1"/>
        <w:tblW w:w="978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665"/>
        <w:gridCol w:w="1420"/>
        <w:gridCol w:w="1340"/>
        <w:gridCol w:w="820"/>
        <w:gridCol w:w="940"/>
        <w:gridCol w:w="1180"/>
        <w:gridCol w:w="1160"/>
      </w:tblGrid>
      <w:tr w:rsidR="003658B4" w14:paraId="4FCAED5A" w14:textId="77777777">
        <w:trPr>
          <w:trHeight w:val="360"/>
        </w:trPr>
        <w:tc>
          <w:tcPr>
            <w:tcW w:w="9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C0E4" w14:textId="77777777" w:rsidR="003658B4" w:rsidRDefault="000B4234">
            <w:pPr>
              <w:spacing w:before="40" w:after="40"/>
              <w:ind w:left="141" w:right="66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Tabela de resumo das penalidades   </w:t>
            </w:r>
            <w:r>
              <w:rPr>
                <w:i/>
                <w:color w:val="FF0000"/>
                <w:sz w:val="20"/>
                <w:szCs w:val="20"/>
              </w:rPr>
              <w:t> </w:t>
            </w:r>
          </w:p>
          <w:p w14:paraId="0B5ED2D5" w14:textId="77777777" w:rsidR="003658B4" w:rsidRDefault="000B4234">
            <w:pPr>
              <w:spacing w:before="40" w:after="40"/>
              <w:ind w:left="141" w:right="66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(preencher a tabela apenas nos casos de parecer favorável à procedência do Auto de Infração)</w:t>
            </w:r>
          </w:p>
        </w:tc>
      </w:tr>
      <w:tr w:rsidR="003658B4" w14:paraId="31D13168" w14:textId="77777777">
        <w:trPr>
          <w:trHeight w:val="154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6379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Infração  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E144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Enquadramento mais específico para efeito de punição</w:t>
            </w:r>
          </w:p>
          <w:p w14:paraId="6172AC0B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00A2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Classificação da infração (art. 509), quando houver.  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0A24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Porcentagem da multa em relação ao valor</w:t>
            </w:r>
            <w:r>
              <w:rPr>
                <w:b/>
                <w:sz w:val="20"/>
                <w:szCs w:val="20"/>
              </w:rPr>
              <w:t xml:space="preserve"> máximo: 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BEE7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da Multa em Reais:   </w:t>
            </w:r>
          </w:p>
          <w:p w14:paraId="1B9D63C2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DA07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Outras sanções (quando </w:t>
            </w:r>
            <w:r>
              <w:rPr>
                <w:b/>
                <w:sz w:val="20"/>
                <w:szCs w:val="20"/>
              </w:rPr>
              <w:lastRenderedPageBreak/>
              <w:t xml:space="preserve">houver)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FC22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Proposição de efeito suspensivo ou não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8A08" w14:textId="77777777" w:rsidR="003658B4" w:rsidRDefault="000B4234">
            <w:pPr>
              <w:spacing w:before="40" w:after="40"/>
              <w:ind w:right="66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Base legal para aplicação de </w:t>
            </w:r>
            <w:r>
              <w:rPr>
                <w:b/>
                <w:sz w:val="20"/>
                <w:szCs w:val="20"/>
                <w:u w:val="single"/>
              </w:rPr>
              <w:t>outras sanções</w:t>
            </w:r>
          </w:p>
          <w:p w14:paraId="56BD28C0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6F3205FE" w14:textId="77777777">
        <w:trPr>
          <w:trHeight w:val="1290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12C96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Identificar a infração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4D1C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Especificar qual foi o inciso mais específico do art. 496 violado, ou, quando não se aplicar, citar o artigo infringido combinado com o §2º do art. 509.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041D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Leve   </w:t>
            </w:r>
          </w:p>
          <w:p w14:paraId="3DB19750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Moderada   </w:t>
            </w:r>
          </w:p>
          <w:p w14:paraId="6106BC8A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Grave   </w:t>
            </w:r>
          </w:p>
          <w:p w14:paraId="5A7BEA39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Gravíssima  </w:t>
            </w:r>
          </w:p>
          <w:p w14:paraId="5ED582B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(Tais opções não se aplicam a situações em que a penalidade </w:t>
            </w:r>
            <w:r>
              <w:rPr>
                <w:i/>
                <w:color w:val="FF0000"/>
                <w:sz w:val="20"/>
                <w:szCs w:val="20"/>
              </w:rPr>
              <w:t xml:space="preserve">for definida com base no §2º do art. 509)    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A9E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X% 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6F3B0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  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F6893" w14:textId="77777777" w:rsidR="003658B4" w:rsidRDefault="003658B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ADBC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Especificar quais sanções estarão sujeitas ao efeito suspensivo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F96F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Especificar quais dispositivos embasam a(s) outra(s) sanção(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ões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>) (art. 513, art. 514, art. 515, art. 516, art. 517, art. 518 ou art. 519)</w:t>
            </w:r>
          </w:p>
        </w:tc>
      </w:tr>
      <w:tr w:rsidR="003658B4" w14:paraId="5762D380" w14:textId="77777777">
        <w:trPr>
          <w:trHeight w:val="1290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C60D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Identificar a infração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C66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Especificar qual foi o inciso mais específico do art. 496 violado, ou, quando não se aplicar</w:t>
            </w:r>
            <w:r>
              <w:rPr>
                <w:i/>
                <w:color w:val="FF0000"/>
                <w:sz w:val="20"/>
                <w:szCs w:val="20"/>
              </w:rPr>
              <w:t>, citar o artigo infringido combinado com o §2º do art. 509.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23A0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Leve   </w:t>
            </w:r>
          </w:p>
          <w:p w14:paraId="4EA1928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Moderada   </w:t>
            </w:r>
          </w:p>
          <w:p w14:paraId="277F4A5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Grave   </w:t>
            </w:r>
          </w:p>
          <w:p w14:paraId="5953CAC3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Gravíssima  </w:t>
            </w:r>
          </w:p>
          <w:p w14:paraId="7E968EE6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(Tais opções não se aplicam a situações em que a penalidade for definida com base no §2º do art. 509)    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1B9E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X%  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653A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1A0B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E5C5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FA53C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343AE534" w14:textId="77777777">
        <w:trPr>
          <w:trHeight w:val="525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B423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6600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EC30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Total:  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AD47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R$ soma dos valores</w:t>
            </w:r>
            <w:r>
              <w:rPr>
                <w:b/>
                <w:i/>
                <w:color w:val="FF0000"/>
                <w:sz w:val="20"/>
                <w:szCs w:val="20"/>
              </w:rPr>
              <w:t>  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4D58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E68F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E1A0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DA3A0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5277B89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tbl>
      <w:tblPr>
        <w:tblStyle w:val="a2"/>
        <w:tblW w:w="978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3658B4" w14:paraId="35A0C6D4" w14:textId="77777777">
        <w:trPr>
          <w:trHeight w:val="1025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10AEA" w14:textId="77777777" w:rsidR="003658B4" w:rsidRDefault="000B4234">
            <w:pPr>
              <w:shd w:val="clear" w:color="auto" w:fill="FFFFFF"/>
              <w:spacing w:before="40" w:after="40"/>
              <w:ind w:right="2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25) Motivação para concessão do efeito suspensivo (quando houver):</w:t>
            </w:r>
          </w:p>
          <w:p w14:paraId="1B3C843C" w14:textId="77777777" w:rsidR="003658B4" w:rsidRDefault="000B4234">
            <w:pPr>
              <w:spacing w:before="240"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MULTA: Com a publicação da Súmula Vinculante 21 (DOU 10/11/2009), onde consta que “é inconstitucional a exigência de depósito ou arrolamento prévio de dinheiro ou bens para admissibilidade de recurso administrativo”, foi pacificado que a apresentação de re</w:t>
            </w:r>
            <w:r>
              <w:rPr>
                <w:i/>
                <w:color w:val="FF0000"/>
                <w:sz w:val="20"/>
                <w:szCs w:val="20"/>
              </w:rPr>
              <w:t>curso independe do recolhimento do valor da multa imposta. Diante do exposto, recomenda-se a concessão de efeito suspensivo da penalidade aplicada até o julgamento em segunda instância, conforme o disposto no Parágrafo único do artigo 61 da Lei nº 9.784/19</w:t>
            </w:r>
            <w:r>
              <w:rPr>
                <w:i/>
                <w:color w:val="FF0000"/>
                <w:sz w:val="20"/>
                <w:szCs w:val="20"/>
              </w:rPr>
              <w:t>99 e Parágrafo único do art. 527 do Decreto nº 9.013/2017.</w:t>
            </w:r>
          </w:p>
          <w:p w14:paraId="7BA9A15F" w14:textId="77777777" w:rsidR="003658B4" w:rsidRDefault="000B4234">
            <w:pPr>
              <w:spacing w:before="240" w:after="24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i/>
                <w:color w:val="FF0000"/>
                <w:sz w:val="20"/>
                <w:szCs w:val="20"/>
              </w:rPr>
              <w:t>Demais sanções (ESPECIFICAR): apreensão, suspensão, interdição ou cassação do registro): considerando que a penalidade acarreta prejuízos, sem possibilidade de reparação, e considerando a possibili</w:t>
            </w:r>
            <w:r>
              <w:rPr>
                <w:i/>
                <w:color w:val="FF0000"/>
                <w:sz w:val="20"/>
                <w:szCs w:val="20"/>
              </w:rPr>
              <w:t xml:space="preserve">dade de que </w:t>
            </w:r>
            <w:r>
              <w:rPr>
                <w:i/>
                <w:color w:val="FF0000"/>
                <w:sz w:val="20"/>
                <w:szCs w:val="20"/>
              </w:rPr>
              <w:lastRenderedPageBreak/>
              <w:t>seja revertida pela instância superior, deve-se conceder o efeito suspensivo. (Parágrafo único do artigo 61 da Lei nº 9.784/1999 e Parágrafo único do art. 527 do Decreto nº 9.013/2017)</w:t>
            </w:r>
          </w:p>
        </w:tc>
      </w:tr>
    </w:tbl>
    <w:p w14:paraId="73F87CA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1ED39B2B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36F47B9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5C3627D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24A28692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E36C0A"/>
          <w:sz w:val="20"/>
          <w:szCs w:val="20"/>
        </w:rPr>
      </w:pPr>
      <w:r>
        <w:rPr>
          <w:b/>
          <w:color w:val="E36C0A"/>
          <w:sz w:val="20"/>
          <w:szCs w:val="20"/>
        </w:rPr>
        <w:t> </w:t>
      </w:r>
      <w:r>
        <w:rPr>
          <w:b/>
          <w:color w:val="E36C0A"/>
          <w:sz w:val="20"/>
          <w:szCs w:val="20"/>
        </w:rPr>
        <w:t xml:space="preserve"> </w:t>
      </w:r>
    </w:p>
    <w:p w14:paraId="0A115C5E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57114702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4CDDEECB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91EBE21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br w:type="page"/>
      </w:r>
    </w:p>
    <w:p w14:paraId="2B70F6C5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C.1 (Auto de Infração Procedente)</w:t>
      </w:r>
    </w:p>
    <w:p w14:paraId="27B7A3EE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 xml:space="preserve">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53648959" wp14:editId="52F60069">
            <wp:extent cx="409575" cy="428625"/>
            <wp:effectExtent l="0" t="0" r="0" b="0"/>
            <wp:docPr id="25" name="image3.pn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B18BC6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   </w:t>
      </w:r>
    </w:p>
    <w:p w14:paraId="0F0168B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441AA9B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4DECBF25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SIPOA</w:t>
      </w:r>
    </w:p>
    <w:p w14:paraId="0E6DD21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621D2E3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TERMO DE JULGAMENTO EM PRIMEIRA INSTÂNCIA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proofErr w:type="spellStart"/>
      <w:r>
        <w:rPr>
          <w:b/>
          <w:color w:val="FF0000"/>
          <w:sz w:val="22"/>
          <w:szCs w:val="22"/>
        </w:rPr>
        <w:t>Xº</w:t>
      </w:r>
      <w:r>
        <w:rPr>
          <w:b/>
          <w:sz w:val="22"/>
          <w:szCs w:val="22"/>
        </w:rPr>
        <w:t>SIPOA</w:t>
      </w:r>
      <w:proofErr w:type="spellEnd"/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7AA42514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3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90"/>
        <w:gridCol w:w="690"/>
        <w:gridCol w:w="4200"/>
      </w:tblGrid>
      <w:tr w:rsidR="003658B4" w14:paraId="64D7FEE4" w14:textId="77777777">
        <w:trPr>
          <w:trHeight w:val="390"/>
        </w:trPr>
        <w:tc>
          <w:tcPr>
            <w:tcW w:w="9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2F6F9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Processo nº:   </w:t>
            </w:r>
          </w:p>
        </w:tc>
      </w:tr>
      <w:tr w:rsidR="003658B4" w14:paraId="1E92D567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5A5C4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Auto de Infração nº:      </w:t>
            </w:r>
          </w:p>
        </w:tc>
      </w:tr>
      <w:tr w:rsidR="003658B4" w14:paraId="7944E896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11A07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Serviço de Inspeção:    </w:t>
            </w: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69E22B67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9BC505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IDENTIFICAÇÃO DO AUTUADO:</w:t>
            </w:r>
          </w:p>
        </w:tc>
      </w:tr>
      <w:tr w:rsidR="003658B4" w14:paraId="5BFE35AF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A7FF6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1) Denominação do Autuado (Razão Social ou Nome da Pessoa Física):    </w:t>
            </w:r>
          </w:p>
        </w:tc>
      </w:tr>
      <w:tr w:rsidR="003658B4" w14:paraId="753F6F99" w14:textId="77777777">
        <w:trPr>
          <w:trHeight w:val="390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E72E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2) CNPJ/CPF:</w:t>
            </w:r>
          </w:p>
        </w:tc>
        <w:tc>
          <w:tcPr>
            <w:tcW w:w="4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B238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2.1) Classificação do agente infrator </w:t>
            </w:r>
            <w:r>
              <w:rPr>
                <w:sz w:val="20"/>
                <w:szCs w:val="20"/>
              </w:rPr>
              <w:t>(conforme Anexo da Lei nº 14.515/20</w:t>
            </w:r>
            <w:r>
              <w:rPr>
                <w:sz w:val="20"/>
                <w:szCs w:val="20"/>
              </w:rPr>
              <w:t>22)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3658B4" w14:paraId="7F44467D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A9343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3) E-mail:</w:t>
            </w:r>
          </w:p>
        </w:tc>
      </w:tr>
      <w:tr w:rsidR="003658B4" w14:paraId="3AF54F81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5131ED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4) Localização (endereço completo):    </w:t>
            </w:r>
          </w:p>
        </w:tc>
      </w:tr>
      <w:tr w:rsidR="003658B4" w14:paraId="6211DF47" w14:textId="77777777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FF7CBD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5)  Município/UF: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532DD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031A2AB1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AF88A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7) SIF ou ER:    </w:t>
            </w:r>
          </w:p>
        </w:tc>
      </w:tr>
    </w:tbl>
    <w:p w14:paraId="1DE4685F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E84D47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Em decorrência da lavratura do Auto de Infração em desfavor do autuado, acima referenciados, considerando o disposto no art. 526 do Decreto nº 9.013/2017, a regularidade dos procedimentos fiscais, a garantia do amplo direito à defesa e ao contraditório e t</w:t>
      </w:r>
      <w:r>
        <w:rPr>
          <w:sz w:val="20"/>
          <w:szCs w:val="20"/>
        </w:rPr>
        <w:t xml:space="preserve">udo o mais que dos autos consta, </w:t>
      </w:r>
      <w:r>
        <w:rPr>
          <w:i/>
          <w:color w:val="FF0000"/>
          <w:sz w:val="20"/>
          <w:szCs w:val="20"/>
        </w:rPr>
        <w:t xml:space="preserve">&lt;acolho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acolho parcialmente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não acolho&gt;</w:t>
      </w:r>
      <w:r>
        <w:rPr>
          <w:sz w:val="20"/>
          <w:szCs w:val="20"/>
        </w:rPr>
        <w:t xml:space="preserve"> o parecer contido no Relatório (SEI nº </w:t>
      </w:r>
      <w:r>
        <w:rPr>
          <w:color w:val="FF0000"/>
          <w:sz w:val="20"/>
          <w:szCs w:val="20"/>
        </w:rPr>
        <w:t>  </w:t>
      </w:r>
      <w:r>
        <w:rPr>
          <w:sz w:val="20"/>
          <w:szCs w:val="20"/>
        </w:rPr>
        <w:t xml:space="preserve">), e decido:  </w:t>
      </w:r>
    </w:p>
    <w:p w14:paraId="28D79C7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7299724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- Julgar </w:t>
      </w:r>
      <w:r>
        <w:rPr>
          <w:b/>
          <w:sz w:val="20"/>
          <w:szCs w:val="20"/>
        </w:rPr>
        <w:t>procedente</w:t>
      </w:r>
      <w:r>
        <w:rPr>
          <w:sz w:val="20"/>
          <w:szCs w:val="20"/>
        </w:rPr>
        <w:t xml:space="preserve"> o Auto de Infração acima referenciado, pela irregularidade "</w:t>
      </w:r>
      <w:r>
        <w:rPr>
          <w:color w:val="FF0000"/>
          <w:sz w:val="20"/>
          <w:szCs w:val="20"/>
        </w:rPr>
        <w:t>&lt;           &gt;</w:t>
      </w:r>
      <w:r>
        <w:rPr>
          <w:sz w:val="20"/>
          <w:szCs w:val="20"/>
        </w:rPr>
        <w:t>", infringindo o </w:t>
      </w:r>
      <w:r>
        <w:rPr>
          <w:i/>
          <w:color w:val="FF0000"/>
          <w:sz w:val="20"/>
          <w:szCs w:val="20"/>
        </w:rPr>
        <w:t>(dispo</w:t>
      </w:r>
      <w:r>
        <w:rPr>
          <w:i/>
          <w:color w:val="FF0000"/>
          <w:sz w:val="20"/>
          <w:szCs w:val="20"/>
        </w:rPr>
        <w:t>sitivo legal)</w:t>
      </w:r>
      <w:r>
        <w:rPr>
          <w:i/>
          <w:sz w:val="20"/>
          <w:szCs w:val="20"/>
        </w:rPr>
        <w:t>;</w:t>
      </w:r>
      <w:r>
        <w:rPr>
          <w:sz w:val="20"/>
          <w:szCs w:val="20"/>
        </w:rPr>
        <w:t> </w:t>
      </w:r>
    </w:p>
    <w:p w14:paraId="03C1850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2192DCB" w14:textId="77777777" w:rsidR="003658B4" w:rsidRDefault="000B4234">
      <w:pPr>
        <w:shd w:val="clear" w:color="auto" w:fill="FFFFFF"/>
        <w:spacing w:before="40" w:after="40"/>
        <w:jc w:val="both"/>
        <w:rPr>
          <w:color w:val="7030A0"/>
          <w:sz w:val="20"/>
          <w:szCs w:val="20"/>
        </w:rPr>
      </w:pPr>
      <w:r>
        <w:rPr>
          <w:sz w:val="20"/>
          <w:szCs w:val="20"/>
        </w:rPr>
        <w:t>II – Aplicar, como sanção administrativa, </w:t>
      </w:r>
      <w:r>
        <w:rPr>
          <w:i/>
          <w:color w:val="FF0000"/>
          <w:sz w:val="20"/>
          <w:szCs w:val="20"/>
        </w:rPr>
        <w:t>&lt;Advertência OU Multa&gt; no valor de R$ &lt;</w:t>
      </w:r>
      <w:r>
        <w:rPr>
          <w:color w:val="FF0000"/>
          <w:sz w:val="20"/>
          <w:szCs w:val="20"/>
        </w:rPr>
        <w:t>          </w:t>
      </w:r>
      <w:r>
        <w:rPr>
          <w:color w:val="FF0000"/>
          <w:sz w:val="20"/>
          <w:szCs w:val="20"/>
        </w:rPr>
        <w:t xml:space="preserve"> &gt;</w:t>
      </w:r>
      <w:r>
        <w:rPr>
          <w:i/>
          <w:color w:val="FF0000"/>
          <w:sz w:val="20"/>
          <w:szCs w:val="20"/>
        </w:rPr>
        <w:t> </w:t>
      </w:r>
      <w:r>
        <w:rPr>
          <w:i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>valor por extenso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>, com fulcro no(s) artigo(s) 27, inciso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I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II</w:t>
      </w:r>
      <w:r>
        <w:rPr>
          <w:sz w:val="20"/>
          <w:szCs w:val="20"/>
        </w:rPr>
        <w:t>, e Anexo da Lei nº 14.515/2022.</w:t>
      </w:r>
    </w:p>
    <w:p w14:paraId="0AFE8CD5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26D70D0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  <w:highlight w:val="yellow"/>
        </w:rPr>
      </w:pPr>
      <w:r>
        <w:rPr>
          <w:i/>
          <w:color w:val="FF0000"/>
          <w:sz w:val="20"/>
          <w:szCs w:val="20"/>
        </w:rPr>
        <w:t xml:space="preserve">III – Aplicar, como sanção administrativa (especificar outras sanções previstas no art. 27 da Lei nº 14.515/2022 quando for o caso), com fulcro </w:t>
      </w:r>
      <w:proofErr w:type="gramStart"/>
      <w:r>
        <w:rPr>
          <w:i/>
          <w:color w:val="FF0000"/>
          <w:sz w:val="20"/>
          <w:szCs w:val="20"/>
        </w:rPr>
        <w:t>nos artigo</w:t>
      </w:r>
      <w:proofErr w:type="gramEnd"/>
      <w:r>
        <w:rPr>
          <w:i/>
          <w:color w:val="FF0000"/>
          <w:sz w:val="20"/>
          <w:szCs w:val="20"/>
        </w:rPr>
        <w:t>(s) 27, inciso &lt;especificar o inciso da Lei nº 14.515/2022</w:t>
      </w:r>
    </w:p>
    <w:p w14:paraId="1B8DC690" w14:textId="77777777" w:rsidR="003658B4" w:rsidRDefault="000B4234">
      <w:pPr>
        <w:shd w:val="clear" w:color="auto" w:fill="FFFFFF"/>
        <w:spacing w:before="40" w:after="4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 xml:space="preserve"> </w:t>
      </w:r>
    </w:p>
    <w:p w14:paraId="2907447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Notifique-se o autuado, na forma da lei, encaminhando-lhe cópia desta decisão e do relatório de instrução </w:t>
      </w:r>
      <w:r>
        <w:rPr>
          <w:i/>
          <w:color w:val="FF0000"/>
          <w:sz w:val="20"/>
          <w:szCs w:val="20"/>
        </w:rPr>
        <w:t>(e, quando houver, encaminhar também cópia do documento SEI no qual consta a justificativa para o não acolhimento ou o acolhimento parcial do relatóri</w:t>
      </w:r>
      <w:r>
        <w:rPr>
          <w:i/>
          <w:color w:val="FF0000"/>
          <w:sz w:val="20"/>
          <w:szCs w:val="20"/>
        </w:rPr>
        <w:t>o de instrução)</w:t>
      </w:r>
      <w:r>
        <w:rPr>
          <w:sz w:val="20"/>
          <w:szCs w:val="20"/>
        </w:rPr>
        <w:t xml:space="preserve">, intimando-o a cumprir as exigências no prazo legal ou, em caso de discordância, poderá apresentar recurso dirigido à autoridade que proferiu a decisão, protocolizando na representação do Ministério da Agricultura e Pecuária no </w:t>
      </w:r>
      <w:r>
        <w:rPr>
          <w:sz w:val="20"/>
          <w:szCs w:val="20"/>
        </w:rPr>
        <w:lastRenderedPageBreak/>
        <w:t>âmbito do SI</w:t>
      </w:r>
      <w:r>
        <w:rPr>
          <w:sz w:val="20"/>
          <w:szCs w:val="20"/>
        </w:rPr>
        <w:t>POA onde ocorreu a infração, no prazo de 20 (vinte) dias, conforme previsto no art. 36, da Lei nº 14.515/2022. </w:t>
      </w:r>
    </w:p>
    <w:p w14:paraId="16DABEB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60D2FD0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prazo é contado a partir do recebimento deste julgamento e em dias corridos.  </w:t>
      </w:r>
    </w:p>
    <w:p w14:paraId="1942804A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274062F0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O recurso deve ser entregue em documentação identificada e </w:t>
      </w:r>
      <w:r>
        <w:rPr>
          <w:sz w:val="20"/>
          <w:szCs w:val="20"/>
        </w:rPr>
        <w:t>assinada por representante legitimado e devidamente acompanhada dos documentos comprobatórios, tais como procuração e contrato social ou estatuto, cópia do documento de identificação do signatário (frente e verso), dentre outras formalidades legais, nos te</w:t>
      </w:r>
      <w:r>
        <w:rPr>
          <w:sz w:val="20"/>
          <w:szCs w:val="20"/>
        </w:rPr>
        <w:t xml:space="preserve">rmos do art. 9º da Lei nº 9.784/1999, sob pena de não ser conhecido, conforme disposto no art. 63, inciso III, da Lei nº 9.784/1999.  </w:t>
      </w:r>
    </w:p>
    <w:p w14:paraId="6C2052AC" w14:textId="77777777" w:rsidR="003658B4" w:rsidRDefault="000B4234">
      <w:pPr>
        <w:spacing w:before="240" w:after="240"/>
        <w:jc w:val="both"/>
        <w:rPr>
          <w:i/>
          <w:sz w:val="20"/>
          <w:szCs w:val="20"/>
        </w:rPr>
      </w:pPr>
      <w:r>
        <w:rPr>
          <w:sz w:val="20"/>
          <w:szCs w:val="20"/>
        </w:rPr>
        <w:t>A interposição tempestiva de recurso terá efeito suspensivo (art. 38 da Lei nº 14.515/2022)</w:t>
      </w:r>
      <w:r>
        <w:rPr>
          <w:i/>
          <w:sz w:val="20"/>
          <w:szCs w:val="20"/>
        </w:rPr>
        <w:t>.</w:t>
      </w:r>
    </w:p>
    <w:p w14:paraId="2F10873F" w14:textId="77777777" w:rsidR="003658B4" w:rsidRDefault="000B4234">
      <w:pPr>
        <w:shd w:val="clear" w:color="auto" w:fill="FFFFFF"/>
        <w:spacing w:before="40" w:after="40"/>
        <w:jc w:val="both"/>
        <w:rPr>
          <w:color w:val="76923C"/>
          <w:sz w:val="20"/>
          <w:szCs w:val="20"/>
        </w:rPr>
      </w:pPr>
      <w:r>
        <w:rPr>
          <w:sz w:val="20"/>
          <w:szCs w:val="20"/>
        </w:rPr>
        <w:t>Em atendimento ao art. 64, P</w:t>
      </w:r>
      <w:r>
        <w:rPr>
          <w:sz w:val="20"/>
          <w:szCs w:val="20"/>
        </w:rPr>
        <w:t>arágrafo Único, da Lei nº 9.784, de 29 de janeiro de 1999, fica o interessado cientificado que o recurso eventualmente interposto tem efeito devolutivo e poderá agravar a sua situação. </w:t>
      </w:r>
      <w:r>
        <w:rPr>
          <w:color w:val="76923C"/>
          <w:sz w:val="20"/>
          <w:szCs w:val="20"/>
        </w:rPr>
        <w:t xml:space="preserve"> </w:t>
      </w:r>
    </w:p>
    <w:p w14:paraId="282151FB" w14:textId="77777777" w:rsidR="003658B4" w:rsidRDefault="003658B4">
      <w:pPr>
        <w:shd w:val="clear" w:color="auto" w:fill="FFFFFF"/>
        <w:spacing w:before="40" w:after="40"/>
        <w:jc w:val="both"/>
        <w:rPr>
          <w:color w:val="76923C"/>
          <w:sz w:val="20"/>
          <w:szCs w:val="20"/>
        </w:rPr>
      </w:pPr>
    </w:p>
    <w:p w14:paraId="2152D8B6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Se houver multa:  </w:t>
      </w:r>
    </w:p>
    <w:p w14:paraId="02507F62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Art. 28, § 3º, da Lei nº 14.515/2022: O pagamento</w:t>
      </w:r>
      <w:r>
        <w:rPr>
          <w:i/>
          <w:color w:val="FF0000"/>
          <w:sz w:val="20"/>
          <w:szCs w:val="20"/>
        </w:rPr>
        <w:t xml:space="preserve"> voluntário da multa no prazo de 20 (vinte) dias, contado da data de sua aplicação, sem interposição de recurso, ensejará a redução de 20% (vinte por cento) de seu valor.</w:t>
      </w:r>
    </w:p>
    <w:p w14:paraId="65338E18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O não recolhimento da multa ensejará o encaminhamento do processo à Procuradoria da F</w:t>
      </w:r>
      <w:r>
        <w:rPr>
          <w:i/>
          <w:color w:val="FF0000"/>
          <w:sz w:val="20"/>
          <w:szCs w:val="20"/>
        </w:rPr>
        <w:t xml:space="preserve">azenda Nacional para inscrição na Dívida Ativa da União, conforme previsto no art. 529 do RIISPOA.  </w:t>
      </w:r>
    </w:p>
    <w:p w14:paraId="05DF111B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</w:p>
    <w:p w14:paraId="599FEFE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da decisão:</w:t>
      </w:r>
      <w:r>
        <w:rPr>
          <w:sz w:val="20"/>
          <w:szCs w:val="20"/>
        </w:rPr>
        <w:t xml:space="preserve"> </w:t>
      </w:r>
    </w:p>
    <w:p w14:paraId="67C277F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 xml:space="preserve"> ) O autuado recebeu, pessoalmente, uma via deste documento   </w:t>
      </w:r>
    </w:p>
    <w:p w14:paraId="2A81D1F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</w:t>
      </w:r>
      <w:r>
        <w:rPr>
          <w:sz w:val="20"/>
          <w:szCs w:val="20"/>
        </w:rPr>
        <w:t>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515FEAC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67BDF70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DB9DC1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 xml:space="preserve"> ) Encaminhado ao autuado por Aviso de Recebimento (AR) dos Correios.    </w:t>
      </w:r>
    </w:p>
    <w:p w14:paraId="5E3D72C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 xml:space="preserve"> ) Outro meio que assegure a cientificação do interessado - Especificar: ___</w:t>
      </w:r>
      <w:r>
        <w:rPr>
          <w:sz w:val="20"/>
          <w:szCs w:val="20"/>
        </w:rPr>
        <w:t xml:space="preserve">____________________  </w:t>
      </w:r>
    </w:p>
    <w:p w14:paraId="766982C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48CAEC80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2BDFCD08" w14:textId="77777777" w:rsidR="003658B4" w:rsidRDefault="003658B4"/>
    <w:p w14:paraId="43C98047" w14:textId="77777777" w:rsidR="003658B4" w:rsidRDefault="003658B4"/>
    <w:p w14:paraId="244AEB80" w14:textId="77777777" w:rsidR="003658B4" w:rsidRDefault="003658B4"/>
    <w:p w14:paraId="693960D1" w14:textId="77777777" w:rsidR="003658B4" w:rsidRDefault="003658B4"/>
    <w:p w14:paraId="59443187" w14:textId="77777777" w:rsidR="003658B4" w:rsidRDefault="003658B4"/>
    <w:p w14:paraId="282CEEB2" w14:textId="77777777" w:rsidR="003658B4" w:rsidRDefault="003658B4"/>
    <w:p w14:paraId="5ECDF6A8" w14:textId="77777777" w:rsidR="003658B4" w:rsidRDefault="003658B4"/>
    <w:p w14:paraId="1E7C7CA0" w14:textId="77777777" w:rsidR="003658B4" w:rsidRDefault="003658B4"/>
    <w:p w14:paraId="28C5C7B0" w14:textId="77777777" w:rsidR="003658B4" w:rsidRDefault="003658B4"/>
    <w:p w14:paraId="468A824E" w14:textId="77777777" w:rsidR="003658B4" w:rsidRDefault="003658B4"/>
    <w:p w14:paraId="4AB5BC3B" w14:textId="77777777" w:rsidR="003658B4" w:rsidRDefault="003658B4"/>
    <w:p w14:paraId="390311B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5CBF4CC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ANEXO C.2 (Auto de Infração Improcedente) </w:t>
      </w:r>
    </w:p>
    <w:p w14:paraId="3C7B02F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lastRenderedPageBreak/>
        <w:t xml:space="preserve">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427A9742" wp14:editId="74099404">
            <wp:extent cx="409575" cy="42862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62E6552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4CF1EA9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77C1304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49658E4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 </w:t>
      </w:r>
    </w:p>
    <w:p w14:paraId="580EF64E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10BEBFF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3" w:name="_h8gkr4gxus7c" w:colFirst="0" w:colLast="0"/>
      <w:bookmarkEnd w:id="3"/>
      <w:r>
        <w:rPr>
          <w:b/>
          <w:sz w:val="22"/>
          <w:szCs w:val="22"/>
        </w:rPr>
        <w:t>TERMO DE JULGAMENTO EM PRIMEIRA INSTÂNCIA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proofErr w:type="spellStart"/>
      <w:r>
        <w:rPr>
          <w:b/>
          <w:color w:val="FF0000"/>
          <w:sz w:val="22"/>
          <w:szCs w:val="22"/>
        </w:rPr>
        <w:t>Xº</w:t>
      </w:r>
      <w:r>
        <w:rPr>
          <w:b/>
          <w:sz w:val="22"/>
          <w:szCs w:val="22"/>
        </w:rPr>
        <w:t>SIPOA</w:t>
      </w:r>
      <w:proofErr w:type="spellEnd"/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5169716C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4"/>
        <w:tblW w:w="97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80"/>
        <w:gridCol w:w="4200"/>
      </w:tblGrid>
      <w:tr w:rsidR="003658B4" w14:paraId="5A16E6D2" w14:textId="77777777">
        <w:trPr>
          <w:trHeight w:val="390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3129A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Processo nº:   </w:t>
            </w:r>
          </w:p>
        </w:tc>
      </w:tr>
      <w:tr w:rsidR="003658B4" w14:paraId="4BD846E5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A1DE4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Auto de Infração nº:      </w:t>
            </w:r>
          </w:p>
        </w:tc>
      </w:tr>
      <w:tr w:rsidR="003658B4" w14:paraId="6C2F8F2C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248C8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Serviço de Inspeção:     </w:t>
            </w:r>
            <w:r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1842270C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94886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IDENTIFICAÇÃO DO AUTUADO:</w:t>
            </w:r>
          </w:p>
        </w:tc>
      </w:tr>
      <w:tr w:rsidR="003658B4" w14:paraId="13E98FB1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E0B76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1) Denominação do Autuado (Razão Social ou Nome da Pessoa Física):    </w:t>
            </w:r>
          </w:p>
        </w:tc>
      </w:tr>
      <w:tr w:rsidR="003658B4" w14:paraId="0C7E63D9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3A2A88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2) CNPJ/CPF:</w:t>
            </w:r>
          </w:p>
        </w:tc>
      </w:tr>
      <w:tr w:rsidR="003658B4" w14:paraId="2D5F4466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9376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3) E-mail:</w:t>
            </w:r>
          </w:p>
        </w:tc>
      </w:tr>
      <w:tr w:rsidR="003658B4" w14:paraId="5106D149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CFCD6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4) Localização (endereço completo):    </w:t>
            </w:r>
          </w:p>
        </w:tc>
      </w:tr>
      <w:tr w:rsidR="003658B4" w14:paraId="40CE0ACB" w14:textId="77777777">
        <w:trPr>
          <w:trHeight w:val="390"/>
        </w:trPr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7CF90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5)  Município/UF: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028C5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5A66C0FE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80E1E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7) SIF ou ER:    </w:t>
            </w:r>
          </w:p>
        </w:tc>
      </w:tr>
    </w:tbl>
    <w:p w14:paraId="3306AFF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  </w:t>
      </w:r>
    </w:p>
    <w:p w14:paraId="2299221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Em decorrência da lavratura do Auto de Infração nº </w:t>
      </w:r>
      <w:r>
        <w:rPr>
          <w:color w:val="FF0000"/>
          <w:sz w:val="20"/>
          <w:szCs w:val="20"/>
        </w:rPr>
        <w:t>&lt;           &gt;</w:t>
      </w: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contra o estabelecimento em epígrafe, considerando: o disposto no art. 526 do Decreto nº 9.013/2017, as informações constantes do processo e o que dispõe o art. 53 da Lei nº 9.784/1999, </w:t>
      </w:r>
      <w:r>
        <w:rPr>
          <w:i/>
          <w:color w:val="FF0000"/>
          <w:sz w:val="20"/>
          <w:szCs w:val="20"/>
        </w:rPr>
        <w:t>&lt;acol</w:t>
      </w:r>
      <w:r>
        <w:rPr>
          <w:i/>
          <w:color w:val="FF0000"/>
          <w:sz w:val="20"/>
          <w:szCs w:val="20"/>
        </w:rPr>
        <w:t xml:space="preserve">ho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acolho parcialmente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não acolho&gt;</w:t>
      </w:r>
      <w:r>
        <w:rPr>
          <w:sz w:val="20"/>
          <w:szCs w:val="20"/>
        </w:rPr>
        <w:t xml:space="preserve"> o parecer contido no Relatório (SEI nº </w:t>
      </w:r>
      <w:r>
        <w:rPr>
          <w:color w:val="FF0000"/>
          <w:sz w:val="20"/>
          <w:szCs w:val="20"/>
        </w:rPr>
        <w:t>  </w:t>
      </w:r>
      <w:r>
        <w:rPr>
          <w:sz w:val="20"/>
          <w:szCs w:val="20"/>
        </w:rPr>
        <w:t xml:space="preserve">), e decido:  </w:t>
      </w:r>
    </w:p>
    <w:p w14:paraId="67BECA1D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D5CA5FC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I - Julgar </w:t>
      </w:r>
      <w:r>
        <w:rPr>
          <w:b/>
          <w:sz w:val="20"/>
          <w:szCs w:val="20"/>
        </w:rPr>
        <w:t xml:space="preserve">improcedente </w:t>
      </w:r>
      <w:r>
        <w:rPr>
          <w:sz w:val="20"/>
          <w:szCs w:val="20"/>
        </w:rPr>
        <w:t>o auto de infração nº </w:t>
      </w:r>
      <w:r>
        <w:rPr>
          <w:color w:val="FF0000"/>
          <w:sz w:val="20"/>
          <w:szCs w:val="20"/>
        </w:rPr>
        <w:t>&lt;           &gt;</w:t>
      </w:r>
      <w:r>
        <w:rPr>
          <w:sz w:val="20"/>
          <w:szCs w:val="20"/>
        </w:rPr>
        <w:t xml:space="preserve">.  </w:t>
      </w:r>
    </w:p>
    <w:p w14:paraId="06587A29" w14:textId="77777777" w:rsidR="003658B4" w:rsidRDefault="003658B4">
      <w:pPr>
        <w:shd w:val="clear" w:color="auto" w:fill="FFFFFF"/>
        <w:spacing w:before="40" w:after="40"/>
        <w:ind w:right="225"/>
        <w:jc w:val="both"/>
        <w:rPr>
          <w:i/>
          <w:color w:val="FF0000"/>
          <w:sz w:val="20"/>
          <w:szCs w:val="20"/>
        </w:rPr>
      </w:pPr>
    </w:p>
    <w:p w14:paraId="0B53208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Notifique-se o autuado, na forma da lei, encaminhando-lhe cópia desta decisão e do relatório de instrução, com posterior conclusão do processo.  </w:t>
      </w:r>
    </w:p>
    <w:p w14:paraId="0F14C12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2A41C4C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da decisão:</w:t>
      </w:r>
      <w:r>
        <w:rPr>
          <w:sz w:val="20"/>
          <w:szCs w:val="20"/>
        </w:rPr>
        <w:t xml:space="preserve"> </w:t>
      </w:r>
    </w:p>
    <w:p w14:paraId="38273CE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autuado recebeu, pessoalmente, uma via deste documento   </w:t>
      </w:r>
    </w:p>
    <w:p w14:paraId="5457E9E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</w:t>
      </w:r>
      <w:r>
        <w:rPr>
          <w:sz w:val="20"/>
          <w:szCs w:val="20"/>
        </w:rPr>
        <w:t>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4BB5B63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151C074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F507B4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7D95FAA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</w:t>
      </w:r>
      <w:r>
        <w:rPr>
          <w:sz w:val="20"/>
          <w:szCs w:val="20"/>
        </w:rPr>
        <w:t xml:space="preserve"> a cientificação do interessado - Especificar: _______________________ </w:t>
      </w:r>
    </w:p>
    <w:p w14:paraId="7DBDCAC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75194D12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66AE937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25C13A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16B865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50DEE8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283B37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188A59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2453EA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581E21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2CA65A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9AA18B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D834A6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0C8FE5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9D25C0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62114C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E27810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C8E5FE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D022A1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716646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117141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D6AB18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129C64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AA8BF7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6C686D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92E84B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8A678A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56FC1D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B6D064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09717E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F7CDCA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4299D1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B7BDAC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984442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23779C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5480A5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7C1317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992E91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403CDF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100B38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2F40A2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7353D6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0824EB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213531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A66AC0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FE2AEA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653579F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D </w:t>
      </w:r>
    </w:p>
    <w:p w14:paraId="36553A8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 </w:t>
      </w:r>
      <w:r>
        <w:rPr>
          <w:b/>
          <w:noProof/>
          <w:color w:val="2E74B5"/>
          <w:sz w:val="20"/>
          <w:szCs w:val="20"/>
        </w:rPr>
        <w:drawing>
          <wp:inline distT="0" distB="0" distL="114300" distR="114300" wp14:anchorId="2E8063E0" wp14:editId="0E845D1F">
            <wp:extent cx="409575" cy="428625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EB2A5E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26947C5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2973109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3E4F40E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 </w:t>
      </w:r>
    </w:p>
    <w:p w14:paraId="017A8B0F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55357273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4" w:name="_mk8dl7tyt7ss" w:colFirst="0" w:colLast="0"/>
      <w:bookmarkEnd w:id="4"/>
      <w:r>
        <w:rPr>
          <w:b/>
          <w:sz w:val="22"/>
          <w:szCs w:val="22"/>
        </w:rPr>
        <w:t xml:space="preserve">FORMULÁRIO DE AVALIAÇÃO DE RECURSO   </w:t>
      </w:r>
    </w:p>
    <w:p w14:paraId="7E7481D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tbl>
      <w:tblPr>
        <w:tblStyle w:val="a5"/>
        <w:tblW w:w="97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80"/>
        <w:gridCol w:w="4700"/>
      </w:tblGrid>
      <w:tr w:rsidR="003658B4" w14:paraId="5C5E9AEF" w14:textId="77777777">
        <w:trPr>
          <w:trHeight w:val="390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6E9A7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 nº:   </w:t>
            </w:r>
          </w:p>
        </w:tc>
      </w:tr>
      <w:tr w:rsidR="003658B4" w14:paraId="7D44A6AC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6AB8EA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1A273784" w14:textId="77777777">
        <w:trPr>
          <w:trHeight w:val="45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BB0121" w14:textId="77777777" w:rsidR="003658B4" w:rsidRDefault="000B423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Serviço de Inspeção: </w:t>
            </w:r>
            <w:r>
              <w:rPr>
                <w:b/>
                <w:i/>
                <w:color w:val="FF0000"/>
                <w:sz w:val="20"/>
                <w:szCs w:val="20"/>
              </w:rPr>
              <w:t>    </w:t>
            </w:r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4FCD31E5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898556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3361B3F9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000F90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Denominação do Autuado (Razão Social ou Nome da Pessoa Física):    </w:t>
            </w:r>
          </w:p>
        </w:tc>
      </w:tr>
      <w:tr w:rsidR="003658B4" w14:paraId="7025B36C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4214D3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3858851C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12F17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48FD61AD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F75179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73D1E452" w14:textId="77777777">
        <w:trPr>
          <w:trHeight w:val="390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991811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3D256E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31A3D5B3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10544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  <w:tr w:rsidR="003658B4" w14:paraId="32D2488A" w14:textId="77777777">
        <w:trPr>
          <w:trHeight w:val="8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FF4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 FATOS:</w:t>
            </w:r>
          </w:p>
        </w:tc>
      </w:tr>
      <w:tr w:rsidR="003658B4" w14:paraId="6BC05D97" w14:textId="77777777">
        <w:trPr>
          <w:trHeight w:val="262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AD9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8)  Informações sobre o Auto de Infração:   </w:t>
            </w:r>
          </w:p>
          <w:p w14:paraId="4E50B944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 auto de infração fora lavrado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 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</w:p>
          <w:p w14:paraId="09E04FE1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ciência da autuada fora registrada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gramEnd"/>
            <w:r>
              <w:rPr>
                <w:i/>
                <w:sz w:val="20"/>
                <w:szCs w:val="20"/>
              </w:rPr>
              <w:t>SEI nº </w:t>
            </w:r>
            <w:r>
              <w:rPr>
                <w:i/>
                <w:color w:val="FF0000"/>
                <w:sz w:val="20"/>
                <w:szCs w:val="20"/>
              </w:rPr>
              <w:t>  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color w:val="FF0000"/>
                <w:sz w:val="20"/>
                <w:szCs w:val="20"/>
              </w:rPr>
              <w:t>, por meio de assinatura do Auto de Infração / por meio do recebimento pelo Correio, conforme Aviso de Recebimento (SEI nº     ) / por meio de Edital publicado no DOU (SEI nº     ). 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D652CF9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Foi</w:t>
            </w:r>
            <w:r>
              <w:rPr>
                <w:i/>
                <w:sz w:val="20"/>
                <w:szCs w:val="20"/>
              </w:rPr>
              <w:t xml:space="preserve"> constatado que “</w:t>
            </w:r>
            <w:r>
              <w:rPr>
                <w:i/>
                <w:color w:val="FF0000"/>
                <w:sz w:val="20"/>
                <w:szCs w:val="20"/>
              </w:rPr>
              <w:t>(transcrição das irregularidades)</w:t>
            </w:r>
            <w:r>
              <w:rPr>
                <w:i/>
                <w:sz w:val="20"/>
                <w:szCs w:val="20"/>
              </w:rPr>
              <w:t>”.</w:t>
            </w: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  <w:p w14:paraId="2D7B3C2D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Na oportunidade, também foram lavrados os documentos (citar outros termos emitidos, por exemplo, Termo de Apreensão...)</w:t>
            </w:r>
            <w:r>
              <w:rPr>
                <w:color w:val="FF0000"/>
                <w:sz w:val="20"/>
                <w:szCs w:val="20"/>
              </w:rPr>
              <w:t> 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658B4" w14:paraId="41764055" w14:textId="77777777">
        <w:trPr>
          <w:trHeight w:val="82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3627D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9) Base Legal/Artigos infringidos </w:t>
            </w:r>
            <w:r>
              <w:rPr>
                <w:i/>
                <w:color w:val="FF0000"/>
                <w:sz w:val="20"/>
                <w:szCs w:val="20"/>
              </w:rPr>
              <w:t>(conforme Termo de Julgamento de Primeira Instância)</w:t>
            </w:r>
            <w:r>
              <w:rPr>
                <w:sz w:val="20"/>
                <w:szCs w:val="20"/>
              </w:rPr>
              <w:t>:  </w:t>
            </w:r>
            <w:r>
              <w:rPr>
                <w:i/>
                <w:sz w:val="20"/>
                <w:szCs w:val="20"/>
              </w:rPr>
              <w:t>Artigo </w:t>
            </w:r>
            <w:r>
              <w:rPr>
                <w:i/>
                <w:color w:val="FF0000"/>
                <w:sz w:val="20"/>
                <w:szCs w:val="20"/>
              </w:rPr>
              <w:t>&lt;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>,</w:t>
            </w:r>
            <w:proofErr w:type="gramEnd"/>
            <w:r>
              <w:rPr>
                <w:i/>
                <w:sz w:val="20"/>
                <w:szCs w:val="20"/>
              </w:rPr>
              <w:t> do Regulamento da Inspeção Industrial e Sanitária de Produtos de Origem Animal - RIISPOA, instituído pelo Decreto n° 9.013/2017, </w:t>
            </w:r>
            <w:r>
              <w:rPr>
                <w:i/>
                <w:color w:val="FF0000"/>
                <w:sz w:val="20"/>
                <w:szCs w:val="20"/>
              </w:rPr>
              <w:t>combinado com &lt;        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58B4" w14:paraId="44C918EA" w14:textId="77777777">
        <w:trPr>
          <w:trHeight w:val="280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DE6F" w14:textId="77777777" w:rsidR="003658B4" w:rsidRDefault="000B4234">
            <w:pPr>
              <w:spacing w:before="40" w:after="40"/>
              <w:ind w:left="141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10) Informações do Julgamen</w:t>
            </w:r>
            <w:r>
              <w:rPr>
                <w:b/>
                <w:sz w:val="20"/>
                <w:szCs w:val="20"/>
              </w:rPr>
              <w:t>to de 1ª Instância: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Informar se houve apresentação de defesa tempestiva, ou se o julgamento em 1ª instância ocorreu à revelia. Quando o infrator tiver sido considerado revel, conferir a análise feita pelo relator e, caso constate algum erro, corrigir pro</w:t>
            </w:r>
            <w:r>
              <w:rPr>
                <w:i/>
                <w:color w:val="FF0000"/>
                <w:sz w:val="20"/>
                <w:szCs w:val="20"/>
              </w:rPr>
              <w:t>cedendo nova decisão.</w:t>
            </w:r>
          </w:p>
          <w:p w14:paraId="33F83532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decisão em primeira instância foi proferida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 &gt;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541D9628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ciência da autuada fora registrada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gramEnd"/>
            <w:r>
              <w:rPr>
                <w:i/>
                <w:sz w:val="20"/>
                <w:szCs w:val="20"/>
              </w:rPr>
              <w:t>SEI nº </w:t>
            </w:r>
            <w:r>
              <w:rPr>
                <w:i/>
                <w:color w:val="FF0000"/>
                <w:sz w:val="20"/>
                <w:szCs w:val="20"/>
              </w:rPr>
              <w:t>  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color w:val="FF0000"/>
                <w:sz w:val="20"/>
                <w:szCs w:val="20"/>
              </w:rPr>
              <w:t>, por meio de assinatura do Auto de Infração / por meio do recebimento pelo Correio, conforme Aviso</w:t>
            </w:r>
            <w:r>
              <w:rPr>
                <w:i/>
                <w:color w:val="FF0000"/>
                <w:sz w:val="20"/>
                <w:szCs w:val="20"/>
              </w:rPr>
              <w:t xml:space="preserve"> de Recebimento (SEI nº     ) / por meio de Edital publicado no DOU (SEI nº     ). 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E1651F4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Foi(</w:t>
            </w:r>
            <w:proofErr w:type="spellStart"/>
            <w:r>
              <w:rPr>
                <w:i/>
                <w:sz w:val="20"/>
                <w:szCs w:val="20"/>
              </w:rPr>
              <w:t>ram</w:t>
            </w:r>
            <w:proofErr w:type="spellEnd"/>
            <w:r>
              <w:rPr>
                <w:i/>
                <w:sz w:val="20"/>
                <w:szCs w:val="20"/>
              </w:rPr>
              <w:t>) imposta(s) a(s) seguintes sanções:</w:t>
            </w: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&lt;       &gt;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952B3D1" w14:textId="77777777" w:rsidR="003658B4" w:rsidRDefault="000B4234">
            <w:pPr>
              <w:spacing w:before="40" w:after="40"/>
              <w:ind w:left="141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Se houver transferência do registro ou relacionamento da empresa informar se foi constituída nova empresa ou se houve apenas alteração de dados especificando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a razão social e CNPJ anteriores e os atuais, além de informar a data da alteração.</w:t>
            </w:r>
          </w:p>
        </w:tc>
      </w:tr>
      <w:tr w:rsidR="003658B4" w14:paraId="005299AF" w14:textId="77777777">
        <w:trPr>
          <w:trHeight w:val="106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A77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11) Histórico do autuado:    </w:t>
            </w:r>
          </w:p>
          <w:p w14:paraId="799F687C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autuada é </w:t>
            </w:r>
            <w:r>
              <w:rPr>
                <w:i/>
                <w:color w:val="FF0000"/>
                <w:sz w:val="20"/>
                <w:szCs w:val="20"/>
              </w:rPr>
              <w:t>(primária ou reincidente – genérica/específica)</w:t>
            </w:r>
            <w:r>
              <w:rPr>
                <w:sz w:val="20"/>
                <w:szCs w:val="20"/>
              </w:rPr>
              <w:t>, conforme consulta ao histórico de infrações anexado ao presente processo (SEI nº </w:t>
            </w:r>
            <w:proofErr w:type="gramStart"/>
            <w:r>
              <w:rPr>
                <w:color w:val="FF0000"/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>.  </w:t>
            </w:r>
          </w:p>
          <w:p w14:paraId="73784379" w14:textId="77777777" w:rsidR="003658B4" w:rsidRDefault="000B4234">
            <w:pPr>
              <w:spacing w:before="40" w:after="40"/>
              <w:ind w:left="141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Conferir se a avaliação feita previamente ao julgamento de primeira instância</w:t>
            </w:r>
            <w:r>
              <w:rPr>
                <w:i/>
                <w:color w:val="FF0000"/>
                <w:sz w:val="20"/>
                <w:szCs w:val="20"/>
              </w:rPr>
              <w:t xml:space="preserve"> foi correta.</w:t>
            </w:r>
          </w:p>
          <w:p w14:paraId="67C15E7C" w14:textId="77777777" w:rsidR="003658B4" w:rsidRDefault="003658B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</w:p>
        </w:tc>
      </w:tr>
      <w:tr w:rsidR="003658B4" w14:paraId="386CA5E6" w14:textId="77777777">
        <w:trPr>
          <w:trHeight w:val="2310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E91DB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12) Informações do Recurso</w:t>
            </w:r>
          </w:p>
          <w:p w14:paraId="248E831C" w14:textId="77777777" w:rsidR="003658B4" w:rsidRDefault="003658B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</w:p>
          <w:p w14:paraId="0A48977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12.1) Legitimidade:   </w:t>
            </w:r>
          </w:p>
          <w:p w14:paraId="1DE7CFAE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&lt;Foi comprovada a legitimidade do signatário&gt; ou &lt;Não foi comprovada sua legitimidade, portanto o mesmo não será conhecido&gt;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1170E11" w14:textId="77777777" w:rsidR="003658B4" w:rsidRDefault="003658B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</w:p>
          <w:p w14:paraId="4C83836F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12.2) Avaliação do Prazo de apresentação do Recurso:   </w:t>
            </w:r>
          </w:p>
          <w:p w14:paraId="6C560A5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inte</w:t>
            </w:r>
            <w:r>
              <w:rPr>
                <w:i/>
                <w:color w:val="FF0000"/>
                <w:sz w:val="20"/>
                <w:szCs w:val="20"/>
              </w:rPr>
              <w:t>ressada apresentou recurso no dia 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  (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 xml:space="preserve">SEI nº    ), atendendo o prazo estabelecido no artigo 525 do Decreto nº 9.013/2017, portanto considerado tempestivo  </w:t>
            </w:r>
          </w:p>
          <w:p w14:paraId="3BD6D331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</w:p>
          <w:p w14:paraId="3B70CBC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OU </w:t>
            </w:r>
            <w:r>
              <w:rPr>
                <w:i/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</w:p>
          <w:p w14:paraId="7145737E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interessada apresentou recurso no dia 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  (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 xml:space="preserve">SEI nº    ), tendo </w:t>
            </w:r>
            <w:r>
              <w:rPr>
                <w:i/>
                <w:color w:val="FF0000"/>
                <w:sz w:val="20"/>
                <w:szCs w:val="20"/>
              </w:rPr>
              <w:t xml:space="preserve">ultrapassado o prazo estabelecido no artigo 525 do Decreto nº 9.013/2017, portanto é considerado intempestivo     </w:t>
            </w:r>
          </w:p>
          <w:p w14:paraId="106C9473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sz w:val="20"/>
                <w:szCs w:val="20"/>
              </w:rPr>
            </w:pPr>
          </w:p>
          <w:p w14:paraId="3087B40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12.3) Argumentos e provas apresentados pela Recorrente:   </w:t>
            </w:r>
          </w:p>
          <w:p w14:paraId="611154F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&lt;resumo das alegações e requerimentos&gt;</w:t>
            </w:r>
            <w:r>
              <w:rPr>
                <w:color w:val="FF0000"/>
                <w:sz w:val="20"/>
                <w:szCs w:val="20"/>
              </w:rPr>
              <w:t> </w:t>
            </w:r>
          </w:p>
          <w:p w14:paraId="70F66AD0" w14:textId="77777777" w:rsidR="003658B4" w:rsidRDefault="003658B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3658B4" w14:paraId="42D9AEEB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379B" w14:textId="77777777" w:rsidR="003658B4" w:rsidRDefault="000B4234">
            <w:pPr>
              <w:spacing w:before="40" w:after="40"/>
              <w:ind w:left="141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13) Avaliação das alegações do recurso:   </w:t>
            </w:r>
            <w:r>
              <w:rPr>
                <w:i/>
                <w:color w:val="FF0000"/>
                <w:sz w:val="20"/>
                <w:szCs w:val="20"/>
              </w:rPr>
              <w:t>Nos casos em que o recurso for tempestivo e estiver assinado por representante legitimado, analisar o mérito das alegações e provas apontadas no item anterior utilizando-se de embasamento legal/técnico para conclui</w:t>
            </w:r>
            <w:r>
              <w:rPr>
                <w:i/>
                <w:color w:val="FF0000"/>
                <w:sz w:val="20"/>
                <w:szCs w:val="20"/>
              </w:rPr>
              <w:t xml:space="preserve">r se tais alegações são capazes de motivar a reconsideração da decisão de primeira instância. Neste item devem ser apresentados argumentos de maneira a desconstruir as alegações do recurso, quando improcedentes, ou, para respaldá-las, quando procedentes. </w:t>
            </w:r>
          </w:p>
          <w:p w14:paraId="1DD300FD" w14:textId="77777777" w:rsidR="003658B4" w:rsidRDefault="003658B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07BCF5FC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85260" w14:textId="77777777" w:rsidR="003658B4" w:rsidRDefault="000B4234">
            <w:pPr>
              <w:spacing w:before="40" w:after="40"/>
              <w:ind w:left="141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14) Parecer conclusivo quanto à reconsideração ou não da decisão:   </w:t>
            </w:r>
            <w:r>
              <w:rPr>
                <w:i/>
                <w:color w:val="FF0000"/>
                <w:sz w:val="20"/>
                <w:szCs w:val="20"/>
              </w:rPr>
              <w:t xml:space="preserve"> Emitir parecer conclusivo e opinar pela reconsideração ou não da decisão em 1ª instância, com base na avaliação feita no Item 12.</w:t>
            </w:r>
          </w:p>
          <w:p w14:paraId="241D0106" w14:textId="77777777" w:rsidR="003658B4" w:rsidRDefault="003658B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7357DDD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</w:p>
    <w:tbl>
      <w:tblPr>
        <w:tblStyle w:val="a6"/>
        <w:tblW w:w="976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300"/>
        <w:gridCol w:w="1420"/>
        <w:gridCol w:w="1360"/>
        <w:gridCol w:w="1100"/>
        <w:gridCol w:w="1020"/>
        <w:gridCol w:w="1800"/>
      </w:tblGrid>
      <w:tr w:rsidR="003658B4" w14:paraId="262FB389" w14:textId="77777777">
        <w:trPr>
          <w:trHeight w:val="360"/>
        </w:trPr>
        <w:tc>
          <w:tcPr>
            <w:tcW w:w="97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85C3" w14:textId="77777777" w:rsidR="003658B4" w:rsidRDefault="000B4234">
            <w:pPr>
              <w:spacing w:before="40" w:after="40"/>
              <w:ind w:left="141" w:right="66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Tabela de resumo das penalidades</w:t>
            </w:r>
          </w:p>
          <w:p w14:paraId="2C5A7B0F" w14:textId="77777777" w:rsidR="003658B4" w:rsidRDefault="000B4234">
            <w:pPr>
              <w:spacing w:before="40" w:after="40"/>
              <w:ind w:right="66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 xml:space="preserve">(preencher a tabela apenas nos casos de parecer conclusivo favorável à reconsideração da decisão de primeira instância, mediante sua revisão)  </w:t>
            </w:r>
          </w:p>
        </w:tc>
      </w:tr>
      <w:tr w:rsidR="003658B4" w14:paraId="234D023D" w14:textId="77777777">
        <w:trPr>
          <w:trHeight w:val="1545"/>
        </w:trPr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5462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 xml:space="preserve">Infração  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DD43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Enquadramento mais específico para efeito de punição</w:t>
            </w:r>
          </w:p>
          <w:p w14:paraId="65012CE1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38FE6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Classificaç</w:t>
            </w:r>
            <w:r>
              <w:rPr>
                <w:b/>
                <w:color w:val="FF0000"/>
                <w:sz w:val="20"/>
                <w:szCs w:val="20"/>
              </w:rPr>
              <w:t xml:space="preserve">ão da infração (Art. 509), quando houver.  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546D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Porcentagem da multa em relação ao valor máximo: 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7CCC4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Valor da Multa em Reais:   </w:t>
            </w:r>
          </w:p>
          <w:p w14:paraId="01B735A7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1EEDA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Outras sanções (quando houver)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2153" w14:textId="77777777" w:rsidR="003658B4" w:rsidRDefault="000B4234">
            <w:pPr>
              <w:spacing w:before="40" w:after="40"/>
              <w:ind w:right="66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Base legal para aplicação de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outras sanções</w:t>
            </w:r>
          </w:p>
          <w:p w14:paraId="4F5C4EEF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</w:tr>
      <w:tr w:rsidR="003658B4" w14:paraId="5B5A5E5E" w14:textId="77777777">
        <w:trPr>
          <w:trHeight w:val="1290"/>
        </w:trPr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A8B6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Identificar a infração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440E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Especificar qual foi o inciso mais específico do art. 496 violado, ou, quando não se aplicar, citar o artigo infringido combinado com o §2º do art. 509.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A32D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Leve   </w:t>
            </w:r>
          </w:p>
          <w:p w14:paraId="52E7EA3C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Moderada   </w:t>
            </w:r>
          </w:p>
          <w:p w14:paraId="2611E76D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Grave   </w:t>
            </w:r>
          </w:p>
          <w:p w14:paraId="17E7FC1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Gravíssima  </w:t>
            </w:r>
          </w:p>
          <w:p w14:paraId="39BEE0BD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(Tais opções não se aplicam a situações em que a penalidade </w:t>
            </w:r>
            <w:r>
              <w:rPr>
                <w:i/>
                <w:color w:val="FF0000"/>
                <w:sz w:val="20"/>
                <w:szCs w:val="20"/>
              </w:rPr>
              <w:t xml:space="preserve">for definida com base no §2º do art. 509)    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07917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X% 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5DAA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  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3BB2" w14:textId="77777777" w:rsidR="003658B4" w:rsidRDefault="003658B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D5BC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Especificar quais dispositivos embasam a(s) outra(s) sanção(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ões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>) (art. 513, art. 514, art. 515, art. 516, art. 517, art. 518 ou art. 519)</w:t>
            </w:r>
          </w:p>
        </w:tc>
      </w:tr>
      <w:tr w:rsidR="003658B4" w14:paraId="4A9E80EC" w14:textId="77777777">
        <w:trPr>
          <w:trHeight w:val="1290"/>
        </w:trPr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32A85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Identificar a infração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2F926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Especificar qual foi o inciso mais específico do art. 496 violado, ou, quando não se aplicar</w:t>
            </w:r>
            <w:r>
              <w:rPr>
                <w:i/>
                <w:color w:val="FF0000"/>
                <w:sz w:val="20"/>
                <w:szCs w:val="20"/>
              </w:rPr>
              <w:t>, citar o artigo infringido combinado com o §2º do art. 509.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EF8F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Leve   </w:t>
            </w:r>
          </w:p>
          <w:p w14:paraId="4AFF2919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Moderada   </w:t>
            </w:r>
          </w:p>
          <w:p w14:paraId="39D8905B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Grave   </w:t>
            </w:r>
          </w:p>
          <w:p w14:paraId="4426B89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Gravíssima  </w:t>
            </w:r>
          </w:p>
          <w:p w14:paraId="1C846847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(Tais opções não se aplicam a situações em que a penalidade for definida com base no §2º do art. 509)    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12318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X%  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0525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 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2378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BA49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 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3658B4" w14:paraId="75B2348B" w14:textId="77777777">
        <w:trPr>
          <w:trHeight w:val="525"/>
        </w:trPr>
        <w:tc>
          <w:tcPr>
            <w:tcW w:w="17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4C80F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 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B79F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 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0363D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Total:  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9614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R$ soma dos valores</w:t>
            </w:r>
            <w:r>
              <w:rPr>
                <w:b/>
                <w:i/>
                <w:color w:val="FF0000"/>
                <w:sz w:val="20"/>
                <w:szCs w:val="20"/>
              </w:rPr>
              <w:t>  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67E3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 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5B83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8795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  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5096BB65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  <w:u w:val="single"/>
        </w:rPr>
      </w:pPr>
    </w:p>
    <w:p w14:paraId="419FF81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0FE7C5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DF5604A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397BB75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A34A6B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0ECCA3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715A27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406F2A4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E </w:t>
      </w:r>
    </w:p>
    <w:p w14:paraId="799772FD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422345F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color w:val="2E74B5"/>
          <w:sz w:val="20"/>
          <w:szCs w:val="20"/>
        </w:rPr>
        <w:lastRenderedPageBreak/>
        <w:drawing>
          <wp:inline distT="0" distB="0" distL="114300" distR="114300" wp14:anchorId="06F53273" wp14:editId="079D247F">
            <wp:extent cx="409575" cy="428625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E3F66C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 </w:t>
      </w:r>
    </w:p>
    <w:p w14:paraId="4157930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 </w:t>
      </w:r>
    </w:p>
    <w:p w14:paraId="57B125A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41FD450A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SIPOA</w:t>
      </w:r>
    </w:p>
    <w:p w14:paraId="2C4E694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72977B2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  <w:highlight w:val="cyan"/>
        </w:rPr>
      </w:pPr>
      <w:bookmarkStart w:id="5" w:name="_1kdlkzjmimpt" w:colFirst="0" w:colLast="0"/>
      <w:bookmarkEnd w:id="5"/>
      <w:r>
        <w:rPr>
          <w:b/>
          <w:sz w:val="22"/>
          <w:szCs w:val="22"/>
        </w:rPr>
        <w:t>RELATÓRIO DE INSTRUÇÃO PARA JULGAMENTO EM 2ª INSTÂNCIA  </w:t>
      </w:r>
      <w:r>
        <w:rPr>
          <w:b/>
          <w:sz w:val="22"/>
          <w:szCs w:val="22"/>
          <w:highlight w:val="yellow"/>
        </w:rPr>
        <w:t xml:space="preserve"> </w:t>
      </w:r>
    </w:p>
    <w:p w14:paraId="6CE1DCA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tbl>
      <w:tblPr>
        <w:tblStyle w:val="a7"/>
        <w:tblW w:w="97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080"/>
        <w:gridCol w:w="4700"/>
      </w:tblGrid>
      <w:tr w:rsidR="003658B4" w14:paraId="52C27494" w14:textId="77777777">
        <w:trPr>
          <w:trHeight w:val="385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D9D4B8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 nº:   </w:t>
            </w:r>
          </w:p>
        </w:tc>
      </w:tr>
      <w:tr w:rsidR="003658B4" w14:paraId="418EBB97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FF3486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1A7475C2" w14:textId="77777777">
        <w:trPr>
          <w:trHeight w:val="45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F7191" w14:textId="77777777" w:rsidR="003658B4" w:rsidRDefault="000B423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Serviço de Inspeção: </w:t>
            </w:r>
            <w:r>
              <w:rPr>
                <w:b/>
                <w:i/>
                <w:color w:val="FF0000"/>
                <w:sz w:val="20"/>
                <w:szCs w:val="20"/>
              </w:rPr>
              <w:t>    </w:t>
            </w:r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3B80415E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D66228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5A1D036F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588CC4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Denominação do Autuado (Razão Social ou Nome da Pessoa Física):    </w:t>
            </w:r>
          </w:p>
        </w:tc>
      </w:tr>
      <w:tr w:rsidR="003658B4" w14:paraId="3EC4FD35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199710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7EC435F6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329D2B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506DA219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57192D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2E10BF88" w14:textId="77777777">
        <w:trPr>
          <w:trHeight w:val="390"/>
        </w:trPr>
        <w:tc>
          <w:tcPr>
            <w:tcW w:w="5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F06F41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E8BFBE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6995DC49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908046" w14:textId="77777777" w:rsidR="003658B4" w:rsidRDefault="000B4234">
            <w:pPr>
              <w:shd w:val="clear" w:color="auto" w:fill="FFFFFF"/>
              <w:spacing w:before="40" w:after="40"/>
              <w:ind w:left="140" w:right="2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  <w:tr w:rsidR="003658B4" w14:paraId="2E5139BA" w14:textId="77777777">
        <w:trPr>
          <w:trHeight w:val="26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DB1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DOS FATOS:   </w:t>
            </w:r>
          </w:p>
        </w:tc>
      </w:tr>
      <w:tr w:rsidR="003658B4" w14:paraId="5BD4E36B" w14:textId="77777777">
        <w:trPr>
          <w:trHeight w:val="262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5588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8)  Informações sobre o Auto de Infração:   </w:t>
            </w:r>
          </w:p>
          <w:p w14:paraId="5C7E2EC0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 auto de infração fora lavrado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 &gt;</w:t>
            </w:r>
            <w:r>
              <w:rPr>
                <w:sz w:val="20"/>
                <w:szCs w:val="20"/>
              </w:rPr>
              <w:t>.</w:t>
            </w:r>
          </w:p>
          <w:p w14:paraId="6FD46EC3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ciência da autuada fora registrada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 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>(SEI nº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  </w:t>
            </w:r>
            <w:r>
              <w:rPr>
                <w:i/>
                <w:sz w:val="20"/>
                <w:szCs w:val="20"/>
              </w:rPr>
              <w:t>)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>, por meio de assinatura do Auto de Infração / por meio do recebimento pelo Correio, conforme Aviso de Recebimento (SEI nº     ) / por meio de Edital publicado no DOU (SEI nº     ).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3AA2813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Foi constatado que “</w:t>
            </w:r>
            <w:r>
              <w:rPr>
                <w:i/>
                <w:color w:val="FF0000"/>
                <w:sz w:val="20"/>
                <w:szCs w:val="20"/>
              </w:rPr>
              <w:t>(transcrição das irregularidades)</w:t>
            </w:r>
            <w:r>
              <w:rPr>
                <w:i/>
                <w:sz w:val="20"/>
                <w:szCs w:val="20"/>
              </w:rPr>
              <w:t>”.</w:t>
            </w: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  <w:p w14:paraId="71D036D8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Na oportunidade, também foram lavrados os documentos (citar outros termos emitidos, por exemplo, Termo de Apreensão...)</w:t>
            </w:r>
            <w:r>
              <w:rPr>
                <w:color w:val="FF0000"/>
                <w:sz w:val="20"/>
                <w:szCs w:val="20"/>
              </w:rPr>
              <w:t> 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3658B4" w14:paraId="64424682" w14:textId="77777777">
        <w:trPr>
          <w:trHeight w:val="82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6FE4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9) Base Legal/Artigos infringidos </w:t>
            </w:r>
            <w:r>
              <w:rPr>
                <w:i/>
                <w:color w:val="FF0000"/>
                <w:sz w:val="20"/>
                <w:szCs w:val="20"/>
              </w:rPr>
              <w:t>(conforme Termo de Julgamento de Primei</w:t>
            </w:r>
            <w:r>
              <w:rPr>
                <w:i/>
                <w:color w:val="FF0000"/>
                <w:sz w:val="20"/>
                <w:szCs w:val="20"/>
              </w:rPr>
              <w:t>ra Instância)</w:t>
            </w:r>
            <w:r>
              <w:rPr>
                <w:sz w:val="20"/>
                <w:szCs w:val="20"/>
              </w:rPr>
              <w:t>:  </w:t>
            </w:r>
            <w:r>
              <w:rPr>
                <w:i/>
                <w:sz w:val="20"/>
                <w:szCs w:val="20"/>
              </w:rPr>
              <w:t>Artigo </w:t>
            </w:r>
            <w:r>
              <w:rPr>
                <w:i/>
                <w:color w:val="FF0000"/>
                <w:sz w:val="20"/>
                <w:szCs w:val="20"/>
              </w:rPr>
              <w:t>&lt;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>,</w:t>
            </w:r>
            <w:proofErr w:type="gramEnd"/>
            <w:r>
              <w:rPr>
                <w:i/>
                <w:sz w:val="20"/>
                <w:szCs w:val="20"/>
              </w:rPr>
              <w:t> do Regulamento da Inspeção Industrial e Sanitária de Produtos de Origem Animal - RIISPOA, instituído pelo Decreto n° 9.013/2017,  </w:t>
            </w:r>
            <w:r>
              <w:rPr>
                <w:i/>
                <w:color w:val="FF0000"/>
                <w:sz w:val="20"/>
                <w:szCs w:val="20"/>
              </w:rPr>
              <w:t>combinado com &lt;        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58B4" w14:paraId="13D56452" w14:textId="77777777">
        <w:trPr>
          <w:trHeight w:val="280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CA68" w14:textId="77777777" w:rsidR="003658B4" w:rsidRDefault="000B4234">
            <w:pPr>
              <w:spacing w:before="40" w:after="40"/>
              <w:ind w:left="141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10) Informações do Julgamento de 1ª Instância: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Informar se houve apresentação de defesa tempestiva ou se o julgamento em 1ª instância ocorreu à revelia. Quando o infrator tiver sido considerado revel, conferir a análise feita pelo relator e, caso constat</w:t>
            </w:r>
            <w:r>
              <w:rPr>
                <w:i/>
                <w:color w:val="FF0000"/>
                <w:sz w:val="20"/>
                <w:szCs w:val="20"/>
              </w:rPr>
              <w:t>e algum erro, corrigir e proferir nova decisão.</w:t>
            </w:r>
          </w:p>
          <w:p w14:paraId="233CE82D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decisão em primeira instância foi proferida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 &gt;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2A3CB81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 ciência da autuada fora registrada em </w:t>
            </w:r>
            <w:r>
              <w:rPr>
                <w:i/>
                <w:color w:val="FF0000"/>
                <w:sz w:val="20"/>
                <w:szCs w:val="20"/>
              </w:rPr>
              <w:t>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i/>
                <w:sz w:val="20"/>
                <w:szCs w:val="20"/>
              </w:rPr>
              <w:t xml:space="preserve"> (</w:t>
            </w:r>
            <w:proofErr w:type="gramEnd"/>
            <w:r>
              <w:rPr>
                <w:i/>
                <w:sz w:val="20"/>
                <w:szCs w:val="20"/>
              </w:rPr>
              <w:t>SEI nº </w:t>
            </w:r>
            <w:r>
              <w:rPr>
                <w:i/>
                <w:color w:val="FF0000"/>
                <w:sz w:val="20"/>
                <w:szCs w:val="20"/>
              </w:rPr>
              <w:t>  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i/>
                <w:color w:val="FF0000"/>
                <w:sz w:val="20"/>
                <w:szCs w:val="20"/>
              </w:rPr>
              <w:t>, por meio de assinatura do Auto de Infração / por meio do recebimento pe</w:t>
            </w:r>
            <w:r>
              <w:rPr>
                <w:i/>
                <w:color w:val="FF0000"/>
                <w:sz w:val="20"/>
                <w:szCs w:val="20"/>
              </w:rPr>
              <w:t>lo Correio, conforme Aviso de Recebimento (SEI nº     ) / por meio de Edital publicado no DOU (SEI nº     ). 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10C306CE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Foi(</w:t>
            </w:r>
            <w:proofErr w:type="spellStart"/>
            <w:r>
              <w:rPr>
                <w:i/>
                <w:sz w:val="20"/>
                <w:szCs w:val="20"/>
              </w:rPr>
              <w:t>ram</w:t>
            </w:r>
            <w:proofErr w:type="spellEnd"/>
            <w:r>
              <w:rPr>
                <w:i/>
                <w:sz w:val="20"/>
                <w:szCs w:val="20"/>
              </w:rPr>
              <w:t>) imposta(s) a(s) seguintes sanções:</w:t>
            </w: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&lt;       &gt;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24E8D8E4" w14:textId="77777777" w:rsidR="003658B4" w:rsidRDefault="000B4234">
            <w:pPr>
              <w:spacing w:before="40" w:after="40"/>
              <w:ind w:left="141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Se houver transferência do registro ou relacionamento da empresa informar se foi consti</w:t>
            </w:r>
            <w:r>
              <w:rPr>
                <w:i/>
                <w:color w:val="FF0000"/>
                <w:sz w:val="20"/>
                <w:szCs w:val="20"/>
              </w:rPr>
              <w:t>tuída nova empresa ou se houve apenas alteração de dados especificando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a razão social e CNPJ anteriores e os atuais, além de informar a data da alteração.</w:t>
            </w:r>
          </w:p>
        </w:tc>
      </w:tr>
      <w:tr w:rsidR="003658B4" w14:paraId="3F767861" w14:textId="77777777">
        <w:trPr>
          <w:trHeight w:val="1065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47D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11) Histórico do autuado:    </w:t>
            </w:r>
          </w:p>
          <w:p w14:paraId="60AE3FAB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autuada é </w:t>
            </w:r>
            <w:r>
              <w:rPr>
                <w:i/>
                <w:color w:val="FF0000"/>
                <w:sz w:val="20"/>
                <w:szCs w:val="20"/>
              </w:rPr>
              <w:t>(primária ou reincidente – genérica/específica)</w:t>
            </w:r>
            <w:r>
              <w:rPr>
                <w:sz w:val="20"/>
                <w:szCs w:val="20"/>
              </w:rPr>
              <w:t xml:space="preserve">, conforme </w:t>
            </w:r>
            <w:r>
              <w:rPr>
                <w:sz w:val="20"/>
                <w:szCs w:val="20"/>
              </w:rPr>
              <w:t>consulta ao histórico de infrações anexado ao presente processo (SEI nº </w:t>
            </w:r>
            <w:proofErr w:type="gramStart"/>
            <w:r>
              <w:rPr>
                <w:color w:val="FF0000"/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 xml:space="preserve">.   </w:t>
            </w:r>
          </w:p>
          <w:p w14:paraId="17CD710B" w14:textId="77777777" w:rsidR="003658B4" w:rsidRDefault="000B423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Conferir se a avaliação feita previamente ao julgamento de primeira instância foi correta.</w:t>
            </w:r>
          </w:p>
        </w:tc>
      </w:tr>
      <w:tr w:rsidR="003658B4" w14:paraId="18E22DD0" w14:textId="77777777">
        <w:trPr>
          <w:trHeight w:val="2310"/>
        </w:trPr>
        <w:tc>
          <w:tcPr>
            <w:tcW w:w="978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502B8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12) Informações do Recurso:  </w:t>
            </w:r>
          </w:p>
          <w:p w14:paraId="587632BF" w14:textId="77777777" w:rsidR="003658B4" w:rsidRDefault="003658B4">
            <w:pPr>
              <w:spacing w:before="40" w:after="40"/>
              <w:ind w:left="141"/>
              <w:jc w:val="both"/>
              <w:rPr>
                <w:sz w:val="20"/>
                <w:szCs w:val="20"/>
              </w:rPr>
            </w:pPr>
          </w:p>
          <w:p w14:paraId="4985A46D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12.1) Legitimidade:   </w:t>
            </w:r>
          </w:p>
          <w:p w14:paraId="2701B7AD" w14:textId="77777777" w:rsidR="003658B4" w:rsidRDefault="000B423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&lt;Foi comprovada a legitimidade do signatário&gt; ou &lt;Não foi comprovada sua legitimidade, portanto o mesmo não será conhecido&gt;</w:t>
            </w:r>
            <w:r>
              <w:rPr>
                <w:color w:val="FF0000"/>
                <w:sz w:val="20"/>
                <w:szCs w:val="20"/>
              </w:rPr>
              <w:t> 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7F025AB" w14:textId="77777777" w:rsidR="003658B4" w:rsidRDefault="003658B4">
            <w:pPr>
              <w:spacing w:before="40" w:after="40"/>
              <w:ind w:left="141"/>
              <w:jc w:val="both"/>
              <w:rPr>
                <w:color w:val="FF0000"/>
                <w:sz w:val="20"/>
                <w:szCs w:val="20"/>
              </w:rPr>
            </w:pPr>
          </w:p>
          <w:p w14:paraId="22E1BEF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12.2) Avaliação do prazo de apresentação do Recurso:   </w:t>
            </w:r>
          </w:p>
          <w:p w14:paraId="49685CF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interessada apresentou recurso no dia 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  (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 xml:space="preserve">SEI nº    ), atendendo o prazo estabelecido no artigo 525 do Decreto nº 9.013/2017, portanto considerado tempestivo </w:t>
            </w:r>
          </w:p>
          <w:p w14:paraId="43C2D83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OU     </w:t>
            </w:r>
          </w:p>
          <w:p w14:paraId="24ED1B6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interessada apresentou recurso no dia &lt;   /   /     </w:t>
            </w:r>
            <w:proofErr w:type="gramStart"/>
            <w:r>
              <w:rPr>
                <w:i/>
                <w:color w:val="FF0000"/>
                <w:sz w:val="20"/>
                <w:szCs w:val="20"/>
              </w:rPr>
              <w:t>&gt;  (</w:t>
            </w:r>
            <w:proofErr w:type="gramEnd"/>
            <w:r>
              <w:rPr>
                <w:i/>
                <w:color w:val="FF0000"/>
                <w:sz w:val="20"/>
                <w:szCs w:val="20"/>
              </w:rPr>
              <w:t>SEI nº    ), te</w:t>
            </w:r>
            <w:r>
              <w:rPr>
                <w:i/>
                <w:color w:val="FF0000"/>
                <w:sz w:val="20"/>
                <w:szCs w:val="20"/>
              </w:rPr>
              <w:t>ndo ultrapassado o prazo estabelecido no artigo 525 do Decreto nº 9.013/2017, portanto é considerado intempestivo </w:t>
            </w:r>
            <w:r>
              <w:rPr>
                <w:i/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  <w:p w14:paraId="374045EF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sz w:val="20"/>
                <w:szCs w:val="20"/>
              </w:rPr>
            </w:pPr>
          </w:p>
          <w:p w14:paraId="37C7B8A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12.3) Argumentos e provas apresentados pela Recorrente:   </w:t>
            </w:r>
          </w:p>
          <w:p w14:paraId="04043F9B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&lt;resumo das alegações e requerimentos&gt;</w:t>
            </w:r>
            <w:r>
              <w:rPr>
                <w:color w:val="FF0000"/>
                <w:sz w:val="20"/>
                <w:szCs w:val="20"/>
              </w:rPr>
              <w:t> </w:t>
            </w:r>
          </w:p>
          <w:p w14:paraId="3208DBBA" w14:textId="77777777" w:rsidR="003658B4" w:rsidRDefault="003658B4">
            <w:pPr>
              <w:spacing w:before="40" w:after="40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14:paraId="380443BA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8"/>
        <w:tblW w:w="97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3658B4" w14:paraId="64C9036D" w14:textId="77777777">
        <w:trPr>
          <w:trHeight w:val="390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A7152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MÉRITO:   </w:t>
            </w:r>
          </w:p>
          <w:p w14:paraId="22E275A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Considerando que, após a apresentação do Recurso pela autuada, a autoridade julgadora em 1ª instância não reconsiderou sua decisão, o que se observa no </w:t>
            </w:r>
            <w:r>
              <w:rPr>
                <w:i/>
                <w:color w:val="FF0000"/>
                <w:sz w:val="20"/>
                <w:szCs w:val="20"/>
              </w:rPr>
              <w:t xml:space="preserve">&lt;Formulário de Avaliação de Recurso nº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xxxxx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  <w:szCs w:val="20"/>
              </w:rPr>
              <w:t>OU</w:t>
            </w:r>
            <w:r>
              <w:rPr>
                <w:i/>
                <w:color w:val="FF0000"/>
                <w:sz w:val="20"/>
                <w:szCs w:val="20"/>
              </w:rPr>
              <w:t xml:space="preserve"> citar outro documento SEI nº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xxxxx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&gt; </w:t>
            </w:r>
            <w:r>
              <w:rPr>
                <w:b/>
                <w:sz w:val="20"/>
                <w:szCs w:val="20"/>
              </w:rPr>
              <w:t>e que por esse o mot</w:t>
            </w:r>
            <w:r>
              <w:rPr>
                <w:b/>
                <w:sz w:val="20"/>
                <w:szCs w:val="20"/>
              </w:rPr>
              <w:t>ivo o presente processo foi encaminhado ao DIPOA, em acordo com o que prevê o Parágrafo único do art. 527, do Decreto nº 9.013/2017, fazemos a análise que se segue.</w:t>
            </w:r>
          </w:p>
        </w:tc>
      </w:tr>
      <w:tr w:rsidR="003658B4" w14:paraId="279BB952" w14:textId="77777777">
        <w:trPr>
          <w:trHeight w:val="615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95526E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13)  Avaliação da legalidade:   </w:t>
            </w:r>
          </w:p>
          <w:p w14:paraId="1187F3AC" w14:textId="77777777" w:rsidR="003658B4" w:rsidRDefault="003658B4">
            <w:pPr>
              <w:shd w:val="clear" w:color="auto" w:fill="FFFFFF"/>
              <w:spacing w:before="40" w:after="40"/>
              <w:ind w:right="225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0D523BBA" w14:textId="77777777">
        <w:trPr>
          <w:trHeight w:val="615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213C3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14) Avaliação das alegações do recurso:   </w:t>
            </w:r>
          </w:p>
          <w:p w14:paraId="42107B2D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545A3083" w14:textId="77777777">
        <w:trPr>
          <w:trHeight w:val="615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CA01E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15) Avalia</w:t>
            </w:r>
            <w:r>
              <w:rPr>
                <w:b/>
                <w:sz w:val="20"/>
                <w:szCs w:val="20"/>
              </w:rPr>
              <w:t>ção do enquadramento legal:  </w:t>
            </w:r>
          </w:p>
          <w:p w14:paraId="2EB7984B" w14:textId="77777777" w:rsidR="003658B4" w:rsidRDefault="003658B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7F3C244C" w14:textId="77777777">
        <w:trPr>
          <w:trHeight w:val="600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304056E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16) Avaliação das situações atenuantes e agravantes: </w:t>
            </w:r>
          </w:p>
          <w:p w14:paraId="6C511FC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3B04B29F" w14:textId="77777777">
        <w:trPr>
          <w:trHeight w:val="435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497B1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CONCLUSÃO: </w:t>
            </w:r>
          </w:p>
        </w:tc>
      </w:tr>
      <w:tr w:rsidR="003658B4" w14:paraId="057523F4" w14:textId="77777777">
        <w:trPr>
          <w:trHeight w:val="615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45423F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17) Parecer conclusivo sobre a procedência ou a improcedência do Auto de Infração (com base na análise do mérito):  </w:t>
            </w:r>
          </w:p>
          <w:p w14:paraId="020B457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Concluímos pela procedência &lt;parcial </w:t>
            </w:r>
            <w:r>
              <w:rPr>
                <w:b/>
                <w:i/>
                <w:color w:val="FF0000"/>
                <w:sz w:val="20"/>
                <w:szCs w:val="20"/>
              </w:rPr>
              <w:t>ou</w:t>
            </w:r>
            <w:r>
              <w:rPr>
                <w:i/>
                <w:color w:val="FF0000"/>
                <w:sz w:val="20"/>
                <w:szCs w:val="20"/>
              </w:rPr>
              <w:t xml:space="preserve"> total&gt; 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OU </w:t>
            </w:r>
            <w:r>
              <w:rPr>
                <w:i/>
                <w:color w:val="FF0000"/>
                <w:sz w:val="20"/>
                <w:szCs w:val="20"/>
              </w:rPr>
              <w:t xml:space="preserve">&lt;improcedência &gt; do Auto de infração nº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xxx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  <w:tr w:rsidR="003658B4" w14:paraId="38CCD575" w14:textId="77777777">
        <w:trPr>
          <w:trHeight w:val="450"/>
        </w:trPr>
        <w:tc>
          <w:tcPr>
            <w:tcW w:w="9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0F7D2" w14:textId="77777777" w:rsidR="003658B4" w:rsidRDefault="000B4234">
            <w:pPr>
              <w:shd w:val="clear" w:color="auto" w:fill="FFFFFF"/>
              <w:spacing w:before="40" w:after="40"/>
              <w:ind w:left="135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18) Proposição da(s) sanção(</w:t>
            </w:r>
            <w:proofErr w:type="spellStart"/>
            <w:r>
              <w:rPr>
                <w:b/>
                <w:sz w:val="20"/>
                <w:szCs w:val="20"/>
              </w:rPr>
              <w:t>ões</w:t>
            </w:r>
            <w:proofErr w:type="spellEnd"/>
            <w:r>
              <w:rPr>
                <w:b/>
                <w:sz w:val="20"/>
                <w:szCs w:val="20"/>
              </w:rPr>
              <w:t xml:space="preserve">) em caso de parecer conclusivo favorável à procedência do Auto de Infração. Especificar se está em acordo ou em desacordo com a decisão de primeira instância (com base na análise do mérito). </w:t>
            </w:r>
          </w:p>
          <w:p w14:paraId="2C601C41" w14:textId="77777777" w:rsidR="003658B4" w:rsidRDefault="000B4234">
            <w:pPr>
              <w:shd w:val="clear" w:color="auto" w:fill="FFFFFF"/>
              <w:spacing w:before="40" w:after="40"/>
              <w:ind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Propomos aplicação da(s) sanção(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ões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 xml:space="preserve">) administrativa(s) conforme disposto na Tabela de resumo das penalidades, a seguir, &lt;em acordo&gt; </w:t>
            </w:r>
            <w:r>
              <w:rPr>
                <w:b/>
                <w:i/>
                <w:color w:val="FF0000"/>
                <w:sz w:val="20"/>
                <w:szCs w:val="20"/>
              </w:rPr>
              <w:t>OU</w:t>
            </w:r>
            <w:r>
              <w:rPr>
                <w:i/>
                <w:color w:val="FF0000"/>
                <w:sz w:val="20"/>
                <w:szCs w:val="20"/>
              </w:rPr>
              <w:t xml:space="preserve"> &lt;em desacordo&gt; com o estabelecido no Julgamento em Primeira Instância (SEI nº).</w:t>
            </w:r>
          </w:p>
          <w:p w14:paraId="7E28C699" w14:textId="77777777" w:rsidR="003658B4" w:rsidRDefault="003658B4">
            <w:pPr>
              <w:shd w:val="clear" w:color="auto" w:fill="FFFFFF"/>
              <w:spacing w:before="40" w:after="40"/>
              <w:ind w:left="135" w:right="225"/>
              <w:jc w:val="both"/>
              <w:rPr>
                <w:b/>
                <w:sz w:val="20"/>
                <w:szCs w:val="20"/>
              </w:rPr>
            </w:pPr>
          </w:p>
          <w:p w14:paraId="7D57C561" w14:textId="77777777" w:rsidR="003658B4" w:rsidRDefault="000B4234">
            <w:pPr>
              <w:shd w:val="clear" w:color="auto" w:fill="FFFFFF"/>
              <w:spacing w:before="40" w:after="40"/>
              <w:ind w:right="225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Caso esteja em desacordo, justificar.</w:t>
            </w:r>
          </w:p>
          <w:p w14:paraId="2B3C065D" w14:textId="77777777" w:rsidR="003658B4" w:rsidRDefault="003658B4">
            <w:pPr>
              <w:shd w:val="clear" w:color="auto" w:fill="FFFFFF"/>
              <w:spacing w:before="40" w:after="40"/>
              <w:ind w:right="225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2525C1C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tbl>
      <w:tblPr>
        <w:tblStyle w:val="a9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00"/>
        <w:gridCol w:w="1380"/>
        <w:gridCol w:w="1300"/>
        <w:gridCol w:w="1160"/>
        <w:gridCol w:w="1300"/>
        <w:gridCol w:w="1620"/>
      </w:tblGrid>
      <w:tr w:rsidR="003658B4" w14:paraId="6CCC380F" w14:textId="77777777">
        <w:trPr>
          <w:trHeight w:val="360"/>
        </w:trPr>
        <w:tc>
          <w:tcPr>
            <w:tcW w:w="9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77B5C" w14:textId="77777777" w:rsidR="003658B4" w:rsidRDefault="000B4234">
            <w:pPr>
              <w:spacing w:before="40" w:after="40"/>
              <w:ind w:left="141" w:right="6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Tabela de resumo das penalidades  </w:t>
            </w:r>
          </w:p>
          <w:p w14:paraId="4C943543" w14:textId="77777777" w:rsidR="003658B4" w:rsidRDefault="000B4234">
            <w:pPr>
              <w:spacing w:before="40" w:after="40"/>
              <w:ind w:right="66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            (preencher a tabela apenas nos casos de parecer favorável à procedência do Auto de Infração)</w:t>
            </w:r>
          </w:p>
        </w:tc>
      </w:tr>
      <w:tr w:rsidR="003658B4" w14:paraId="0BC0C803" w14:textId="77777777">
        <w:trPr>
          <w:trHeight w:val="154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86CA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Infração  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F097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Enquadramento mais específico para efeito de punição</w:t>
            </w:r>
          </w:p>
          <w:p w14:paraId="7F449869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DFE5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Classificação da infração (Art. 509), quando houver.  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0F76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Porcentagem da multa em relação ao valor máximo:  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EEF57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da Multa em Reais:   </w:t>
            </w:r>
          </w:p>
          <w:p w14:paraId="1290D5C5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8F07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trike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Outras sanções</w:t>
            </w:r>
            <w:r>
              <w:rPr>
                <w:b/>
                <w:strike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(quando houver)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DCAE" w14:textId="77777777" w:rsidR="003658B4" w:rsidRDefault="000B4234">
            <w:pPr>
              <w:spacing w:before="40" w:after="40"/>
              <w:ind w:right="66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Base legal para aplicação de </w:t>
            </w:r>
            <w:r>
              <w:rPr>
                <w:b/>
                <w:sz w:val="20"/>
                <w:szCs w:val="20"/>
                <w:u w:val="single"/>
              </w:rPr>
              <w:t>outra</w:t>
            </w:r>
            <w:r>
              <w:rPr>
                <w:b/>
                <w:sz w:val="20"/>
                <w:szCs w:val="20"/>
                <w:u w:val="single"/>
              </w:rPr>
              <w:t>s sanções</w:t>
            </w:r>
          </w:p>
          <w:p w14:paraId="5C1AD095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</w:tr>
      <w:tr w:rsidR="003658B4" w14:paraId="1D6D1368" w14:textId="77777777">
        <w:trPr>
          <w:trHeight w:val="129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5D36F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Identificar a infração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D39F1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Especificar qual foi o inciso mais específico do art. 496 violado, ou, quando não se aplicar, citar o artigo infringido combinado com o §2º do art. 509.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4ACB1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Leve   </w:t>
            </w:r>
          </w:p>
          <w:p w14:paraId="3851C97C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Moderada   </w:t>
            </w:r>
          </w:p>
          <w:p w14:paraId="34AB62F4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Grave   </w:t>
            </w:r>
          </w:p>
          <w:p w14:paraId="2DFFFA5E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Gravíssima  </w:t>
            </w:r>
          </w:p>
          <w:p w14:paraId="5034A5D0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(Tais opções não se aplicam a situações em que a penalidade </w:t>
            </w:r>
            <w:r>
              <w:rPr>
                <w:i/>
                <w:color w:val="FF0000"/>
                <w:sz w:val="20"/>
                <w:szCs w:val="20"/>
              </w:rPr>
              <w:t xml:space="preserve">for definida com base no §2º do art. 509)    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0936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X%  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1EA0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  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E14E" w14:textId="77777777" w:rsidR="003658B4" w:rsidRDefault="003658B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2682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Especificar quais dispositivos embasam a(s) outra(s) sanção(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ões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>) (art. 513, art. 514, art. 515, art. 516, art. 517, art. 518 ou art. 519)</w:t>
            </w:r>
          </w:p>
        </w:tc>
      </w:tr>
      <w:tr w:rsidR="003658B4" w14:paraId="35691498" w14:textId="77777777">
        <w:trPr>
          <w:trHeight w:val="1290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4FE0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Identificar a infração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B2F12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Especificar qual foi o inciso mais específico do art. 496 violado, ou, quando não se aplicar, citar o artigo </w:t>
            </w:r>
            <w:r>
              <w:rPr>
                <w:i/>
                <w:color w:val="FF0000"/>
                <w:sz w:val="20"/>
                <w:szCs w:val="20"/>
              </w:rPr>
              <w:lastRenderedPageBreak/>
              <w:t>infringido combinado com o §2º do art. 509.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9B88E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lastRenderedPageBreak/>
              <w:t xml:space="preserve">Leve   </w:t>
            </w:r>
          </w:p>
          <w:p w14:paraId="28D9F289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Moderada   </w:t>
            </w:r>
          </w:p>
          <w:p w14:paraId="4C3A282B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Grave   </w:t>
            </w:r>
          </w:p>
          <w:p w14:paraId="6E23CE83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Gravíssima  </w:t>
            </w:r>
          </w:p>
          <w:p w14:paraId="6EB67012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(Tais opções não se aplicam a situações </w:t>
            </w:r>
            <w:r>
              <w:rPr>
                <w:i/>
                <w:color w:val="FF0000"/>
                <w:sz w:val="20"/>
                <w:szCs w:val="20"/>
              </w:rPr>
              <w:lastRenderedPageBreak/>
              <w:t xml:space="preserve">em que a penalidade for definida com base no §2º do art. 509)    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65BD" w14:textId="77777777" w:rsidR="003658B4" w:rsidRDefault="000B4234">
            <w:pPr>
              <w:spacing w:before="40" w:after="40"/>
              <w:ind w:left="141" w:right="66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lastRenderedPageBreak/>
              <w:t xml:space="preserve">X%  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DF98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3C58C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8B77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1E3D0AB0" w14:textId="77777777">
        <w:trPr>
          <w:trHeight w:val="525"/>
        </w:trPr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E62F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6602F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AD02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Total:  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E1FEF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R$ soma dos valores</w:t>
            </w:r>
            <w:r>
              <w:rPr>
                <w:b/>
                <w:i/>
                <w:color w:val="FF0000"/>
                <w:sz w:val="20"/>
                <w:szCs w:val="20"/>
              </w:rPr>
              <w:t>  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F78E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D35C" w14:textId="77777777" w:rsidR="003658B4" w:rsidRDefault="003658B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42EB" w14:textId="77777777" w:rsidR="003658B4" w:rsidRDefault="000B4234">
            <w:pPr>
              <w:spacing w:before="40" w:after="40"/>
              <w:ind w:left="141" w:right="6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6CFC932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a"/>
        <w:tblW w:w="9780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9780"/>
      </w:tblGrid>
      <w:tr w:rsidR="003658B4" w14:paraId="1F6446B8" w14:textId="77777777">
        <w:trPr>
          <w:trHeight w:val="1040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6530B" w14:textId="77777777" w:rsidR="003658B4" w:rsidRDefault="000B4234">
            <w:pPr>
              <w:shd w:val="clear" w:color="auto" w:fill="FFFFFF"/>
              <w:spacing w:before="40" w:after="40"/>
              <w:ind w:right="220"/>
              <w:rPr>
                <w:i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19) Encaminhamento Final:</w:t>
            </w:r>
          </w:p>
          <w:p w14:paraId="4C8C723C" w14:textId="77777777" w:rsidR="003658B4" w:rsidRDefault="000B4234">
            <w:pPr>
              <w:shd w:val="clear" w:color="auto" w:fill="FFFFFF"/>
              <w:spacing w:before="240"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Pelo exposto, em consonância com o artigo 528 do Decreto nº 9.013/2017, propomos o encaminhamento deste ao(à)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Sr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>(a). Diretor(a) do DIPOA para análise e julgamento.</w:t>
            </w:r>
          </w:p>
          <w:p w14:paraId="43074C33" w14:textId="77777777" w:rsidR="003658B4" w:rsidRDefault="000B4234">
            <w:pPr>
              <w:shd w:val="clear" w:color="auto" w:fill="FFFFFF"/>
              <w:spacing w:before="240" w:after="240"/>
              <w:ind w:left="135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OU</w:t>
            </w:r>
          </w:p>
          <w:p w14:paraId="0A0329A8" w14:textId="77777777" w:rsidR="003658B4" w:rsidRDefault="000B4234">
            <w:pPr>
              <w:shd w:val="clear" w:color="auto" w:fill="FFFFFF"/>
              <w:spacing w:before="240"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Pelo exposto, considerando a intenção de agravamento da penalidade, em cumprimento ao que determina o parágrafo único do art. 64 da Lei nº 9.784/1999, propomos o encaminhamento deste ao(à) </w:t>
            </w:r>
            <w:proofErr w:type="spellStart"/>
            <w:r>
              <w:rPr>
                <w:i/>
                <w:color w:val="FF0000"/>
                <w:sz w:val="20"/>
                <w:szCs w:val="20"/>
              </w:rPr>
              <w:t>Sr</w:t>
            </w:r>
            <w:proofErr w:type="spellEnd"/>
            <w:r>
              <w:rPr>
                <w:i/>
                <w:color w:val="FF0000"/>
                <w:sz w:val="20"/>
                <w:szCs w:val="20"/>
              </w:rPr>
              <w:t>(a). Diretor(a) do DIPOA e, em caso de concordância com este rela</w:t>
            </w:r>
            <w:r>
              <w:rPr>
                <w:i/>
                <w:color w:val="FF0000"/>
                <w:sz w:val="20"/>
                <w:szCs w:val="20"/>
              </w:rPr>
              <w:t>tório, a interessada deverá ser notificada previamente à decisão final, concedendo prazo máximo de 10 (dez) dias para que apresente suas alegações.</w:t>
            </w:r>
          </w:p>
          <w:p w14:paraId="3661BF70" w14:textId="77777777" w:rsidR="003658B4" w:rsidRDefault="000B4234">
            <w:pPr>
              <w:shd w:val="clear" w:color="auto" w:fill="FFFFFF"/>
              <w:spacing w:before="80" w:after="80"/>
              <w:ind w:left="240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Art. 64. O órgão competente para decidir o recurso poderá confirmar, modificar, anular ou revogar, total ou </w:t>
            </w:r>
            <w:r>
              <w:rPr>
                <w:i/>
                <w:color w:val="FF0000"/>
                <w:sz w:val="20"/>
                <w:szCs w:val="20"/>
              </w:rPr>
              <w:t>parcialmente, a decisão recorrida, se a matéria for de sua competência.</w:t>
            </w:r>
          </w:p>
          <w:p w14:paraId="5EFA085F" w14:textId="77777777" w:rsidR="003658B4" w:rsidRDefault="000B4234">
            <w:pPr>
              <w:shd w:val="clear" w:color="auto" w:fill="FFFFFF"/>
              <w:spacing w:before="80" w:after="80"/>
              <w:ind w:left="240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Parágrafo único. Se da aplicação do disposto neste artigo puder decorrer gravame à situação do recorrente, este deverá ser cientificado para que formule suas alegações antes da decisão</w:t>
            </w:r>
            <w:r>
              <w:rPr>
                <w:i/>
                <w:color w:val="FF0000"/>
                <w:sz w:val="20"/>
                <w:szCs w:val="20"/>
              </w:rPr>
              <w:t>.</w:t>
            </w:r>
          </w:p>
          <w:p w14:paraId="392018CD" w14:textId="77777777" w:rsidR="003658B4" w:rsidRDefault="003658B4">
            <w:pPr>
              <w:shd w:val="clear" w:color="auto" w:fill="FFFFFF"/>
              <w:spacing w:before="80" w:after="80"/>
              <w:ind w:left="2400"/>
              <w:jc w:val="both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64F9B6F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AEC1AE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2ED2256E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4EF2C84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2FAF58F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0AB42A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52889A9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3F35EA7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26FD26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6E6D19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0028AF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C99A65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D8ECFB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AC45CB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A26281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4DD7A2A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FA4558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2E74B5"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ANEXO F.1 (Auto de Infração Procedente)</w:t>
      </w:r>
      <w:r>
        <w:rPr>
          <w:b/>
          <w:color w:val="2E74B5"/>
          <w:sz w:val="20"/>
          <w:szCs w:val="20"/>
        </w:rPr>
        <w:t xml:space="preserve"> </w:t>
      </w:r>
    </w:p>
    <w:p w14:paraId="3E7205B1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color w:val="2E74B5"/>
          <w:sz w:val="20"/>
          <w:szCs w:val="20"/>
        </w:rPr>
        <w:lastRenderedPageBreak/>
        <w:t xml:space="preserve"> </w:t>
      </w:r>
    </w:p>
    <w:p w14:paraId="3751357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 xml:space="preserve">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328DD0E3" wp14:editId="05936983">
            <wp:extent cx="409575" cy="428625"/>
            <wp:effectExtent l="0" t="0" r="0" b="0"/>
            <wp:docPr id="16" name="image3.pn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17DBC4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 </w:t>
      </w:r>
    </w:p>
    <w:p w14:paraId="0FABB3C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DEFESA AGROPECUÁRIA</w:t>
      </w:r>
    </w:p>
    <w:p w14:paraId="491D7D1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 </w:t>
      </w:r>
    </w:p>
    <w:p w14:paraId="0B53B47E" w14:textId="77777777" w:rsidR="003658B4" w:rsidRDefault="000B4234">
      <w:pPr>
        <w:shd w:val="clear" w:color="auto" w:fill="FFFFFF"/>
        <w:spacing w:before="40" w:after="40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5400BE9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6" w:name="_1fob9te" w:colFirst="0" w:colLast="0"/>
      <w:bookmarkEnd w:id="6"/>
      <w:r>
        <w:rPr>
          <w:b/>
          <w:sz w:val="22"/>
          <w:szCs w:val="22"/>
        </w:rPr>
        <w:t>TERMO DE JULGAMENTO EM SEGUNDA INSTÂNCIA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/DIPOA/</w:t>
      </w:r>
      <w:r>
        <w:rPr>
          <w:b/>
          <w:color w:val="FF0000"/>
          <w:sz w:val="22"/>
          <w:szCs w:val="22"/>
        </w:rPr>
        <w:t xml:space="preserve">ANO  </w:t>
      </w:r>
    </w:p>
    <w:p w14:paraId="25159DB9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b"/>
        <w:tblW w:w="97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90"/>
        <w:gridCol w:w="690"/>
        <w:gridCol w:w="4200"/>
      </w:tblGrid>
      <w:tr w:rsidR="003658B4" w14:paraId="30211C57" w14:textId="77777777">
        <w:trPr>
          <w:trHeight w:val="390"/>
        </w:trPr>
        <w:tc>
          <w:tcPr>
            <w:tcW w:w="97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9507EE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Processo nº:   </w:t>
            </w:r>
          </w:p>
        </w:tc>
      </w:tr>
      <w:tr w:rsidR="003658B4" w14:paraId="6997C8F5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4906D5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Auto de Infração nº:      </w:t>
            </w:r>
          </w:p>
        </w:tc>
      </w:tr>
      <w:tr w:rsidR="003658B4" w14:paraId="08599CFA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545F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Serviço de Inspeção:    </w:t>
            </w:r>
            <w:r>
              <w:rPr>
                <w:i/>
                <w:color w:val="FF0000"/>
                <w:sz w:val="20"/>
                <w:szCs w:val="20"/>
              </w:rPr>
              <w:t> </w:t>
            </w:r>
            <w:r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08FDF452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E7D5B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IDENTIFICAÇÃO DO AUTUADO:</w:t>
            </w:r>
          </w:p>
        </w:tc>
      </w:tr>
      <w:tr w:rsidR="003658B4" w14:paraId="40670934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1929B9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1) Denominação do Autuado (Razão Social ou Nome da Pessoa Física):    </w:t>
            </w:r>
          </w:p>
        </w:tc>
      </w:tr>
      <w:tr w:rsidR="003658B4" w14:paraId="2AAC632C" w14:textId="77777777">
        <w:trPr>
          <w:trHeight w:val="390"/>
        </w:trPr>
        <w:tc>
          <w:tcPr>
            <w:tcW w:w="4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D8EF9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2) CNPJ/CPF:</w:t>
            </w:r>
          </w:p>
        </w:tc>
        <w:tc>
          <w:tcPr>
            <w:tcW w:w="48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B28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2.1) Classificação do agente infrator </w:t>
            </w:r>
            <w:r>
              <w:rPr>
                <w:sz w:val="20"/>
                <w:szCs w:val="20"/>
              </w:rPr>
              <w:t>(conforme Anexo da Lei nº 14.515/2022)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3658B4" w14:paraId="7456FC25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65541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3) E-mail:</w:t>
            </w:r>
          </w:p>
        </w:tc>
      </w:tr>
      <w:tr w:rsidR="003658B4" w14:paraId="4463578E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140DD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4) Localização (endereço completo):    </w:t>
            </w:r>
          </w:p>
        </w:tc>
      </w:tr>
      <w:tr w:rsidR="003658B4" w14:paraId="6910CA10" w14:textId="77777777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2BEC0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5)  Município/UF: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FC8F42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521A1320" w14:textId="77777777">
        <w:trPr>
          <w:trHeight w:val="390"/>
        </w:trPr>
        <w:tc>
          <w:tcPr>
            <w:tcW w:w="97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24C80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7) SIF ou ER:    </w:t>
            </w:r>
          </w:p>
        </w:tc>
      </w:tr>
    </w:tbl>
    <w:p w14:paraId="4D5C8C04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27443A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Em decorrência da lavratura do Auto de Infração em desfavor do autuado, acima referenciados, considerando o disposto no art. 528 do Decreto nº 9.013/2017, a regularidade dos procedimentos fiscais, a garantia do amplo direito à defesa e ao contraditório e t</w:t>
      </w:r>
      <w:r>
        <w:rPr>
          <w:sz w:val="20"/>
          <w:szCs w:val="20"/>
        </w:rPr>
        <w:t xml:space="preserve">udo o mais que dos autos consta, </w:t>
      </w:r>
      <w:r>
        <w:rPr>
          <w:i/>
          <w:color w:val="FF0000"/>
          <w:sz w:val="20"/>
          <w:szCs w:val="20"/>
        </w:rPr>
        <w:t xml:space="preserve">&lt;acolho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acolho parcialmente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não acolho&gt;</w:t>
      </w:r>
      <w:r>
        <w:rPr>
          <w:sz w:val="20"/>
          <w:szCs w:val="20"/>
        </w:rPr>
        <w:t xml:space="preserve"> o parecer contido no Relatório (SEI nº </w:t>
      </w:r>
      <w:r>
        <w:rPr>
          <w:color w:val="FF0000"/>
          <w:sz w:val="20"/>
          <w:szCs w:val="20"/>
        </w:rPr>
        <w:t>  </w:t>
      </w:r>
      <w:r>
        <w:rPr>
          <w:sz w:val="20"/>
          <w:szCs w:val="20"/>
        </w:rPr>
        <w:t xml:space="preserve">), e decido:  </w:t>
      </w:r>
    </w:p>
    <w:p w14:paraId="715535F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6D0410C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- Julgar </w:t>
      </w:r>
      <w:r>
        <w:rPr>
          <w:b/>
          <w:sz w:val="20"/>
          <w:szCs w:val="20"/>
        </w:rPr>
        <w:t>procedente</w:t>
      </w:r>
      <w:r>
        <w:rPr>
          <w:sz w:val="20"/>
          <w:szCs w:val="20"/>
        </w:rPr>
        <w:t xml:space="preserve"> o Auto de Infração acima referenciado, pela irregularidade "</w:t>
      </w:r>
      <w:r>
        <w:rPr>
          <w:color w:val="FF0000"/>
          <w:sz w:val="20"/>
          <w:szCs w:val="20"/>
        </w:rPr>
        <w:t>&lt;           &gt;</w:t>
      </w:r>
      <w:r>
        <w:rPr>
          <w:sz w:val="20"/>
          <w:szCs w:val="20"/>
        </w:rPr>
        <w:t>", infringindo o </w:t>
      </w:r>
      <w:r>
        <w:rPr>
          <w:i/>
          <w:color w:val="FF0000"/>
          <w:sz w:val="20"/>
          <w:szCs w:val="20"/>
        </w:rPr>
        <w:t>(dispo</w:t>
      </w:r>
      <w:r>
        <w:rPr>
          <w:i/>
          <w:color w:val="FF0000"/>
          <w:sz w:val="20"/>
          <w:szCs w:val="20"/>
        </w:rPr>
        <w:t>sitivo legal)</w:t>
      </w:r>
      <w:r>
        <w:rPr>
          <w:i/>
          <w:sz w:val="20"/>
          <w:szCs w:val="20"/>
        </w:rPr>
        <w:t>;</w:t>
      </w:r>
      <w:r>
        <w:rPr>
          <w:sz w:val="20"/>
          <w:szCs w:val="20"/>
        </w:rPr>
        <w:t> </w:t>
      </w:r>
    </w:p>
    <w:p w14:paraId="5004B09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EF71B92" w14:textId="77777777" w:rsidR="003658B4" w:rsidRDefault="000B4234">
      <w:pPr>
        <w:shd w:val="clear" w:color="auto" w:fill="FFFFFF"/>
        <w:spacing w:before="40" w:after="40"/>
        <w:jc w:val="both"/>
        <w:rPr>
          <w:color w:val="7030A0"/>
          <w:sz w:val="20"/>
          <w:szCs w:val="20"/>
        </w:rPr>
      </w:pPr>
      <w:r>
        <w:rPr>
          <w:sz w:val="20"/>
          <w:szCs w:val="20"/>
        </w:rPr>
        <w:t>II – Aplicar, como sanção administrativa, </w:t>
      </w:r>
      <w:r>
        <w:rPr>
          <w:i/>
          <w:color w:val="FF0000"/>
          <w:sz w:val="20"/>
          <w:szCs w:val="20"/>
        </w:rPr>
        <w:t xml:space="preserve">&lt;Advertência 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Multa&gt; no valor de R$ &lt;</w:t>
      </w:r>
      <w:r>
        <w:rPr>
          <w:color w:val="FF0000"/>
          <w:sz w:val="20"/>
          <w:szCs w:val="20"/>
        </w:rPr>
        <w:t>          </w:t>
      </w:r>
      <w:r>
        <w:rPr>
          <w:color w:val="FF0000"/>
          <w:sz w:val="20"/>
          <w:szCs w:val="20"/>
        </w:rPr>
        <w:t xml:space="preserve"> &gt;</w:t>
      </w:r>
      <w:r>
        <w:rPr>
          <w:i/>
          <w:color w:val="FF0000"/>
          <w:sz w:val="20"/>
          <w:szCs w:val="20"/>
        </w:rPr>
        <w:t> </w:t>
      </w:r>
      <w:r>
        <w:rPr>
          <w:i/>
          <w:sz w:val="20"/>
          <w:szCs w:val="20"/>
        </w:rPr>
        <w:t>(</w:t>
      </w:r>
      <w:r>
        <w:rPr>
          <w:i/>
          <w:color w:val="FF0000"/>
          <w:sz w:val="20"/>
          <w:szCs w:val="20"/>
        </w:rPr>
        <w:t>valor por extenso</w:t>
      </w:r>
      <w:r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>
        <w:rPr>
          <w:i/>
          <w:color w:val="FF0000"/>
          <w:sz w:val="20"/>
          <w:szCs w:val="20"/>
        </w:rPr>
        <w:t xml:space="preserve">&lt;em acordo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em desacordo&gt;</w:t>
      </w:r>
      <w:r>
        <w:rPr>
          <w:sz w:val="20"/>
          <w:szCs w:val="20"/>
        </w:rPr>
        <w:t xml:space="preserve"> com o estabelecido no Julgamento em Primeira Instância (</w:t>
      </w:r>
      <w:r>
        <w:rPr>
          <w:color w:val="FF0000"/>
          <w:sz w:val="20"/>
          <w:szCs w:val="20"/>
        </w:rPr>
        <w:t xml:space="preserve">SEI nº </w:t>
      </w:r>
      <w:r>
        <w:rPr>
          <w:sz w:val="20"/>
          <w:szCs w:val="20"/>
        </w:rPr>
        <w:t>) com fulcro no(s) artigo(s) 27, inciso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I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II</w:t>
      </w:r>
      <w:r>
        <w:rPr>
          <w:sz w:val="20"/>
          <w:szCs w:val="20"/>
        </w:rPr>
        <w:t>, e Anexo da Lei nº 14.515/2022.</w:t>
      </w:r>
    </w:p>
    <w:p w14:paraId="48E988E7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4235F017" w14:textId="77777777" w:rsidR="003658B4" w:rsidRDefault="000B4234">
      <w:pPr>
        <w:shd w:val="clear" w:color="auto" w:fill="FFFFFF"/>
        <w:spacing w:before="40" w:after="40"/>
        <w:jc w:val="both"/>
        <w:rPr>
          <w:i/>
          <w:strike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III – Aplicar, como sanção administrativa (especificar outras sanções previstas no art. 27 da Lei nº 14.515/2022, quando for o caso), &lt;em acordo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em desacordo&gt; com o estabelecido no Julgamento de Primeira Instância (SEI nº ), com fulcro nos artigo(s) 27 </w:t>
      </w:r>
      <w:r>
        <w:rPr>
          <w:i/>
          <w:color w:val="FF0000"/>
          <w:sz w:val="20"/>
          <w:szCs w:val="20"/>
        </w:rPr>
        <w:t>inciso &lt;especificar o inciso&gt;, da Lei nº 14.515/2022</w:t>
      </w:r>
    </w:p>
    <w:p w14:paraId="2A488AF5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  <w:highlight w:val="yellow"/>
        </w:rPr>
      </w:pPr>
    </w:p>
    <w:p w14:paraId="3C07A25C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IV - Cancelar a penalidade administrativa de &lt;       &gt; imposta no Julgamento de primeira instância (quando for o caso) </w:t>
      </w:r>
    </w:p>
    <w:p w14:paraId="0BEC7699" w14:textId="77777777" w:rsidR="003658B4" w:rsidRDefault="003658B4">
      <w:pPr>
        <w:shd w:val="clear" w:color="auto" w:fill="FFFFFF"/>
        <w:spacing w:before="40" w:after="40"/>
        <w:jc w:val="both"/>
        <w:rPr>
          <w:color w:val="FF0000"/>
          <w:sz w:val="20"/>
          <w:szCs w:val="20"/>
        </w:rPr>
      </w:pPr>
    </w:p>
    <w:p w14:paraId="098E708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Notifique-se o autuado, na forma da lei, encaminhando-lhe cópia desta decisão e d</w:t>
      </w:r>
      <w:r>
        <w:rPr>
          <w:sz w:val="20"/>
          <w:szCs w:val="20"/>
        </w:rPr>
        <w:t xml:space="preserve">o relatório de instrução </w:t>
      </w:r>
      <w:r>
        <w:rPr>
          <w:i/>
          <w:color w:val="FF0000"/>
          <w:sz w:val="20"/>
          <w:szCs w:val="20"/>
        </w:rPr>
        <w:t>(e, quando houver, encaminhar também cópia do documento SEI no qual consta a justificativa para o não acolhimento ou o acolhimento parcial do relatório de instrução)</w:t>
      </w:r>
      <w:r>
        <w:rPr>
          <w:sz w:val="20"/>
          <w:szCs w:val="20"/>
        </w:rPr>
        <w:t>, intimando-o a cumprir as exigências no prazo legal ou, em caso d</w:t>
      </w:r>
      <w:r>
        <w:rPr>
          <w:sz w:val="20"/>
          <w:szCs w:val="20"/>
        </w:rPr>
        <w:t>e discordância, poderá apresentar recurso à Comissão Especial de Recursos de Defesa Agropecuária, no prazo de 20 (vinte) dias, conforme previsto no art. 37, da Lei nº 14.515/2022. </w:t>
      </w:r>
    </w:p>
    <w:p w14:paraId="387F8D3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105923D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 prazo é contado a partir do recebimento deste julgamento e em dias cor</w:t>
      </w:r>
      <w:r>
        <w:rPr>
          <w:sz w:val="20"/>
          <w:szCs w:val="20"/>
        </w:rPr>
        <w:t xml:space="preserve">ridos.  </w:t>
      </w:r>
    </w:p>
    <w:p w14:paraId="46C1A78E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0E45DD5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 recurso deve ser entregue em documentação identificada e assinada por representante legitimado e devidamente acompanhada dos documentos comprobatórios, tais como procuração e contrato social ou estatuto, cópia do documento de identificação do s</w:t>
      </w:r>
      <w:r>
        <w:rPr>
          <w:sz w:val="20"/>
          <w:szCs w:val="20"/>
        </w:rPr>
        <w:t xml:space="preserve">ignatário (frente e verso), dentre outras formalidades legais, nos termos do art. 9º da Lei nº 9.784/1999, sob pena de não ser conhecido, conforme disposto no art. 63, inciso III, da Lei nº 9.784/1999.  </w:t>
      </w:r>
    </w:p>
    <w:p w14:paraId="2949E60B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30B02C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interposição tempestiva de recurso terá efeito su</w:t>
      </w:r>
      <w:r>
        <w:rPr>
          <w:sz w:val="20"/>
          <w:szCs w:val="20"/>
        </w:rPr>
        <w:t>spensivo (art. 38 da Lei nº 14.515/2022).</w:t>
      </w:r>
    </w:p>
    <w:p w14:paraId="28752F8E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32AE301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bookmarkStart w:id="7" w:name="_3znysh7" w:colFirst="0" w:colLast="0"/>
      <w:bookmarkEnd w:id="7"/>
      <w:r>
        <w:rPr>
          <w:sz w:val="20"/>
          <w:szCs w:val="20"/>
        </w:rPr>
        <w:t>Em atendimento ao art. 64, Parágrafo Único, da Lei nº 9.784, de 29 de janeiro de 1999, fica o interessado cientificado que o recurso eventualmente interposto tem efeito devolutivo e poderá agravar a sua situação. </w:t>
      </w:r>
      <w:r>
        <w:rPr>
          <w:sz w:val="20"/>
          <w:szCs w:val="20"/>
        </w:rPr>
        <w:t xml:space="preserve"> </w:t>
      </w:r>
    </w:p>
    <w:p w14:paraId="5F7752C5" w14:textId="77777777" w:rsidR="003658B4" w:rsidRDefault="003658B4">
      <w:pPr>
        <w:shd w:val="clear" w:color="auto" w:fill="FFFFFF"/>
        <w:spacing w:before="40" w:after="40"/>
        <w:jc w:val="both"/>
        <w:rPr>
          <w:i/>
          <w:sz w:val="20"/>
          <w:szCs w:val="20"/>
        </w:rPr>
      </w:pPr>
    </w:p>
    <w:p w14:paraId="7FAF31CB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Se houver multa:  </w:t>
      </w:r>
    </w:p>
    <w:p w14:paraId="7F163DF7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O não recolhimento da multa ensejará o encaminhamento do processo à Procuradoria da Fazenda Nacional para inscrição na Dívida Ativa da União, conforme previsto no art. 529 do RIISPOA.  </w:t>
      </w:r>
    </w:p>
    <w:p w14:paraId="13542B70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1F132129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</w:p>
    <w:p w14:paraId="3BEBE19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da decisão:</w:t>
      </w:r>
      <w:r>
        <w:rPr>
          <w:sz w:val="20"/>
          <w:szCs w:val="20"/>
        </w:rPr>
        <w:t xml:space="preserve"> </w:t>
      </w:r>
    </w:p>
    <w:p w14:paraId="6339FA1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autuado recebeu,</w:t>
      </w:r>
      <w:r>
        <w:rPr>
          <w:sz w:val="20"/>
          <w:szCs w:val="20"/>
        </w:rPr>
        <w:t xml:space="preserve"> pessoalmente, uma via deste documento   </w:t>
      </w:r>
    </w:p>
    <w:p w14:paraId="423CA3A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2B5EAF8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6A7FDB6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610DBB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0FC967B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3C9C19AA" w14:textId="77777777" w:rsidR="003658B4" w:rsidRDefault="003658B4">
      <w:pPr>
        <w:shd w:val="clear" w:color="auto" w:fill="FFFFFF"/>
        <w:spacing w:before="40" w:after="40"/>
        <w:jc w:val="both"/>
        <w:rPr>
          <w:strike/>
          <w:sz w:val="20"/>
          <w:szCs w:val="20"/>
        </w:rPr>
      </w:pPr>
    </w:p>
    <w:p w14:paraId="4B916E3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253E1D8E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5B00A7C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43324DCC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7BDF5B48" w14:textId="77777777" w:rsidR="003658B4" w:rsidRDefault="003658B4"/>
    <w:p w14:paraId="42BDC0A2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0493DADA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373F821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1A6D6161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13D773D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E14576B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ANEXO F.2 (Auto de Infração Improcedente)</w:t>
      </w:r>
      <w:r>
        <w:rPr>
          <w:b/>
          <w:color w:val="2E74B5"/>
          <w:sz w:val="20"/>
          <w:szCs w:val="20"/>
        </w:rPr>
        <w:t xml:space="preserve"> </w:t>
      </w:r>
    </w:p>
    <w:p w14:paraId="4D6A923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lastRenderedPageBreak/>
        <w:t xml:space="preserve">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0343804A" wp14:editId="4F9D451D">
            <wp:extent cx="409575" cy="428625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C791D5B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1D67F4D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 </w:t>
      </w:r>
    </w:p>
    <w:p w14:paraId="3827B7B7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DEPARTAMENTO DE INSPEÇÃO DE</w:t>
      </w:r>
      <w:r>
        <w:rPr>
          <w:b/>
          <w:sz w:val="20"/>
          <w:szCs w:val="20"/>
        </w:rPr>
        <w:t xml:space="preserve"> PRODUTOS DE ORIGEM ANIMAL  </w:t>
      </w:r>
    </w:p>
    <w:p w14:paraId="66BFAD63" w14:textId="77777777" w:rsidR="003658B4" w:rsidRDefault="000B4234">
      <w:pPr>
        <w:shd w:val="clear" w:color="auto" w:fill="FFFFFF"/>
        <w:spacing w:before="40" w:after="40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626B9ADC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8" w:name="_8sj7b4dm5pgz" w:colFirst="0" w:colLast="0"/>
      <w:bookmarkEnd w:id="8"/>
      <w:r>
        <w:rPr>
          <w:b/>
          <w:sz w:val="22"/>
          <w:szCs w:val="22"/>
        </w:rPr>
        <w:t>TERMO DE JULGAMENTO EM SEGUNDA INSTÂNCIA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/DIPOA/</w:t>
      </w:r>
      <w:r>
        <w:rPr>
          <w:b/>
          <w:color w:val="FF0000"/>
          <w:sz w:val="22"/>
          <w:szCs w:val="22"/>
        </w:rPr>
        <w:t xml:space="preserve">ANO  </w:t>
      </w:r>
    </w:p>
    <w:p w14:paraId="5520D957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c"/>
        <w:tblW w:w="97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580"/>
        <w:gridCol w:w="4200"/>
      </w:tblGrid>
      <w:tr w:rsidR="003658B4" w14:paraId="49C9587D" w14:textId="77777777">
        <w:trPr>
          <w:trHeight w:val="390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3EBC4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Processo nº:   </w:t>
            </w:r>
          </w:p>
        </w:tc>
      </w:tr>
      <w:tr w:rsidR="003658B4" w14:paraId="65A9E02A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4A0CE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Auto de Infração nº:      </w:t>
            </w:r>
          </w:p>
        </w:tc>
      </w:tr>
      <w:tr w:rsidR="003658B4" w14:paraId="2ABBC2C6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9A99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Serviço de Inspeção:     </w:t>
            </w:r>
            <w:r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311FEFD6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2BF34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IDENTIFICAÇÃO DO AUTUADO:</w:t>
            </w:r>
          </w:p>
        </w:tc>
      </w:tr>
      <w:tr w:rsidR="003658B4" w14:paraId="1B71DEF9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40BBD0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1) Denominação do Autuado (Razão Social ou Nome da Pessoa Física):    </w:t>
            </w:r>
          </w:p>
        </w:tc>
      </w:tr>
      <w:tr w:rsidR="003658B4" w14:paraId="2CEC3004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3CA13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2) CNPJ/CPF:</w:t>
            </w:r>
          </w:p>
        </w:tc>
      </w:tr>
      <w:tr w:rsidR="003658B4" w14:paraId="62648C20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FADFB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3) E-mail:</w:t>
            </w:r>
          </w:p>
        </w:tc>
      </w:tr>
      <w:tr w:rsidR="003658B4" w14:paraId="002DFA14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60872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4) Localização (endereço completo):    </w:t>
            </w:r>
          </w:p>
        </w:tc>
      </w:tr>
      <w:tr w:rsidR="003658B4" w14:paraId="7354E047" w14:textId="77777777">
        <w:trPr>
          <w:trHeight w:val="390"/>
        </w:trPr>
        <w:tc>
          <w:tcPr>
            <w:tcW w:w="5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DF7DFF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5)  Município/UF: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F18A5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4A3BD3C3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CF83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7) SIF ou ER:    </w:t>
            </w:r>
          </w:p>
        </w:tc>
      </w:tr>
    </w:tbl>
    <w:p w14:paraId="7437C1F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1A2B8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7904B66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Em decorrência da lavratura do Auto de Infração nº </w:t>
      </w:r>
      <w:r>
        <w:rPr>
          <w:color w:val="FF0000"/>
          <w:sz w:val="20"/>
          <w:szCs w:val="20"/>
        </w:rPr>
        <w:t>&lt;           &gt;</w:t>
      </w:r>
      <w:r>
        <w:rPr>
          <w:sz w:val="20"/>
          <w:szCs w:val="20"/>
        </w:rPr>
        <w:t> </w:t>
      </w:r>
      <w:r>
        <w:rPr>
          <w:sz w:val="20"/>
          <w:szCs w:val="20"/>
        </w:rPr>
        <w:t>contra o estabelecimento em epígrafe, considerando: o disposto no art. 528 do Decreto nº 9.013/2017, as informações constantes nos autos processuais e o que dispõe o art. 53 da Lei nº 9.784/1</w:t>
      </w:r>
      <w:r>
        <w:rPr>
          <w:sz w:val="20"/>
          <w:szCs w:val="20"/>
        </w:rPr>
        <w:t xml:space="preserve">999, </w:t>
      </w:r>
      <w:r>
        <w:rPr>
          <w:i/>
          <w:color w:val="FF0000"/>
          <w:sz w:val="20"/>
          <w:szCs w:val="20"/>
        </w:rPr>
        <w:t xml:space="preserve">&lt;acolho </w:t>
      </w:r>
      <w:r>
        <w:rPr>
          <w:b/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acolho parcialmente </w:t>
      </w:r>
      <w:r>
        <w:rPr>
          <w:b/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não acolho&gt;</w:t>
      </w:r>
      <w:r>
        <w:rPr>
          <w:sz w:val="20"/>
          <w:szCs w:val="20"/>
        </w:rPr>
        <w:t xml:space="preserve"> o parecer contido no Relatório (SEI nº </w:t>
      </w:r>
      <w:r>
        <w:rPr>
          <w:color w:val="FF0000"/>
          <w:sz w:val="20"/>
          <w:szCs w:val="20"/>
        </w:rPr>
        <w:t>  </w:t>
      </w:r>
      <w:r>
        <w:rPr>
          <w:sz w:val="20"/>
          <w:szCs w:val="20"/>
        </w:rPr>
        <w:t xml:space="preserve">), e decido:  </w:t>
      </w:r>
    </w:p>
    <w:p w14:paraId="44D77260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84BB39B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I - Julgar </w:t>
      </w:r>
      <w:r>
        <w:rPr>
          <w:b/>
          <w:sz w:val="20"/>
          <w:szCs w:val="20"/>
        </w:rPr>
        <w:t xml:space="preserve">improcedente </w:t>
      </w:r>
      <w:r>
        <w:rPr>
          <w:sz w:val="20"/>
          <w:szCs w:val="20"/>
        </w:rPr>
        <w:t>o auto de infração nº </w:t>
      </w:r>
      <w:r>
        <w:rPr>
          <w:color w:val="FF0000"/>
          <w:sz w:val="20"/>
          <w:szCs w:val="20"/>
        </w:rPr>
        <w:t>&lt;           &gt;</w:t>
      </w:r>
      <w:r>
        <w:rPr>
          <w:sz w:val="20"/>
          <w:szCs w:val="20"/>
        </w:rPr>
        <w:t xml:space="preserve"> e, como consequência, </w:t>
      </w:r>
      <w:r>
        <w:rPr>
          <w:b/>
          <w:sz w:val="20"/>
          <w:szCs w:val="20"/>
        </w:rPr>
        <w:t>cancelar</w:t>
      </w:r>
      <w:r>
        <w:rPr>
          <w:sz w:val="20"/>
          <w:szCs w:val="20"/>
        </w:rPr>
        <w:t xml:space="preserve"> a(s) penalidade(s) administrativa(s) imposta(s) no Termo de Julgamento de Primeira Instância (SEI nº </w:t>
      </w:r>
      <w:proofErr w:type="gramStart"/>
      <w:r>
        <w:rPr>
          <w:sz w:val="20"/>
          <w:szCs w:val="20"/>
        </w:rPr>
        <w:t xml:space="preserve">  )</w:t>
      </w:r>
      <w:proofErr w:type="gramEnd"/>
    </w:p>
    <w:p w14:paraId="2B35F5E9" w14:textId="77777777" w:rsidR="003658B4" w:rsidRDefault="003658B4">
      <w:pPr>
        <w:shd w:val="clear" w:color="auto" w:fill="FFFFFF"/>
        <w:spacing w:before="40" w:after="40"/>
        <w:jc w:val="both"/>
        <w:rPr>
          <w:strike/>
          <w:sz w:val="20"/>
          <w:szCs w:val="20"/>
        </w:rPr>
      </w:pPr>
    </w:p>
    <w:p w14:paraId="5027B2C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Notifique-se o autuado, na forma da lei, encaminhando-lhe cópia desta decisão e do relatório de instrução, com posterior conclusão do processo.  </w:t>
      </w:r>
    </w:p>
    <w:p w14:paraId="1E01580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349BBE9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da decisão:</w:t>
      </w:r>
      <w:r>
        <w:rPr>
          <w:sz w:val="20"/>
          <w:szCs w:val="20"/>
        </w:rPr>
        <w:t xml:space="preserve"> </w:t>
      </w:r>
    </w:p>
    <w:p w14:paraId="55EAA45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autuado recebeu, pessoalmente, uma via deste documento   </w:t>
      </w:r>
    </w:p>
    <w:p w14:paraId="25AF1AA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</w:t>
      </w:r>
      <w:r>
        <w:rPr>
          <w:sz w:val="20"/>
          <w:szCs w:val="20"/>
        </w:rPr>
        <w:t>nsável: __________________________________   </w:t>
      </w:r>
      <w:proofErr w:type="gramStart"/>
      <w:r>
        <w:rPr>
          <w:sz w:val="20"/>
          <w:szCs w:val="20"/>
        </w:rPr>
        <w:t>Recebido  em</w:t>
      </w:r>
      <w:proofErr w:type="gramEnd"/>
      <w:r>
        <w:rPr>
          <w:sz w:val="20"/>
          <w:szCs w:val="20"/>
        </w:rPr>
        <w:tab/>
        <w:t>___/___/___</w:t>
      </w:r>
    </w:p>
    <w:p w14:paraId="499F823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07526AB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FD5C5C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47122DF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</w:t>
      </w:r>
      <w:r>
        <w:rPr>
          <w:sz w:val="20"/>
          <w:szCs w:val="20"/>
        </w:rPr>
        <w:t xml:space="preserve">e a cientificação do interessado - Especificar: _______________________ </w:t>
      </w:r>
    </w:p>
    <w:p w14:paraId="1F79B37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1AE5F309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lastRenderedPageBreak/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</w:t>
      </w:r>
      <w:r>
        <w:br w:type="page"/>
      </w:r>
    </w:p>
    <w:p w14:paraId="02A952DA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G.1 (Penalidade decorrente de decisão em processo administrativo)</w:t>
      </w:r>
    </w:p>
    <w:p w14:paraId="34DC199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> </w:t>
      </w:r>
      <w:r>
        <w:rPr>
          <w:b/>
          <w:color w:val="76923C"/>
          <w:sz w:val="20"/>
          <w:szCs w:val="20"/>
        </w:rPr>
        <w:t xml:space="preserve"> 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5F714626" wp14:editId="179CFDC4">
            <wp:extent cx="409575" cy="428625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ACF5A2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</w:t>
      </w:r>
      <w:r>
        <w:rPr>
          <w:b/>
          <w:sz w:val="20"/>
          <w:szCs w:val="20"/>
        </w:rPr>
        <w:t xml:space="preserve">STÉRIO DA AGRICULTURA E PECUÁRIA  </w:t>
      </w:r>
    </w:p>
    <w:p w14:paraId="7FC26AE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608BE69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72197A54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5676DC0E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28E4E286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TERMO DE APREENSÃO Nº </w:t>
      </w:r>
      <w:r>
        <w:rPr>
          <w:b/>
          <w:color w:val="FF0000"/>
          <w:sz w:val="20"/>
          <w:szCs w:val="20"/>
        </w:rPr>
        <w:t>_____</w:t>
      </w:r>
      <w:r>
        <w:rPr>
          <w:b/>
          <w:sz w:val="20"/>
          <w:szCs w:val="20"/>
        </w:rPr>
        <w:t>/</w:t>
      </w:r>
      <w:r>
        <w:rPr>
          <w:b/>
          <w:color w:val="FF0000"/>
          <w:sz w:val="20"/>
          <w:szCs w:val="20"/>
        </w:rPr>
        <w:t>C.F.</w:t>
      </w:r>
      <w:r>
        <w:rPr>
          <w:b/>
          <w:sz w:val="20"/>
          <w:szCs w:val="20"/>
        </w:rPr>
        <w:t>/</w:t>
      </w:r>
      <w:r>
        <w:rPr>
          <w:b/>
          <w:color w:val="FF0000"/>
          <w:sz w:val="20"/>
          <w:szCs w:val="20"/>
        </w:rPr>
        <w:t xml:space="preserve">ANO  </w:t>
      </w:r>
    </w:p>
    <w:p w14:paraId="6FD2F58F" w14:textId="77777777" w:rsidR="003658B4" w:rsidRDefault="003658B4">
      <w:pPr>
        <w:shd w:val="clear" w:color="auto" w:fill="FFFFFF"/>
        <w:spacing w:before="40" w:after="40"/>
        <w:jc w:val="both"/>
        <w:rPr>
          <w:b/>
          <w:i/>
          <w:sz w:val="20"/>
          <w:szCs w:val="20"/>
          <w:highlight w:val="magenta"/>
        </w:rPr>
      </w:pPr>
    </w:p>
    <w:tbl>
      <w:tblPr>
        <w:tblStyle w:val="ad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6874C809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68B6" w14:textId="77777777" w:rsidR="003658B4" w:rsidRDefault="000B4234">
            <w:pPr>
              <w:shd w:val="clear" w:color="auto" w:fill="FFFFFF"/>
              <w:spacing w:before="40" w:after="40"/>
              <w:ind w:left="135" w:right="225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Processo nº: </w:t>
            </w:r>
          </w:p>
        </w:tc>
      </w:tr>
      <w:tr w:rsidR="003658B4" w14:paraId="007D57D2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AEAC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5A92DD86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B501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4B2DC996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5424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IDENTIFICAÇÃO DO AUTUADO / DETENTOR DO PRODUTO:  </w:t>
            </w:r>
          </w:p>
        </w:tc>
      </w:tr>
      <w:tr w:rsidR="003658B4" w14:paraId="0079E6A9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578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12E7DD66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2843C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05AF9B29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4AB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7BE3753E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0171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68351D2F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5D73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D3C75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11782F02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7541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4AB024E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magenta"/>
        </w:rPr>
      </w:pPr>
    </w:p>
    <w:p w14:paraId="6283E50A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78F6A2E5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magenta"/>
        </w:rPr>
      </w:pPr>
      <w:r>
        <w:rPr>
          <w:b/>
          <w:sz w:val="20"/>
          <w:szCs w:val="20"/>
          <w:highlight w:val="magenta"/>
        </w:rPr>
        <w:t xml:space="preserve"> </w:t>
      </w:r>
    </w:p>
    <w:p w14:paraId="28D42B7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>,  </w:t>
      </w:r>
      <w:r>
        <w:rPr>
          <w:i/>
          <w:color w:val="FF0000"/>
          <w:sz w:val="20"/>
          <w:szCs w:val="20"/>
        </w:rPr>
        <w:t>&lt;  cargo    &gt;</w:t>
      </w:r>
      <w:r>
        <w:rPr>
          <w:sz w:val="20"/>
          <w:szCs w:val="20"/>
        </w:rPr>
        <w:t xml:space="preserve">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 xml:space="preserve">, no exercício da fiscalização de que trata a Lei nº 1.283/1950, regulamentada pelo Decreto nº 9.013/2017, e Lei nº 7.889/1989, com base no Termo de Julgamento nº </w:t>
      </w:r>
      <w:r>
        <w:rPr>
          <w:color w:val="FF0000"/>
          <w:sz w:val="20"/>
          <w:szCs w:val="20"/>
        </w:rPr>
        <w:t>&lt;      &gt;</w:t>
      </w:r>
      <w:r>
        <w:rPr>
          <w:sz w:val="20"/>
          <w:szCs w:val="20"/>
        </w:rPr>
        <w:t>,</w:t>
      </w:r>
      <w:r>
        <w:rPr>
          <w:color w:val="76923C"/>
          <w:sz w:val="20"/>
          <w:szCs w:val="20"/>
        </w:rPr>
        <w:t> </w:t>
      </w:r>
      <w:r>
        <w:rPr>
          <w:sz w:val="20"/>
          <w:szCs w:val="20"/>
        </w:rPr>
        <w:t>procedi à apreensão, no estabelecimento acima identificado, da(s)  matéria(s)-prima</w:t>
      </w:r>
      <w:r>
        <w:rPr>
          <w:sz w:val="20"/>
          <w:szCs w:val="20"/>
        </w:rPr>
        <w:t>(s) ou do(s) produto(s), conforme segue:</w:t>
      </w:r>
    </w:p>
    <w:p w14:paraId="6E94733B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0159A11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apreensão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infração(</w:t>
      </w:r>
      <w:proofErr w:type="spellStart"/>
      <w:r>
        <w:rPr>
          <w:i/>
          <w:color w:val="FF0000"/>
          <w:sz w:val="20"/>
          <w:szCs w:val="20"/>
        </w:rPr>
        <w:t>ções</w:t>
      </w:r>
      <w:proofErr w:type="spellEnd"/>
      <w:r>
        <w:rPr>
          <w:i/>
          <w:color w:val="FF0000"/>
          <w:sz w:val="20"/>
          <w:szCs w:val="20"/>
        </w:rPr>
        <w:t>) que motivou(varam) a apreensão conforme descrição do Termo de Julgamento</w:t>
      </w:r>
    </w:p>
    <w:p w14:paraId="67C44CEC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__________________________________________________________________________.   </w:t>
      </w:r>
    </w:p>
    <w:p w14:paraId="70C7F643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423F6432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Embasamento legal da penalidade:  Art. 508 inciso III e art. 513, do Decreto nº 9.013/2017.</w:t>
      </w:r>
    </w:p>
    <w:p w14:paraId="14F3B5BF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e"/>
        <w:tblW w:w="977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1395"/>
        <w:gridCol w:w="885"/>
        <w:gridCol w:w="1380"/>
        <w:gridCol w:w="1245"/>
        <w:gridCol w:w="720"/>
        <w:gridCol w:w="1080"/>
        <w:gridCol w:w="1350"/>
      </w:tblGrid>
      <w:tr w:rsidR="003658B4" w14:paraId="0084FD0D" w14:textId="77777777">
        <w:trPr>
          <w:trHeight w:val="780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02339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MATÉRIA-PRIMA ou PRODUTO  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41C73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FABRICANTE (nome e nº registro do estabelecimento, se </w:t>
            </w:r>
            <w:r>
              <w:rPr>
                <w:b/>
                <w:sz w:val="20"/>
                <w:szCs w:val="20"/>
              </w:rPr>
              <w:t>houver)</w:t>
            </w:r>
          </w:p>
          <w:p w14:paraId="1AE419FB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807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MARCA 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EE7C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FABRICAÇÃO  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E386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VALIDADE  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687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LOTE 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7AC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REGISTRO DO PRODUTO 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BEF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QUANTIDADE  </w:t>
            </w:r>
          </w:p>
        </w:tc>
      </w:tr>
      <w:tr w:rsidR="003658B4" w14:paraId="4123B911" w14:textId="77777777">
        <w:trPr>
          <w:trHeight w:val="300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7DBE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A755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4DE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91C8A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A59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41F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458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E04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570EDA93" w14:textId="77777777">
        <w:trPr>
          <w:trHeight w:val="300"/>
        </w:trPr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FA0B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304C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A6B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321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06902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449A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9775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576E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FE419C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1CBD17F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Destinação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assinalar a opção aplicável</w:t>
      </w:r>
      <w:r>
        <w:rPr>
          <w:sz w:val="20"/>
          <w:szCs w:val="20"/>
        </w:rPr>
        <w:t>):</w:t>
      </w:r>
    </w:p>
    <w:p w14:paraId="1D4C6B1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Inutilização</w:t>
      </w:r>
      <w:r>
        <w:rPr>
          <w:sz w:val="20"/>
          <w:szCs w:val="20"/>
        </w:rPr>
        <w:t xml:space="preserve"> para a destruição.</w:t>
      </w:r>
    </w:p>
    <w:p w14:paraId="17B62D5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Condenação para elaboração de produtos não comestíveis assegurada a inocuidade do produto final. </w:t>
      </w:r>
    </w:p>
    <w:p w14:paraId="42F5914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  </w:t>
      </w:r>
      <w:proofErr w:type="gramEnd"/>
      <w:r>
        <w:rPr>
          <w:sz w:val="20"/>
          <w:szCs w:val="20"/>
        </w:rPr>
        <w:t>  </w:t>
      </w:r>
      <w:r>
        <w:rPr>
          <w:sz w:val="20"/>
          <w:szCs w:val="20"/>
        </w:rPr>
        <w:t xml:space="preserve"> )  Aproveitamento condicional para a alimentação humana - Deverá ser proposta pelo estabelecimento fiscalizado, em observância aos critérios de destinação estabelecidos no Decreto nº 9.013/2017 ou em normas complementares, e apresentada ao SIF para d</w:t>
      </w:r>
      <w:r>
        <w:rPr>
          <w:sz w:val="20"/>
          <w:szCs w:val="20"/>
        </w:rPr>
        <w:t>eliberação. O tratamento proposto deve assegurar a eliminação das causas que motivaram a apreensão, garantindo a inocuidade do produto.</w:t>
      </w:r>
    </w:p>
    <w:p w14:paraId="61D45A7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( ) Liberação dos produtos, condicionada ao atendimento da(s) seguinte(s) exigência(s): ________________________________</w:t>
      </w:r>
      <w:r>
        <w:rPr>
          <w:sz w:val="20"/>
          <w:szCs w:val="20"/>
        </w:rPr>
        <w:t xml:space="preserve">______________________________________________________________.  </w:t>
      </w:r>
    </w:p>
    <w:p w14:paraId="2A9F6E1C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414FEAB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DEPOSITÁRIO</w:t>
      </w:r>
      <w:r>
        <w:rPr>
          <w:sz w:val="20"/>
          <w:szCs w:val="20"/>
        </w:rPr>
        <w:t xml:space="preserve"> </w:t>
      </w:r>
    </w:p>
    <w:p w14:paraId="31EC06F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 detentor acima identificado fica nomeado depositário do(s) produto(s) apreendido(s) relacionados na tabela acima e responsável administrativamente pela sua guarda no endereço</w:t>
      </w:r>
      <w:r>
        <w:rPr>
          <w:sz w:val="20"/>
          <w:szCs w:val="20"/>
        </w:rPr>
        <w:t xml:space="preserve"> correspondente, até que fique livre de sua responsabilidade constante neste Termo, o que somente ocorrerá mediante ulterior deliberação do órgão fiscalizador. </w:t>
      </w:r>
    </w:p>
    <w:p w14:paraId="46D4B43C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9132E9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utilização, substituição, subtração ou remoção, total ou parcialmente, do(s) produto(s) apre</w:t>
      </w:r>
      <w:r>
        <w:rPr>
          <w:sz w:val="20"/>
          <w:szCs w:val="20"/>
        </w:rPr>
        <w:t>endido(s) pelo SIF e mantidos sob a guarda do estabelecimento, sem autorização do órgão fiscalizador, constituem infração ao inciso XXIX do art. 496, do Decreto nº 9.013/2017, e acarretam as penalidades previstas no art. 508 do Decreto nº 9.013/2017.</w:t>
      </w:r>
    </w:p>
    <w:p w14:paraId="1FEF8464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42B6BDE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Caso</w:t>
      </w:r>
      <w:r>
        <w:rPr>
          <w:sz w:val="20"/>
          <w:szCs w:val="20"/>
        </w:rPr>
        <w:t xml:space="preserve"> o depositário do material apreendido tenha interesse em inutilizá-lo ou doá-lo antes do trânsito em julgado da decisão, este deverá solicitar formalmente a autorização ao órgão fiscalizador. </w:t>
      </w:r>
    </w:p>
    <w:p w14:paraId="779F3A8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294319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Apreensão:</w:t>
      </w:r>
      <w:r>
        <w:rPr>
          <w:sz w:val="20"/>
          <w:szCs w:val="20"/>
        </w:rPr>
        <w:t xml:space="preserve"> </w:t>
      </w:r>
    </w:p>
    <w:p w14:paraId="7A3E654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</w:t>
      </w:r>
      <w:r>
        <w:rPr>
          <w:sz w:val="20"/>
          <w:szCs w:val="20"/>
        </w:rPr>
        <w:t xml:space="preserve">pessoalmente, uma via deste documento.   </w:t>
      </w:r>
    </w:p>
    <w:p w14:paraId="46BF902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em___/___/___</w:t>
      </w:r>
    </w:p>
    <w:p w14:paraId="3E0A400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2A47ED5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46817E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</w:t>
      </w:r>
      <w:r>
        <w:rPr>
          <w:sz w:val="20"/>
          <w:szCs w:val="20"/>
        </w:rPr>
        <w:t xml:space="preserve">imento (AR) dos Correios.    </w:t>
      </w:r>
    </w:p>
    <w:p w14:paraId="486A3D8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2EC755D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3035AF6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16965A5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211441E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2130F84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6EB1D94A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37E9E4BE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22F9266A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4B437EBC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761BE0C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G.2 (Usado na rotina da fiscalização) 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CC0197F" wp14:editId="709F2069">
            <wp:simplePos x="0" y="0"/>
            <wp:positionH relativeFrom="column">
              <wp:posOffset>2747645</wp:posOffset>
            </wp:positionH>
            <wp:positionV relativeFrom="paragraph">
              <wp:posOffset>302260</wp:posOffset>
            </wp:positionV>
            <wp:extent cx="419100" cy="431800"/>
            <wp:effectExtent l="0" t="0" r="0" b="0"/>
            <wp:wrapNone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C4C4B2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46BAE80F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0B6569FC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4C9F968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215F8D4B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69BC499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775F18EA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164BAFAA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  <w:highlight w:val="yellow"/>
        </w:rPr>
      </w:pPr>
    </w:p>
    <w:p w14:paraId="709EBA89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  <w:highlight w:val="yellow"/>
        </w:rPr>
      </w:pPr>
    </w:p>
    <w:p w14:paraId="1467194D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9" w:name="_xpw3pnutcs1f" w:colFirst="0" w:colLast="0"/>
      <w:bookmarkEnd w:id="9"/>
      <w:r>
        <w:rPr>
          <w:b/>
          <w:sz w:val="22"/>
          <w:szCs w:val="22"/>
        </w:rPr>
        <w:t>TERMO DE APREENSÃO CAUTELAR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52425871" w14:textId="77777777" w:rsidR="003658B4" w:rsidRDefault="003658B4">
      <w:pPr>
        <w:shd w:val="clear" w:color="auto" w:fill="FFFFFF"/>
        <w:spacing w:before="40" w:after="40"/>
        <w:jc w:val="both"/>
        <w:rPr>
          <w:b/>
          <w:i/>
          <w:sz w:val="20"/>
          <w:szCs w:val="20"/>
          <w:highlight w:val="magenta"/>
        </w:rPr>
      </w:pPr>
    </w:p>
    <w:tbl>
      <w:tblPr>
        <w:tblStyle w:val="af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1B94476C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CD1A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59C9311A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4C012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IDENTIFICAÇÃO DO ESTABELECIMENTO FISCALIZADO / DETENTOR DO PRODUTO:  </w:t>
            </w:r>
          </w:p>
        </w:tc>
      </w:tr>
      <w:tr w:rsidR="003658B4" w14:paraId="078591D6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DA5F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53547693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877B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776E157E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5C4DC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66B7E704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B805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0BDF60E3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67AFE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236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4919AD41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A8B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79186D9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3931A8B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4122C41B" w14:textId="77777777" w:rsidR="003658B4" w:rsidRDefault="000B4234">
      <w:pPr>
        <w:shd w:val="clear" w:color="auto" w:fill="FFFFFF"/>
        <w:spacing w:before="40" w:after="40"/>
        <w:jc w:val="both"/>
        <w:rPr>
          <w:i/>
          <w:strike/>
          <w:color w:val="FF0000"/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>,  </w:t>
      </w:r>
      <w:r>
        <w:rPr>
          <w:i/>
          <w:color w:val="FF0000"/>
          <w:sz w:val="20"/>
          <w:szCs w:val="20"/>
        </w:rPr>
        <w:t>&lt;  cargo    &gt;</w:t>
      </w:r>
      <w:r>
        <w:rPr>
          <w:sz w:val="20"/>
          <w:szCs w:val="20"/>
        </w:rPr>
        <w:t xml:space="preserve">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no exercício da fiscalização de que trata a Lei nº 1.283/1950, regulamentada pelo Decreto nº 9.013/2017, e Lei nº 7.889/1989, com base no inciso I do art. 495 do Decreto nº 9.013/2017, procedi à apreensão cautelar, no estabelecimento fiscalizado acima id</w:t>
      </w:r>
      <w:r>
        <w:rPr>
          <w:sz w:val="20"/>
          <w:szCs w:val="20"/>
        </w:rPr>
        <w:t>entificado, do(s) produto(s), do(s) rótulo(s) ou da(s) embalagem(</w:t>
      </w:r>
      <w:proofErr w:type="spellStart"/>
      <w:r>
        <w:rPr>
          <w:sz w:val="20"/>
          <w:szCs w:val="20"/>
        </w:rPr>
        <w:t>ens</w:t>
      </w:r>
      <w:proofErr w:type="spellEnd"/>
      <w:r>
        <w:rPr>
          <w:sz w:val="20"/>
          <w:szCs w:val="20"/>
        </w:rPr>
        <w:t xml:space="preserve">) relacionado(s) a seguir, tendo em vista a constatação da(s) seguinte(s) irregularidade(s): </w:t>
      </w:r>
      <w:r>
        <w:rPr>
          <w:i/>
          <w:color w:val="FF0000"/>
          <w:sz w:val="20"/>
          <w:szCs w:val="20"/>
        </w:rPr>
        <w:t xml:space="preserve">Identificar a(s) </w:t>
      </w:r>
      <w:proofErr w:type="spellStart"/>
      <w:r>
        <w:rPr>
          <w:i/>
          <w:color w:val="FF0000"/>
          <w:sz w:val="20"/>
          <w:szCs w:val="20"/>
        </w:rPr>
        <w:t>irrregularidade</w:t>
      </w:r>
      <w:proofErr w:type="spellEnd"/>
      <w:r>
        <w:rPr>
          <w:i/>
          <w:color w:val="FF0000"/>
          <w:sz w:val="20"/>
          <w:szCs w:val="20"/>
        </w:rPr>
        <w:t>(s) que  motivou(varam) a apreensão</w:t>
      </w:r>
    </w:p>
    <w:p w14:paraId="6DCA2628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</w:t>
      </w:r>
      <w:r>
        <w:rPr>
          <w:b/>
          <w:sz w:val="20"/>
          <w:szCs w:val="20"/>
        </w:rPr>
        <w:t xml:space="preserve">_______________________________________________.   </w:t>
      </w:r>
    </w:p>
    <w:p w14:paraId="7F26D160" w14:textId="77777777" w:rsidR="003658B4" w:rsidRDefault="000B423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f0"/>
        <w:tblW w:w="979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305"/>
        <w:gridCol w:w="885"/>
        <w:gridCol w:w="1365"/>
        <w:gridCol w:w="1140"/>
        <w:gridCol w:w="1000"/>
        <w:gridCol w:w="1200"/>
        <w:gridCol w:w="1420"/>
      </w:tblGrid>
      <w:tr w:rsidR="003658B4" w14:paraId="4E923B81" w14:textId="77777777">
        <w:trPr>
          <w:trHeight w:val="78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B520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PRODUTO, RÓTULO ou EMBALAGEM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69DA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FABRICANTE (nome e nº registro do estabelecimento, se houver)</w:t>
            </w:r>
          </w:p>
          <w:p w14:paraId="6B9AD19A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FB28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MARCA  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AEAE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FABRICAÇÃO 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4A53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VALIDADE  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4B0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LOTE  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8B68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REGISTRO DO PRODUTO  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DC0A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QUANTIDADE  </w:t>
            </w:r>
          </w:p>
        </w:tc>
      </w:tr>
      <w:tr w:rsidR="003658B4" w14:paraId="1A8AC0D8" w14:textId="77777777">
        <w:trPr>
          <w:trHeight w:val="30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1B5D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96A6B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73FE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D17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3F5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9B69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D7082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D59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40D413EA" w14:textId="77777777">
        <w:trPr>
          <w:trHeight w:val="300"/>
        </w:trPr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D58A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FC61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EE8A2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F6F0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74F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958D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304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F8091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230CDEA9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3FC6CD6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Destinação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assinalar a opção aplicável</w:t>
      </w:r>
      <w:r>
        <w:rPr>
          <w:sz w:val="20"/>
          <w:szCs w:val="20"/>
        </w:rPr>
        <w:t>):</w:t>
      </w:r>
    </w:p>
    <w:p w14:paraId="48C2408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Inutilização para a destruição.</w:t>
      </w:r>
    </w:p>
    <w:p w14:paraId="5F336F8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Condenação para elaboração de produtos não comestíveis assegurada a inocuidade do produto final. </w:t>
      </w:r>
    </w:p>
    <w:p w14:paraId="5349CBF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(  </w:t>
      </w:r>
      <w:proofErr w:type="gramEnd"/>
      <w:r>
        <w:rPr>
          <w:sz w:val="20"/>
          <w:szCs w:val="20"/>
        </w:rPr>
        <w:t>  </w:t>
      </w:r>
      <w:r>
        <w:rPr>
          <w:sz w:val="20"/>
          <w:szCs w:val="20"/>
        </w:rPr>
        <w:t xml:space="preserve"> )  Aproveitamento condicional para a alimentação humana - Deverá ser proposta pelo estabelecimento fiscalizado, em observância aos critérios de </w:t>
      </w:r>
      <w:r>
        <w:rPr>
          <w:sz w:val="20"/>
          <w:szCs w:val="20"/>
        </w:rPr>
        <w:t>destinação estabelecidos no Decreto nº 9.013/2017 ou em normas complementares, e apresentada ao SIF para deliberação. O tratamento proposto deve assegurar a eliminação das causas que motivaram a apreensão, garantindo a inocuidade do produto.</w:t>
      </w:r>
    </w:p>
    <w:p w14:paraId="512247E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 ) Liberação </w:t>
      </w:r>
      <w:r>
        <w:rPr>
          <w:sz w:val="20"/>
          <w:szCs w:val="20"/>
        </w:rPr>
        <w:t xml:space="preserve">dos produtos, condicionada ao atendimento da(s) seguinte(s) exigência(s): __________________________________________________________________________________.  </w:t>
      </w:r>
    </w:p>
    <w:p w14:paraId="2B2D30DA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</w:p>
    <w:p w14:paraId="7FB7DD0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DEPOSITÁRIO</w:t>
      </w:r>
      <w:r>
        <w:rPr>
          <w:sz w:val="20"/>
          <w:szCs w:val="20"/>
        </w:rPr>
        <w:t xml:space="preserve"> </w:t>
      </w:r>
    </w:p>
    <w:p w14:paraId="4BA8555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 detentor acima identificado fica nomeado depositário do(s) produto(s) apreendido(s) relacionados na tabela acima e responsável administrativamente pela sua guarda no endereço correspondente, até que fique livre de sua responsabilidade constante neste Ter</w:t>
      </w:r>
      <w:r>
        <w:rPr>
          <w:sz w:val="20"/>
          <w:szCs w:val="20"/>
        </w:rPr>
        <w:t xml:space="preserve">mo, o que somente ocorrerá mediante ulterior deliberação do órgão fiscalizador. </w:t>
      </w:r>
    </w:p>
    <w:p w14:paraId="13DE3915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4F408BA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utilização, substituição, subtração ou remoção, total ou parcialmente, do(s) produto(s) apreendido(s) pelo SIF e mantidos sob a guarda do estabelecimento, sem autorização d</w:t>
      </w:r>
      <w:r>
        <w:rPr>
          <w:sz w:val="20"/>
          <w:szCs w:val="20"/>
        </w:rPr>
        <w:t>o órgão fiscalizador, constituem infração ao inciso XXIX do art. 496, do Decreto nº 9.013/2017, e acarretam as penalidades previstas no art. 508 do Decreto nº 9.013/2017.</w:t>
      </w:r>
    </w:p>
    <w:p w14:paraId="7A3997BF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0E7F68A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Caso o depositário do material apreendido tenha interesse em inutilizá-lo ou doá-lo antes do trânsito em julgado da decisão, este deverá solicitar formalmente a autorização ao órgão fiscalizador. </w:t>
      </w:r>
    </w:p>
    <w:p w14:paraId="48DFC370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4B596C9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Ciência do Termo de Apreensão:</w:t>
      </w:r>
      <w:r>
        <w:rPr>
          <w:sz w:val="20"/>
          <w:szCs w:val="20"/>
        </w:rPr>
        <w:t xml:space="preserve"> </w:t>
      </w:r>
    </w:p>
    <w:p w14:paraId="40A6B81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</w:t>
      </w:r>
      <w:r>
        <w:rPr>
          <w:sz w:val="20"/>
          <w:szCs w:val="20"/>
        </w:rPr>
        <w:t xml:space="preserve">ebeu, pessoalmente, uma via deste documento   </w:t>
      </w:r>
    </w:p>
    <w:p w14:paraId="56F113C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7990E02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45F44C1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817645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</w:t>
      </w:r>
      <w:r>
        <w:rPr>
          <w:sz w:val="20"/>
          <w:szCs w:val="20"/>
        </w:rPr>
        <w:t xml:space="preserve"> Recebimento (AR) dos Correios.    </w:t>
      </w:r>
    </w:p>
    <w:p w14:paraId="44707B7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2A3CC69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89A6FB4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57BC5416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6EF2A80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E25252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20F38E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D062FB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1612B6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7CA5FB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9C7A94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BB5FDE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FDA837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CF1A86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DD70251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</w:t>
      </w:r>
      <w:r>
        <w:rPr>
          <w:b/>
          <w:sz w:val="20"/>
          <w:szCs w:val="20"/>
        </w:rPr>
        <w:t>EXO H</w:t>
      </w:r>
    </w:p>
    <w:p w14:paraId="5C80910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 wp14:anchorId="23AB3EFA" wp14:editId="7B9BC6C5">
            <wp:extent cx="409575" cy="42862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B497F5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5DA6B10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5EE2288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25393B07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1F9A44AD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7C495F1C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10" w:name="_waju5pxhnv94" w:colFirst="0" w:colLast="0"/>
      <w:bookmarkEnd w:id="10"/>
      <w:r>
        <w:rPr>
          <w:b/>
          <w:sz w:val="22"/>
          <w:szCs w:val="22"/>
        </w:rPr>
        <w:t>TERMO DE LIBERAÇÃO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25D2B334" w14:textId="77777777" w:rsidR="003658B4" w:rsidRDefault="003658B4">
      <w:pPr>
        <w:shd w:val="clear" w:color="auto" w:fill="FFFFFF"/>
        <w:spacing w:before="40" w:after="40"/>
        <w:jc w:val="both"/>
        <w:rPr>
          <w:b/>
          <w:i/>
          <w:sz w:val="20"/>
          <w:szCs w:val="20"/>
          <w:highlight w:val="magenta"/>
        </w:rPr>
      </w:pPr>
    </w:p>
    <w:tbl>
      <w:tblPr>
        <w:tblStyle w:val="af1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4CD89629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19973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6AB43CC6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58461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i/>
                <w:sz w:val="20"/>
                <w:szCs w:val="20"/>
                <w:highlight w:val="magenta"/>
              </w:rPr>
            </w:pPr>
            <w:r>
              <w:rPr>
                <w:b/>
                <w:sz w:val="20"/>
                <w:szCs w:val="20"/>
              </w:rPr>
              <w:t>IDENTIFICAÇÃO DO ESTABELECIMENTO DETENTOR DO(S) MATERIAL(AIS) APREENDIDOS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(conforme identificado no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Termo de Apreensão ou no Termo de Apreensão Cautelar)</w:t>
            </w:r>
          </w:p>
        </w:tc>
      </w:tr>
      <w:tr w:rsidR="003658B4" w14:paraId="6B177FF4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C7955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02912796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97D1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78699CBF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664F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0AE2F4FD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F372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784DBAA4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350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7F9F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297AB5B7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E291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6399F1F7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 </w:t>
      </w:r>
    </w:p>
    <w:p w14:paraId="23E46B52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>,  </w:t>
      </w:r>
      <w:r>
        <w:rPr>
          <w:i/>
          <w:color w:val="FF0000"/>
          <w:sz w:val="20"/>
          <w:szCs w:val="20"/>
        </w:rPr>
        <w:t>&lt;  cargo    &gt;</w:t>
      </w:r>
      <w:r>
        <w:rPr>
          <w:sz w:val="20"/>
          <w:szCs w:val="20"/>
        </w:rPr>
        <w:t xml:space="preserve">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no exercício da fiscalização de que trata a Lei nº 1.283/1950, regulamentada pelo Decreto nº 9.013/2017, e Lei nº 7.889/1989, no exercício da fiscalização de que trata a Lei nº 1.283/1950, regulamentada pelo Decreto nº 9.013/2017, e Lei nº 7.889/1989, pr</w:t>
      </w:r>
      <w:r>
        <w:rPr>
          <w:sz w:val="20"/>
          <w:szCs w:val="20"/>
        </w:rPr>
        <w:t xml:space="preserve">ocedi à liberação do(s) material(ais) relacionado(s) a seguir, ficando o depositário livre de sua responsabilidade constante no </w:t>
      </w:r>
      <w:r>
        <w:rPr>
          <w:i/>
          <w:color w:val="FF0000"/>
          <w:sz w:val="20"/>
          <w:szCs w:val="20"/>
        </w:rPr>
        <w:t xml:space="preserve">&lt;Termo de Apreensão </w:t>
      </w:r>
      <w:r>
        <w:rPr>
          <w:b/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Termo de Apreensão Cautelar&gt; </w:t>
      </w:r>
      <w:r>
        <w:rPr>
          <w:sz w:val="20"/>
          <w:szCs w:val="20"/>
        </w:rPr>
        <w:t xml:space="preserve">nº  _____________________:  </w:t>
      </w:r>
    </w:p>
    <w:p w14:paraId="0CF5F36C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288266A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IDENTIFICAÇÃO DO(S) MATERIAL(AIS):  </w:t>
      </w:r>
    </w:p>
    <w:tbl>
      <w:tblPr>
        <w:tblStyle w:val="af2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1340"/>
        <w:gridCol w:w="880"/>
        <w:gridCol w:w="1360"/>
        <w:gridCol w:w="1020"/>
        <w:gridCol w:w="800"/>
        <w:gridCol w:w="1180"/>
        <w:gridCol w:w="1360"/>
      </w:tblGrid>
      <w:tr w:rsidR="003658B4" w14:paraId="42E99DA0" w14:textId="77777777">
        <w:trPr>
          <w:trHeight w:val="1035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6827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MATÉRIA</w:t>
            </w:r>
            <w:r>
              <w:rPr>
                <w:b/>
                <w:sz w:val="20"/>
                <w:szCs w:val="20"/>
              </w:rPr>
              <w:t>-PRIMA ou PRODUTO   ou RÓTULO ou EMBALAGEM ou outro MATERIAL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779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FABRICANTE (nome e nº registro do estabelecimento, se houver)</w:t>
            </w: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733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MARCA  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920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FABRICAÇÃO  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CBA9D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VALIDADE  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F439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LOTE  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90AB8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REGISTRO DO PRODUTO  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10C9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QUANTIDADE  </w:t>
            </w:r>
          </w:p>
        </w:tc>
      </w:tr>
      <w:tr w:rsidR="003658B4" w14:paraId="199429F0" w14:textId="77777777">
        <w:trPr>
          <w:trHeight w:val="30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0DC38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D02B3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42E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C626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ABA9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4C9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4CAD2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C57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1580D2A3" w14:textId="77777777">
        <w:trPr>
          <w:trHeight w:val="300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A44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BADD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09B48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201A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58F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CACA8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89A6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0E1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0A1D61A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243709A0" w14:textId="77777777" w:rsidR="003658B4" w:rsidRDefault="000B4234">
      <w:pPr>
        <w:shd w:val="clear" w:color="auto" w:fill="FFFFFF"/>
        <w:spacing w:before="40" w:after="4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Esta liberação foi realizada com base na: </w:t>
      </w:r>
      <w:r>
        <w:rPr>
          <w:i/>
          <w:sz w:val="20"/>
          <w:szCs w:val="20"/>
        </w:rPr>
        <w:t>(assinalar a opção aplicável)</w:t>
      </w:r>
    </w:p>
    <w:p w14:paraId="6E78F21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 xml:space="preserve"> ) Decisão proferida no Processo nº ______________________  </w:t>
      </w:r>
    </w:p>
    <w:p w14:paraId="30EBB086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 xml:space="preserve"> ) Constatação do atendimento da(s) exigência(s) determinadas no </w:t>
      </w:r>
      <w:r>
        <w:rPr>
          <w:i/>
          <w:color w:val="FF0000"/>
          <w:sz w:val="20"/>
          <w:szCs w:val="20"/>
        </w:rPr>
        <w:t xml:space="preserve">&lt;Termo de Apreensão </w:t>
      </w:r>
      <w:r>
        <w:rPr>
          <w:b/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Termo de Apreensão Cautelar&gt;</w:t>
      </w:r>
      <w:r>
        <w:rPr>
          <w:sz w:val="20"/>
          <w:szCs w:val="20"/>
        </w:rPr>
        <w:t xml:space="preserve"> nº _________________.  </w:t>
      </w:r>
    </w:p>
    <w:p w14:paraId="5CDFD4A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  <w:highlight w:val="yellow"/>
        </w:rPr>
      </w:pPr>
    </w:p>
    <w:p w14:paraId="11ECF71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  <w:highlight w:val="yellow"/>
        </w:rPr>
      </w:pPr>
    </w:p>
    <w:p w14:paraId="4ACEDAB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Liberação:</w:t>
      </w:r>
      <w:r>
        <w:rPr>
          <w:sz w:val="20"/>
          <w:szCs w:val="20"/>
        </w:rPr>
        <w:t xml:space="preserve"> </w:t>
      </w:r>
    </w:p>
    <w:p w14:paraId="7CAA216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25D16F9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</w:t>
      </w:r>
      <w:r>
        <w:rPr>
          <w:sz w:val="20"/>
          <w:szCs w:val="20"/>
        </w:rPr>
        <w:t>ura do Responsável: __________________________________   </w:t>
      </w:r>
      <w:proofErr w:type="gramStart"/>
      <w:r>
        <w:rPr>
          <w:sz w:val="20"/>
          <w:szCs w:val="20"/>
        </w:rPr>
        <w:t>Recebido  em</w:t>
      </w:r>
      <w:proofErr w:type="gramEnd"/>
      <w:r>
        <w:rPr>
          <w:sz w:val="20"/>
          <w:szCs w:val="20"/>
        </w:rPr>
        <w:t>___/___/___</w:t>
      </w:r>
    </w:p>
    <w:p w14:paraId="6EB2228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42E49EB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7A9B98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253E80B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</w:t>
      </w:r>
      <w:r>
        <w:rPr>
          <w:sz w:val="20"/>
          <w:szCs w:val="20"/>
        </w:rPr>
        <w:t xml:space="preserve">que assegure a cientificação do interessado - Especificar: _______________________  </w:t>
      </w:r>
    </w:p>
    <w:p w14:paraId="69DC300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F2ACCE4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68030C96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5806B47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445977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CCF809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F85506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486ABC6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41C9FF8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7D5D990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0AC5062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4389C0D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16B7B43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2088D5E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3C83D74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8E704D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1B115C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19D483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9E72B8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47EE9C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3DB9FE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B916F1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56015A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22BA65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F9A6A4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1EBB82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B0476F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555214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DE9523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B03EA2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03A18C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FD48E7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8692ED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637956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D6B3DF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635641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94D3F4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382B735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ANEXO I.1 (Penalidade decorrente de decisão em processo administrativo)</w:t>
      </w:r>
    </w:p>
    <w:p w14:paraId="68BB295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 wp14:anchorId="22257E7C" wp14:editId="13722BE6">
            <wp:extent cx="409575" cy="428625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6F2D0A0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 </w:t>
      </w:r>
    </w:p>
    <w:p w14:paraId="2DE777B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DEFESA AGROPECUÁRIA</w:t>
      </w:r>
    </w:p>
    <w:p w14:paraId="23E80C4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182C0278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6B67870A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7DB4757A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F0BCA6D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11" w:name="_yrtlkcpq2qhm" w:colFirst="0" w:colLast="0"/>
      <w:bookmarkEnd w:id="11"/>
      <w:r>
        <w:rPr>
          <w:b/>
          <w:sz w:val="22"/>
          <w:szCs w:val="22"/>
        </w:rPr>
        <w:t>TERMO DE CONDENAÇÃO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526169E0" w14:textId="77777777" w:rsidR="003658B4" w:rsidRDefault="003658B4">
      <w:pPr>
        <w:shd w:val="clear" w:color="auto" w:fill="FFFFFF"/>
        <w:spacing w:before="40" w:after="40"/>
        <w:jc w:val="both"/>
        <w:rPr>
          <w:b/>
          <w:i/>
          <w:sz w:val="20"/>
          <w:szCs w:val="20"/>
          <w:highlight w:val="magenta"/>
        </w:rPr>
      </w:pPr>
    </w:p>
    <w:tbl>
      <w:tblPr>
        <w:tblStyle w:val="af3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4E25078A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8BA4" w14:textId="77777777" w:rsidR="003658B4" w:rsidRDefault="000B4234">
            <w:pPr>
              <w:shd w:val="clear" w:color="auto" w:fill="FFFFFF"/>
              <w:spacing w:before="40" w:after="40"/>
              <w:ind w:left="135" w:right="225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Processo nº: </w:t>
            </w:r>
          </w:p>
        </w:tc>
      </w:tr>
      <w:tr w:rsidR="003658B4" w14:paraId="5DC6C82D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27C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75353AD4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A44FC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38DA0997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DB91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0DA3C559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BD6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6BD253CA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6A705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3F840AB2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589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248AC444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1BE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125EF107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8198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2C0E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4C49B2E5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482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4260D3E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magenta"/>
        </w:rPr>
      </w:pPr>
    </w:p>
    <w:p w14:paraId="17AE478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>,  </w:t>
      </w:r>
      <w:r>
        <w:rPr>
          <w:i/>
          <w:color w:val="FF0000"/>
          <w:sz w:val="20"/>
          <w:szCs w:val="20"/>
        </w:rPr>
        <w:t>&lt;  cargo    &gt;</w:t>
      </w:r>
      <w:r>
        <w:rPr>
          <w:sz w:val="20"/>
          <w:szCs w:val="20"/>
        </w:rPr>
        <w:t xml:space="preserve">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 xml:space="preserve">, no exercício da fiscalização de que trata a Lei nº 1.283/1950, regulamentada pelo Decreto nº 9.013/2017, e Lei nº 7.889/1989, com base no Termo de Julgamento nº </w:t>
      </w:r>
      <w:r>
        <w:rPr>
          <w:color w:val="FF0000"/>
          <w:sz w:val="20"/>
          <w:szCs w:val="20"/>
        </w:rPr>
        <w:t>&lt;      &gt;</w:t>
      </w:r>
      <w:r>
        <w:rPr>
          <w:sz w:val="20"/>
          <w:szCs w:val="20"/>
        </w:rPr>
        <w:t>,</w:t>
      </w:r>
      <w:r>
        <w:rPr>
          <w:color w:val="76923C"/>
          <w:sz w:val="20"/>
          <w:szCs w:val="20"/>
        </w:rPr>
        <w:t> </w:t>
      </w:r>
      <w:r>
        <w:rPr>
          <w:sz w:val="20"/>
          <w:szCs w:val="20"/>
        </w:rPr>
        <w:t>procedi à condenação, no estabe</w:t>
      </w:r>
      <w:r>
        <w:rPr>
          <w:sz w:val="20"/>
          <w:szCs w:val="20"/>
        </w:rPr>
        <w:t>lecimento acima identificado, da(s)  matéria(s)-prima(s) ou do(s) produto(s), conforme segue:</w:t>
      </w:r>
    </w:p>
    <w:p w14:paraId="13FA83CC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0C9EF1B8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condenação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infração(</w:t>
      </w:r>
      <w:proofErr w:type="spellStart"/>
      <w:r>
        <w:rPr>
          <w:i/>
          <w:color w:val="FF0000"/>
          <w:sz w:val="20"/>
          <w:szCs w:val="20"/>
        </w:rPr>
        <w:t>ões</w:t>
      </w:r>
      <w:proofErr w:type="spellEnd"/>
      <w:r>
        <w:rPr>
          <w:i/>
          <w:color w:val="FF0000"/>
          <w:sz w:val="20"/>
          <w:szCs w:val="20"/>
        </w:rPr>
        <w:t>) que motivou(varam) a apreensão conforme de</w:t>
      </w:r>
      <w:r>
        <w:rPr>
          <w:i/>
          <w:color w:val="FF0000"/>
          <w:sz w:val="20"/>
          <w:szCs w:val="20"/>
        </w:rPr>
        <w:t>scrição do Termo de Julgamento</w:t>
      </w:r>
    </w:p>
    <w:p w14:paraId="48ABD3B2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__________________________________________________________________________.   </w:t>
      </w:r>
    </w:p>
    <w:p w14:paraId="02E521D1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2B4F13B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  <w:r>
        <w:rPr>
          <w:sz w:val="20"/>
          <w:szCs w:val="20"/>
        </w:rPr>
        <w:t>Embasamento legal da penalidade:  Art. 508 inciso III e art. 513, do Decreto nº 9.013/2017.</w:t>
      </w:r>
    </w:p>
    <w:p w14:paraId="13B3FD3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tbl>
      <w:tblPr>
        <w:tblStyle w:val="af4"/>
        <w:tblW w:w="975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305"/>
        <w:gridCol w:w="1020"/>
        <w:gridCol w:w="1380"/>
        <w:gridCol w:w="1020"/>
        <w:gridCol w:w="615"/>
        <w:gridCol w:w="1215"/>
        <w:gridCol w:w="1520"/>
      </w:tblGrid>
      <w:tr w:rsidR="003658B4" w14:paraId="3A6170BF" w14:textId="77777777">
        <w:trPr>
          <w:trHeight w:val="78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1E7D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trike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MATÉRIA-PRIMA ou PRODUTO  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C96C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FABRICANTE (nome e nº registro do estabelecimento, se houver)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089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MARCA 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1FBE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FABRICAÇÃO  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720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VALIDADE  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0EC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LOTE 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8A8A8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REGISTRO DO PROD</w:t>
            </w:r>
            <w:r>
              <w:rPr>
                <w:b/>
                <w:sz w:val="20"/>
                <w:szCs w:val="20"/>
              </w:rPr>
              <w:t xml:space="preserve">UTO  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100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QUANTIDADE  </w:t>
            </w:r>
          </w:p>
        </w:tc>
      </w:tr>
      <w:tr w:rsidR="003658B4" w14:paraId="0DB0CE36" w14:textId="77777777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1153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70FF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3CA4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4693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4AE1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2C5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C5E0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0A96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52B34502" w14:textId="77777777">
        <w:trPr>
          <w:trHeight w:val="3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9AA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0B284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D2E2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2FA3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2D1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7A6C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348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CC1D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26B3AB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6B841EB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05C59A2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Destinação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assinalar a opção aplicável</w:t>
      </w:r>
      <w:r>
        <w:rPr>
          <w:sz w:val="20"/>
          <w:szCs w:val="20"/>
        </w:rPr>
        <w:t>):</w:t>
      </w:r>
    </w:p>
    <w:p w14:paraId="08B6C1F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Inutilização para a destruição.</w:t>
      </w:r>
    </w:p>
    <w:p w14:paraId="663B589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Condenação para elaboração de produtos não comestíveis assegurada a inocuidade do produto final. </w:t>
      </w:r>
    </w:p>
    <w:p w14:paraId="0DC1DC5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612DCBE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empresa deve apresentar os registros auditáveis que comprovem o tratamento realizado para a inutilização quando esta não for realizada na presenç</w:t>
      </w:r>
      <w:r>
        <w:rPr>
          <w:sz w:val="20"/>
          <w:szCs w:val="20"/>
        </w:rPr>
        <w:t xml:space="preserve">a do SIF (inciso XVI do art. 73 do Decreto nº 9.013/2017). </w:t>
      </w:r>
    </w:p>
    <w:p w14:paraId="34F3DA12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0A01C22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Cabe ao infrator arcar com os eventuais custos de remoção, de transporte e de destruição dos produtos condenados (§1º do art. 513 do Decreto nº 9.013/2017).</w:t>
      </w:r>
    </w:p>
    <w:p w14:paraId="00811A73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3E0529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Condenação:</w:t>
      </w:r>
      <w:r>
        <w:rPr>
          <w:sz w:val="20"/>
          <w:szCs w:val="20"/>
        </w:rPr>
        <w:t xml:space="preserve"> </w:t>
      </w:r>
    </w:p>
    <w:p w14:paraId="7FCC65A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</w:t>
      </w:r>
      <w:r>
        <w:rPr>
          <w:sz w:val="20"/>
          <w:szCs w:val="20"/>
        </w:rPr>
        <w:t>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documento.   </w:t>
      </w:r>
    </w:p>
    <w:p w14:paraId="5F63DEE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156A2E4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257E8A7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29329A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62B1185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</w:t>
      </w:r>
      <w:r>
        <w:rPr>
          <w:sz w:val="20"/>
          <w:szCs w:val="20"/>
        </w:rPr>
        <w:t xml:space="preserve">_  </w:t>
      </w:r>
    </w:p>
    <w:p w14:paraId="3EFFE8C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A91C79F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45A41AD8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43A6A284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6AB577D2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4EC29346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1998B20F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11F3A3D2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4AE075DF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2016C9E6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254C46E3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7A482D21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3DF853CF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7AB3F9BF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65811483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23FCD6CF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35C98849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0F7E1E22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7456A802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3B7854A1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125380BA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287E2A0D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0B1FFD55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654659BA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 I.2 (Usado na rotina da fiscalização)  </w:t>
      </w:r>
    </w:p>
    <w:p w14:paraId="56ED2915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634DF5C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E0AC9A8" wp14:editId="1EE7073A">
            <wp:simplePos x="0" y="0"/>
            <wp:positionH relativeFrom="column">
              <wp:posOffset>2675255</wp:posOffset>
            </wp:positionH>
            <wp:positionV relativeFrom="paragraph">
              <wp:posOffset>45085</wp:posOffset>
            </wp:positionV>
            <wp:extent cx="419100" cy="431800"/>
            <wp:effectExtent l="0" t="0" r="0" b="0"/>
            <wp:wrapNone/>
            <wp:docPr id="18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0DAA364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1EBB13D7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09F4D0C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0FFA72E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 </w:t>
      </w:r>
    </w:p>
    <w:p w14:paraId="1616F77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0A213BA6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37F9FC7D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0C580F32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94BA517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3C78D8"/>
          <w:sz w:val="22"/>
          <w:szCs w:val="22"/>
        </w:rPr>
      </w:pPr>
      <w:bookmarkStart w:id="12" w:name="_7zqy8sjqcfd0" w:colFirst="0" w:colLast="0"/>
      <w:bookmarkEnd w:id="12"/>
      <w:r>
        <w:rPr>
          <w:b/>
          <w:sz w:val="22"/>
          <w:szCs w:val="22"/>
        </w:rPr>
        <w:t>TERMO DE CONDENAÇÃO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56093879" w14:textId="77777777" w:rsidR="003658B4" w:rsidRDefault="003658B4">
      <w:pPr>
        <w:shd w:val="clear" w:color="auto" w:fill="FFFFFF"/>
        <w:spacing w:before="40" w:after="40"/>
        <w:jc w:val="both"/>
        <w:rPr>
          <w:b/>
          <w:i/>
          <w:sz w:val="20"/>
          <w:szCs w:val="20"/>
          <w:highlight w:val="magenta"/>
        </w:rPr>
      </w:pPr>
    </w:p>
    <w:tbl>
      <w:tblPr>
        <w:tblStyle w:val="af5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343D7405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60FC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63296245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8C0CE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IDENTIFICAÇÃO DO ESTABELECIMENTO FISCALIZADO </w:t>
            </w:r>
          </w:p>
        </w:tc>
      </w:tr>
      <w:tr w:rsidR="003658B4" w14:paraId="6D515865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BDD3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2B01E3AF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125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47D75CD9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8740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42372A0C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CECC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6FF86CA9" w14:textId="77777777">
        <w:trPr>
          <w:trHeight w:val="420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E23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C88C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0DAF17D1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8C6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113177B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p w14:paraId="31CA18DF" w14:textId="77777777" w:rsidR="003658B4" w:rsidRDefault="000B4234">
      <w:pPr>
        <w:shd w:val="clear" w:color="auto" w:fill="FFFFFF"/>
        <w:spacing w:before="40" w:after="40"/>
        <w:jc w:val="both"/>
        <w:rPr>
          <w:i/>
          <w:strike/>
          <w:color w:val="FF0000"/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>,  </w:t>
      </w:r>
      <w:r>
        <w:rPr>
          <w:i/>
          <w:color w:val="FF0000"/>
          <w:sz w:val="20"/>
          <w:szCs w:val="20"/>
        </w:rPr>
        <w:t>&lt;  cargo    &gt;</w:t>
      </w:r>
      <w:r>
        <w:rPr>
          <w:sz w:val="20"/>
          <w:szCs w:val="20"/>
        </w:rPr>
        <w:t xml:space="preserve">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 xml:space="preserve">, no exercício da fiscalização de que trata a Lei nº 1.283/1950, regulamentada pelo Decreto nº 9.013/2017, e Lei nº 7.889/1989, determinei a condenação, com base no </w:t>
      </w:r>
      <w:r>
        <w:rPr>
          <w:i/>
          <w:color w:val="FF0000"/>
          <w:sz w:val="20"/>
          <w:szCs w:val="20"/>
        </w:rPr>
        <w:t>(citar os dispositivos legais que embasaram a condenação)</w:t>
      </w:r>
      <w:r>
        <w:rPr>
          <w:sz w:val="20"/>
          <w:szCs w:val="20"/>
        </w:rPr>
        <w:t>, no estabelecimento fiscalizado a</w:t>
      </w:r>
      <w:r>
        <w:rPr>
          <w:sz w:val="20"/>
          <w:szCs w:val="20"/>
        </w:rPr>
        <w:t xml:space="preserve">cima identificado, do(s) material(ais) relacionado(s) a seguir, tendo em vista a constatação da(s) seguinte(s) irregularidade(s):  </w:t>
      </w:r>
      <w:r>
        <w:rPr>
          <w:i/>
          <w:color w:val="FF0000"/>
          <w:sz w:val="20"/>
          <w:szCs w:val="20"/>
        </w:rPr>
        <w:t>Identificar a(s) irregularidade(s) que  motivou(varam) a condenação</w:t>
      </w:r>
    </w:p>
    <w:p w14:paraId="3128ECBE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</w:t>
      </w:r>
      <w:r>
        <w:rPr>
          <w:b/>
          <w:sz w:val="20"/>
          <w:szCs w:val="20"/>
        </w:rPr>
        <w:t xml:space="preserve">_________________.   </w:t>
      </w:r>
    </w:p>
    <w:p w14:paraId="0A0F04A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highlight w:val="yellow"/>
        </w:rPr>
      </w:pPr>
    </w:p>
    <w:tbl>
      <w:tblPr>
        <w:tblStyle w:val="af6"/>
        <w:tblW w:w="9755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320"/>
        <w:gridCol w:w="1005"/>
        <w:gridCol w:w="1350"/>
        <w:gridCol w:w="1065"/>
        <w:gridCol w:w="870"/>
        <w:gridCol w:w="1215"/>
        <w:gridCol w:w="1410"/>
      </w:tblGrid>
      <w:tr w:rsidR="003658B4" w14:paraId="5167C1DD" w14:textId="77777777">
        <w:trPr>
          <w:trHeight w:val="780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178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trike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PRODUTO ou RÓTULO ou EMBALAGEM  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B2044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FABRICANTE (nome e nº registro do estabelecimento, se houver)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926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MARCA 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D1C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FABRICAÇÃO  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E23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DATA DE VALIDADE  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470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LOTE 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F9283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REGISTRO DO PRODUTO 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4838E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QUANTIDADE  </w:t>
            </w:r>
          </w:p>
        </w:tc>
      </w:tr>
      <w:tr w:rsidR="003658B4" w14:paraId="2CE1BDCD" w14:textId="77777777">
        <w:trPr>
          <w:trHeight w:val="300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2EFA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F1AE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F7747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FBB2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CAC21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42E5B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0DA9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D38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58B4" w14:paraId="00484260" w14:textId="77777777">
        <w:trPr>
          <w:trHeight w:val="300"/>
        </w:trPr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B3551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4814" w14:textId="77777777" w:rsidR="003658B4" w:rsidRDefault="003658B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F179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93AF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7145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55F6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757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036F0" w14:textId="77777777" w:rsidR="003658B4" w:rsidRDefault="000B4234">
            <w:pPr>
              <w:spacing w:before="40" w:after="40"/>
              <w:ind w:left="-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  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6F26FE4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5F6690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Destinação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assinalar a opção aplicável</w:t>
      </w:r>
      <w:r>
        <w:rPr>
          <w:sz w:val="20"/>
          <w:szCs w:val="20"/>
        </w:rPr>
        <w:t>):</w:t>
      </w:r>
    </w:p>
    <w:p w14:paraId="19284DE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Inutilização para a destruição.</w:t>
      </w:r>
    </w:p>
    <w:p w14:paraId="3A420D6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Condenação para elaboração de produtos não comestíveis assegurada a inocuidade do produto final. </w:t>
      </w:r>
    </w:p>
    <w:p w14:paraId="130A25BB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A empresa deve apresentar os registros auditáveis que comprovem o tratamento realizado para inutilização quando esta não for realizada na presença do </w:t>
      </w:r>
      <w:r>
        <w:rPr>
          <w:sz w:val="20"/>
          <w:szCs w:val="20"/>
        </w:rPr>
        <w:t xml:space="preserve">SIF (inciso XVI do art. 73 do Decreto nº 9.013/2017).  </w:t>
      </w:r>
    </w:p>
    <w:p w14:paraId="07563893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</w:p>
    <w:p w14:paraId="11C5176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Condenação:</w:t>
      </w:r>
      <w:r>
        <w:rPr>
          <w:sz w:val="20"/>
          <w:szCs w:val="20"/>
        </w:rPr>
        <w:t xml:space="preserve"> </w:t>
      </w:r>
    </w:p>
    <w:p w14:paraId="511E8BA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1BE04DF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__________________________________   </w:t>
      </w:r>
      <w:proofErr w:type="gramStart"/>
      <w:r>
        <w:rPr>
          <w:sz w:val="20"/>
          <w:szCs w:val="20"/>
        </w:rPr>
        <w:t>Recebido  em</w:t>
      </w:r>
      <w:proofErr w:type="gramEnd"/>
      <w:r>
        <w:rPr>
          <w:sz w:val="20"/>
          <w:szCs w:val="20"/>
        </w:rPr>
        <w:t>___/___/___</w:t>
      </w:r>
    </w:p>
    <w:p w14:paraId="071C2E2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(nome e documento)   </w:t>
      </w:r>
    </w:p>
    <w:p w14:paraId="5F23B98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89159B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7B2AB97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311AB05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7EB37BE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</w:p>
    <w:p w14:paraId="45C65AD3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6597329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47C677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39A9BF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D5F560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D746D4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691777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59FEF6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3B156C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55C02B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5E1E7B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6828C2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948857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E36293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ED8C36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CCC3F5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2A619E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93BDEE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8E3EC3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AE8A8D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AA2B4F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F057F0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0E665A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1D700D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04879C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7754F5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A719A5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33ADE5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47158B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B64865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A83BEF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J.1 (Penalidade decorrente de decisão em processo administrativo – Causa: embaraço ação fiscalizadora) </w:t>
      </w:r>
      <w:r>
        <w:rPr>
          <w:b/>
          <w:color w:val="76923C"/>
          <w:sz w:val="20"/>
          <w:szCs w:val="20"/>
        </w:rPr>
        <w:t xml:space="preserve"> </w:t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B418BC0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200D03B4" wp14:editId="2E53DCBE">
            <wp:simplePos x="0" y="0"/>
            <wp:positionH relativeFrom="column">
              <wp:posOffset>2763520</wp:posOffset>
            </wp:positionH>
            <wp:positionV relativeFrom="paragraph">
              <wp:posOffset>160020</wp:posOffset>
            </wp:positionV>
            <wp:extent cx="419100" cy="431800"/>
            <wp:effectExtent l="0" t="0" r="0" b="0"/>
            <wp:wrapNone/>
            <wp:docPr id="2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9B414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B243CC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83D4F8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321AE3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2E252D3A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   </w:t>
      </w:r>
    </w:p>
    <w:p w14:paraId="6344DB37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639AC251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SIPOA</w:t>
      </w:r>
    </w:p>
    <w:p w14:paraId="431D8880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5F0A5FA1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13" w:name="_stitww6cp7bt" w:colFirst="0" w:colLast="0"/>
      <w:bookmarkEnd w:id="13"/>
      <w:r>
        <w:rPr>
          <w:b/>
          <w:sz w:val="22"/>
          <w:szCs w:val="22"/>
        </w:rPr>
        <w:t xml:space="preserve">TERMO DE SUSPENSÃO </w:t>
      </w:r>
      <w:proofErr w:type="gramStart"/>
      <w:r>
        <w:rPr>
          <w:b/>
          <w:sz w:val="22"/>
          <w:szCs w:val="22"/>
        </w:rPr>
        <w:t>Nº  </w:t>
      </w:r>
      <w:r>
        <w:rPr>
          <w:b/>
          <w:color w:val="FF0000"/>
          <w:sz w:val="22"/>
          <w:szCs w:val="22"/>
        </w:rPr>
        <w:t>_</w:t>
      </w:r>
      <w:proofErr w:type="gramEnd"/>
      <w:r>
        <w:rPr>
          <w:b/>
          <w:color w:val="FF0000"/>
          <w:sz w:val="22"/>
          <w:szCs w:val="22"/>
        </w:rPr>
        <w:t xml:space="preserve">____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C.F.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ANO  </w:t>
      </w:r>
    </w:p>
    <w:p w14:paraId="2C03881E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f7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25608816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BE91" w14:textId="77777777" w:rsidR="003658B4" w:rsidRDefault="000B4234">
            <w:pPr>
              <w:shd w:val="clear" w:color="auto" w:fill="FFFFFF"/>
              <w:spacing w:before="40" w:after="40"/>
              <w:ind w:left="135" w:right="225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Processo nº: </w:t>
            </w:r>
          </w:p>
        </w:tc>
      </w:tr>
      <w:tr w:rsidR="003658B4" w14:paraId="65939169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16B7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164EB2B2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E4E4C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3EE1B593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1E85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2FACC575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996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6CD8DEE2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E675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212BD985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B6FC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23065375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48DF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7508EC72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817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FF43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788A81DE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3C507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74A52A3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F526B7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 </w:t>
      </w:r>
      <w:r>
        <w:rPr>
          <w:i/>
          <w:color w:val="FF0000"/>
          <w:sz w:val="20"/>
          <w:szCs w:val="20"/>
        </w:rPr>
        <w:t>cargo</w:t>
      </w:r>
      <w:r>
        <w:rPr>
          <w:color w:val="FF0000"/>
          <w:sz w:val="20"/>
          <w:szCs w:val="20"/>
        </w:rPr>
        <w:t xml:space="preserve">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 xml:space="preserve">, no exercício da fiscalização de que trata a Lei nº 1.283/1950, regulamentada pelo Decreto nº 9.013/2017, e Lei nº 7.889/1989, com base no Termo de Julgamento nº </w:t>
      </w:r>
      <w:r>
        <w:rPr>
          <w:color w:val="FF0000"/>
          <w:sz w:val="20"/>
          <w:szCs w:val="20"/>
        </w:rPr>
        <w:t>&lt;   &gt;</w:t>
      </w:r>
      <w:r>
        <w:rPr>
          <w:sz w:val="20"/>
          <w:szCs w:val="20"/>
        </w:rPr>
        <w:t>,</w:t>
      </w:r>
      <w:r>
        <w:rPr>
          <w:color w:val="76923C"/>
          <w:sz w:val="20"/>
          <w:szCs w:val="20"/>
        </w:rPr>
        <w:t> </w:t>
      </w:r>
      <w:r>
        <w:rPr>
          <w:sz w:val="20"/>
          <w:szCs w:val="20"/>
        </w:rPr>
        <w:t>procedi à  suspensão das atividad</w:t>
      </w:r>
      <w:r>
        <w:rPr>
          <w:sz w:val="20"/>
          <w:szCs w:val="20"/>
        </w:rPr>
        <w:t>es do estabelecimento acima identificado, conforme segue:</w:t>
      </w:r>
    </w:p>
    <w:p w14:paraId="17F146BE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E339568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suspensão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infração(</w:t>
      </w:r>
      <w:proofErr w:type="spellStart"/>
      <w:r>
        <w:rPr>
          <w:i/>
          <w:color w:val="FF0000"/>
          <w:sz w:val="20"/>
          <w:szCs w:val="20"/>
        </w:rPr>
        <w:t>ções</w:t>
      </w:r>
      <w:proofErr w:type="spellEnd"/>
      <w:r>
        <w:rPr>
          <w:i/>
          <w:color w:val="FF0000"/>
          <w:sz w:val="20"/>
          <w:szCs w:val="20"/>
        </w:rPr>
        <w:t>) que motivou(varam) a suspensão conforme descrição do Termo de Julgamento</w:t>
      </w:r>
    </w:p>
    <w:p w14:paraId="3BF77AF7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20353AD0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Emba</w:t>
      </w:r>
      <w:r>
        <w:rPr>
          <w:sz w:val="20"/>
          <w:szCs w:val="20"/>
        </w:rPr>
        <w:t xml:space="preserve">samento legal da penalidade:  Art. 508 inciso IV, art. 515 inciso 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art. 517, do Decreto nº 9.013/2017.</w:t>
      </w:r>
    </w:p>
    <w:p w14:paraId="351DF250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8E5BC1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suspensão abrange todas as atividades produtivas e a certificação sanitária.</w:t>
      </w:r>
    </w:p>
    <w:p w14:paraId="006E37DF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F62143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Há produto(s) de fabricação prolongada que terá(</w:t>
      </w:r>
      <w:proofErr w:type="spellStart"/>
      <w:r>
        <w:rPr>
          <w:sz w:val="20"/>
          <w:szCs w:val="20"/>
        </w:rPr>
        <w:t>rão</w:t>
      </w:r>
      <w:proofErr w:type="spellEnd"/>
      <w:r>
        <w:rPr>
          <w:sz w:val="20"/>
          <w:szCs w:val="20"/>
        </w:rPr>
        <w:t>) permissão para concluir seu processo de fabricação?</w:t>
      </w:r>
    </w:p>
    <w:p w14:paraId="10AF6B24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Não </w:t>
      </w:r>
      <w:proofErr w:type="gramStart"/>
      <w:r>
        <w:rPr>
          <w:sz w:val="20"/>
          <w:szCs w:val="20"/>
        </w:rPr>
        <w:t>(  )</w:t>
      </w:r>
      <w:proofErr w:type="gramEnd"/>
    </w:p>
    <w:p w14:paraId="34ADF02D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Sim </w:t>
      </w: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 xml:space="preserve"> -  Quais:</w:t>
      </w:r>
      <w:r>
        <w:rPr>
          <w:i/>
          <w:color w:val="FF0000"/>
          <w:sz w:val="20"/>
          <w:szCs w:val="20"/>
        </w:rPr>
        <w:t xml:space="preserve"> Citar o(s) produto(s)</w:t>
      </w:r>
    </w:p>
    <w:p w14:paraId="0FE3B100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2D0A0323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O Levantamento da su</w:t>
      </w:r>
      <w:r>
        <w:rPr>
          <w:sz w:val="20"/>
          <w:szCs w:val="20"/>
        </w:rPr>
        <w:t xml:space="preserve">spensão será efetuado somente após </w:t>
      </w:r>
      <w:proofErr w:type="spellStart"/>
      <w:r>
        <w:rPr>
          <w:i/>
          <w:color w:val="FF0000"/>
          <w:sz w:val="20"/>
          <w:szCs w:val="20"/>
        </w:rPr>
        <w:t>xx</w:t>
      </w:r>
      <w:proofErr w:type="spellEnd"/>
      <w:r>
        <w:rPr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dias, contados a partir da data de recebimento deste termo pelo interessado.  (</w:t>
      </w:r>
      <w:r>
        <w:rPr>
          <w:i/>
          <w:sz w:val="20"/>
          <w:szCs w:val="20"/>
        </w:rPr>
        <w:t>caput</w:t>
      </w:r>
      <w:r>
        <w:rPr>
          <w:sz w:val="20"/>
          <w:szCs w:val="20"/>
        </w:rPr>
        <w:t xml:space="preserve"> do art. 517, do Decreto nº 9.013/2017)</w:t>
      </w:r>
    </w:p>
    <w:p w14:paraId="74272566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CD2ADC9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961AD4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Suspensão:</w:t>
      </w:r>
      <w:r>
        <w:rPr>
          <w:sz w:val="20"/>
          <w:szCs w:val="20"/>
        </w:rPr>
        <w:t xml:space="preserve"> </w:t>
      </w:r>
    </w:p>
    <w:p w14:paraId="1341F5B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</w:t>
      </w:r>
      <w:r>
        <w:rPr>
          <w:sz w:val="20"/>
          <w:szCs w:val="20"/>
        </w:rPr>
        <w:t xml:space="preserve">cumento   </w:t>
      </w:r>
    </w:p>
    <w:p w14:paraId="647BE3F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7FE551F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1B859B3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FA1436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18A3DB3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611E100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9596263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5520503F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53B36A6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2505283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984806"/>
          <w:sz w:val="20"/>
          <w:szCs w:val="20"/>
        </w:rPr>
      </w:pPr>
      <w:r>
        <w:rPr>
          <w:b/>
          <w:color w:val="984806"/>
          <w:sz w:val="20"/>
          <w:szCs w:val="20"/>
        </w:rPr>
        <w:t> </w:t>
      </w:r>
      <w:r>
        <w:rPr>
          <w:b/>
          <w:color w:val="984806"/>
          <w:sz w:val="20"/>
          <w:szCs w:val="20"/>
        </w:rPr>
        <w:t xml:space="preserve"> </w:t>
      </w:r>
      <w:r>
        <w:br w:type="page"/>
      </w:r>
    </w:p>
    <w:p w14:paraId="51E48E10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J.2 (Penalidade decorrente de decisão em processo administrativo – Causa: risco ou ameaça de natureza higiênico-sanitária)</w:t>
      </w:r>
    </w:p>
    <w:p w14:paraId="482ACB9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 xml:space="preserve"> </w:t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CD20AA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2484262" wp14:editId="09278FE2">
            <wp:simplePos x="0" y="0"/>
            <wp:positionH relativeFrom="column">
              <wp:posOffset>2723515</wp:posOffset>
            </wp:positionH>
            <wp:positionV relativeFrom="paragraph">
              <wp:posOffset>173355</wp:posOffset>
            </wp:positionV>
            <wp:extent cx="419100" cy="431800"/>
            <wp:effectExtent l="0" t="0" r="0" b="0"/>
            <wp:wrapNone/>
            <wp:docPr id="1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F02AA6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68A0E4B0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7F723197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5AE55F2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2C8000D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45ADB96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   </w:t>
      </w:r>
    </w:p>
    <w:p w14:paraId="34AEC18B" w14:textId="77777777" w:rsidR="003658B4" w:rsidRDefault="000B4234">
      <w:pPr>
        <w:shd w:val="clear" w:color="auto" w:fill="FFFFFF"/>
        <w:spacing w:before="40" w:after="40"/>
        <w:jc w:val="center"/>
        <w:rPr>
          <w:b/>
          <w:color w:val="76923C"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SIPOA</w:t>
      </w:r>
    </w:p>
    <w:p w14:paraId="2F43C784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5649DA82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14" w:name="_lv0s0fj34kaq" w:colFirst="0" w:colLast="0"/>
      <w:bookmarkEnd w:id="14"/>
      <w:r>
        <w:rPr>
          <w:b/>
          <w:sz w:val="22"/>
          <w:szCs w:val="22"/>
        </w:rPr>
        <w:t>TERMO DE SUSPENSÃO Nº </w:t>
      </w:r>
      <w:r>
        <w:rPr>
          <w:b/>
          <w:color w:val="FF0000"/>
          <w:sz w:val="22"/>
          <w:szCs w:val="22"/>
        </w:rPr>
        <w:t xml:space="preserve">____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C.F.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ANO  </w:t>
      </w:r>
    </w:p>
    <w:p w14:paraId="6A5098F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f8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51320217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969F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Processo nº:   </w:t>
            </w:r>
          </w:p>
        </w:tc>
      </w:tr>
      <w:tr w:rsidR="003658B4" w14:paraId="05337BC5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7076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1BA26DD3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FF262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7F4997CB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F16C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59E7EC5A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1459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41633C96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3168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154F3B07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2BA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36FA93E1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261B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28D997DF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EFD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7C69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36D75D5B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0EC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7F2531F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0FABCA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 </w:t>
      </w:r>
      <w:r>
        <w:rPr>
          <w:i/>
          <w:color w:val="FF0000"/>
          <w:sz w:val="20"/>
          <w:szCs w:val="20"/>
        </w:rPr>
        <w:t>cargo</w:t>
      </w:r>
      <w:r>
        <w:rPr>
          <w:color w:val="FF0000"/>
          <w:sz w:val="20"/>
          <w:szCs w:val="20"/>
        </w:rPr>
        <w:t xml:space="preserve">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 xml:space="preserve">, no exercício da fiscalização de que trata a Lei nº 1.283/1950, regulamentada pelo Decreto nº 9.013/2017, e Lei nº 7.889/1989, com base no Termo de Julgamento nº </w:t>
      </w:r>
      <w:r>
        <w:rPr>
          <w:color w:val="FF0000"/>
          <w:sz w:val="20"/>
          <w:szCs w:val="20"/>
        </w:rPr>
        <w:t>&lt;   &gt;</w:t>
      </w:r>
      <w:r>
        <w:rPr>
          <w:sz w:val="20"/>
          <w:szCs w:val="20"/>
        </w:rPr>
        <w:t>,</w:t>
      </w:r>
      <w:r>
        <w:rPr>
          <w:color w:val="76923C"/>
          <w:sz w:val="20"/>
          <w:szCs w:val="20"/>
        </w:rPr>
        <w:t> </w:t>
      </w:r>
      <w:r>
        <w:rPr>
          <w:sz w:val="20"/>
          <w:szCs w:val="20"/>
        </w:rPr>
        <w:t>procedi à  suspensão das atividad</w:t>
      </w:r>
      <w:r>
        <w:rPr>
          <w:sz w:val="20"/>
          <w:szCs w:val="20"/>
        </w:rPr>
        <w:t>es do estabelecimento acima identificado, conforme segue:</w:t>
      </w:r>
    </w:p>
    <w:p w14:paraId="3E23358B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7C9F328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suspensão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infração(</w:t>
      </w:r>
      <w:proofErr w:type="spellStart"/>
      <w:r>
        <w:rPr>
          <w:i/>
          <w:color w:val="FF0000"/>
          <w:sz w:val="20"/>
          <w:szCs w:val="20"/>
        </w:rPr>
        <w:t>ções</w:t>
      </w:r>
      <w:proofErr w:type="spellEnd"/>
      <w:r>
        <w:rPr>
          <w:i/>
          <w:color w:val="FF0000"/>
          <w:sz w:val="20"/>
          <w:szCs w:val="20"/>
        </w:rPr>
        <w:t>) que motivou(varam) a suspensão conforme descrição do Termo de Julgamento</w:t>
      </w:r>
    </w:p>
    <w:p w14:paraId="49822151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20450DD3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Emba</w:t>
      </w:r>
      <w:r>
        <w:rPr>
          <w:sz w:val="20"/>
          <w:szCs w:val="20"/>
        </w:rPr>
        <w:t xml:space="preserve">samento legal da penalidade:  Art. 508 inciso IV, art. 514 inciso 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art. 517-A § 2º, do Decreto nº 9.013/2017.</w:t>
      </w:r>
    </w:p>
    <w:p w14:paraId="143012A0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34735B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suspensão abrange o(s) seguinte(s) setor(es), equipamento(s) ou operação(</w:t>
      </w:r>
      <w:proofErr w:type="spellStart"/>
      <w:r>
        <w:rPr>
          <w:sz w:val="20"/>
          <w:szCs w:val="20"/>
        </w:rPr>
        <w:t>ções</w:t>
      </w:r>
      <w:proofErr w:type="spellEnd"/>
      <w:r>
        <w:rPr>
          <w:sz w:val="20"/>
          <w:szCs w:val="20"/>
        </w:rPr>
        <w:t xml:space="preserve">) que ocasiona(m) risco ou ameaça de natureza higiênico-sanitária:  </w:t>
      </w:r>
      <w:r>
        <w:rPr>
          <w:i/>
          <w:color w:val="FF0000"/>
          <w:sz w:val="20"/>
          <w:szCs w:val="20"/>
        </w:rPr>
        <w:t>Identificar o(s) setor(es), equipamento(s) ou operação(</w:t>
      </w:r>
      <w:proofErr w:type="spellStart"/>
      <w:r>
        <w:rPr>
          <w:i/>
          <w:color w:val="FF0000"/>
          <w:sz w:val="20"/>
          <w:szCs w:val="20"/>
        </w:rPr>
        <w:t>ções</w:t>
      </w:r>
      <w:proofErr w:type="spellEnd"/>
      <w:r>
        <w:rPr>
          <w:i/>
          <w:color w:val="FF0000"/>
          <w:sz w:val="20"/>
          <w:szCs w:val="20"/>
        </w:rPr>
        <w:t>)</w:t>
      </w:r>
    </w:p>
    <w:p w14:paraId="2DE503DA" w14:textId="77777777" w:rsidR="003658B4" w:rsidRDefault="003658B4">
      <w:pPr>
        <w:shd w:val="clear" w:color="auto" w:fill="FFFFFF"/>
        <w:spacing w:before="40" w:after="40"/>
        <w:jc w:val="both"/>
        <w:rPr>
          <w:color w:val="FF0000"/>
          <w:sz w:val="20"/>
          <w:szCs w:val="20"/>
        </w:rPr>
      </w:pPr>
    </w:p>
    <w:p w14:paraId="45D18F85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O Levantamento da suspensão será autorizado pelo SIF somente após a comprovação do atendimento da(s) exigência(s) que motivou(varam) esta suspensão. (</w:t>
      </w:r>
      <w:r>
        <w:rPr>
          <w:i/>
          <w:sz w:val="20"/>
          <w:szCs w:val="20"/>
        </w:rPr>
        <w:t>caput</w:t>
      </w:r>
      <w:r>
        <w:rPr>
          <w:sz w:val="20"/>
          <w:szCs w:val="20"/>
        </w:rPr>
        <w:t xml:space="preserve"> do art. 517-A, do Decreto nº 9.013/2017)</w:t>
      </w:r>
    </w:p>
    <w:p w14:paraId="137BCC8B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0F62A13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</w:p>
    <w:p w14:paraId="55CEFDE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Suspensão:</w:t>
      </w:r>
      <w:r>
        <w:rPr>
          <w:sz w:val="20"/>
          <w:szCs w:val="20"/>
        </w:rPr>
        <w:t xml:space="preserve"> </w:t>
      </w:r>
    </w:p>
    <w:p w14:paraId="00EFD26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</w:t>
      </w:r>
      <w:r>
        <w:rPr>
          <w:sz w:val="20"/>
          <w:szCs w:val="20"/>
        </w:rPr>
        <w:t xml:space="preserve">cebeu, pessoalmente, uma via deste documento   </w:t>
      </w:r>
    </w:p>
    <w:p w14:paraId="0B685FF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3E363B5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418EFE7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5C5D20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</w:t>
      </w:r>
      <w:r>
        <w:rPr>
          <w:sz w:val="20"/>
          <w:szCs w:val="20"/>
        </w:rPr>
        <w:t xml:space="preserve">e Recebimento (AR) dos Correios.    </w:t>
      </w:r>
    </w:p>
    <w:p w14:paraId="311767D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69F7119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669FAE9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6ACB938F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1EE8C9C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63911E92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984806"/>
          <w:sz w:val="20"/>
          <w:szCs w:val="20"/>
        </w:rPr>
      </w:pPr>
      <w:r>
        <w:rPr>
          <w:b/>
          <w:color w:val="984806"/>
          <w:sz w:val="20"/>
          <w:szCs w:val="20"/>
        </w:rPr>
        <w:t> </w:t>
      </w:r>
      <w:r>
        <w:rPr>
          <w:b/>
          <w:color w:val="984806"/>
          <w:sz w:val="20"/>
          <w:szCs w:val="20"/>
        </w:rPr>
        <w:t xml:space="preserve"> </w:t>
      </w:r>
    </w:p>
    <w:p w14:paraId="514EB3FC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984806"/>
          <w:sz w:val="20"/>
          <w:szCs w:val="20"/>
        </w:rPr>
      </w:pPr>
      <w:r>
        <w:rPr>
          <w:b/>
          <w:color w:val="984806"/>
          <w:sz w:val="20"/>
          <w:szCs w:val="20"/>
        </w:rPr>
        <w:t> </w:t>
      </w:r>
      <w:r>
        <w:rPr>
          <w:b/>
          <w:color w:val="984806"/>
          <w:sz w:val="20"/>
          <w:szCs w:val="20"/>
        </w:rPr>
        <w:t xml:space="preserve"> </w:t>
      </w:r>
    </w:p>
    <w:p w14:paraId="535BA86E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7E5974A6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48DD0BB3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6316B48E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7919A651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680E5F7E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0A725E89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60A1679D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2B10D491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3FB7930C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0090FB12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54FC8E7F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77F3776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52378FFD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389BCF54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4C6D8B01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217A75C3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72048FDB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340FB27B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593EDE24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  <w:r>
        <w:br w:type="page"/>
      </w:r>
    </w:p>
    <w:p w14:paraId="5BDCF387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ANEXO J.3 (Usado na rotina da </w:t>
      </w:r>
      <w:proofErr w:type="gramStart"/>
      <w:r>
        <w:rPr>
          <w:b/>
          <w:sz w:val="20"/>
          <w:szCs w:val="20"/>
        </w:rPr>
        <w:t>fiscalização)</w:t>
      </w:r>
      <w:r>
        <w:rPr>
          <w:b/>
          <w:color w:val="76923C"/>
          <w:sz w:val="20"/>
          <w:szCs w:val="20"/>
        </w:rPr>
        <w:t xml:space="preserve"> </w:t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  <w:proofErr w:type="gramEnd"/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4DC78241" wp14:editId="79DCD772">
            <wp:simplePos x="0" y="0"/>
            <wp:positionH relativeFrom="column">
              <wp:posOffset>2827020</wp:posOffset>
            </wp:positionH>
            <wp:positionV relativeFrom="paragraph">
              <wp:posOffset>179070</wp:posOffset>
            </wp:positionV>
            <wp:extent cx="419100" cy="431800"/>
            <wp:effectExtent l="0" t="0" r="0" b="0"/>
            <wp:wrapNone/>
            <wp:docPr id="2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7763D3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6D3D7110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692763BA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2729CC9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099A4D32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7F901B3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567081E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SIPOA</w:t>
      </w:r>
    </w:p>
    <w:p w14:paraId="3533E62A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2311A709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15" w:name="_ljhxat20ahba" w:colFirst="0" w:colLast="0"/>
      <w:bookmarkEnd w:id="15"/>
      <w:r>
        <w:rPr>
          <w:b/>
          <w:sz w:val="22"/>
          <w:szCs w:val="22"/>
        </w:rPr>
        <w:t>TERMO DE SUSPENSÃO PROVISÓRIA (CAUTELAR) Nº </w:t>
      </w:r>
      <w:r>
        <w:rPr>
          <w:b/>
          <w:color w:val="FF0000"/>
          <w:sz w:val="22"/>
          <w:szCs w:val="22"/>
        </w:rPr>
        <w:t xml:space="preserve">____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C.F.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>ANO</w:t>
      </w:r>
    </w:p>
    <w:p w14:paraId="7741CC9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 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f9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100DD272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081B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5FF30B36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F22B2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ESTABELECIMENTO:</w:t>
            </w:r>
          </w:p>
        </w:tc>
      </w:tr>
      <w:tr w:rsidR="003658B4" w14:paraId="094FB4B6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1FCE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5BFD578B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639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2492DFCB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587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68F7233D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02D5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2271B0D9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B87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3CCB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7BE0C6AB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2DE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79328BC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3291C4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 </w:t>
      </w:r>
      <w:r>
        <w:rPr>
          <w:i/>
          <w:color w:val="FF0000"/>
          <w:sz w:val="20"/>
          <w:szCs w:val="20"/>
        </w:rPr>
        <w:t>cargo</w:t>
      </w:r>
      <w:r>
        <w:rPr>
          <w:color w:val="FF0000"/>
          <w:sz w:val="20"/>
          <w:szCs w:val="20"/>
        </w:rPr>
        <w:t xml:space="preserve">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no exercício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da fiscalização de que trata a Lei nº 1.283/1950, regulamentada pelo Decreto nº 9.013/2017, e Lei nº 7.889/1989, procedi à suspensão provisória do estabelecimento acima identificado, confo</w:t>
      </w:r>
      <w:r>
        <w:rPr>
          <w:sz w:val="20"/>
          <w:szCs w:val="20"/>
        </w:rPr>
        <w:t>rme segue:</w:t>
      </w:r>
    </w:p>
    <w:p w14:paraId="7B2F62B4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3EA7E1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Embasamento legal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assinalar a opção aplicável</w:t>
      </w:r>
      <w:r>
        <w:rPr>
          <w:sz w:val="20"/>
          <w:szCs w:val="20"/>
        </w:rPr>
        <w:t>):</w:t>
      </w:r>
    </w:p>
    <w:p w14:paraId="35F40502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D70F09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 ) Art. 495 Inciso II do Decreto nº 9.013/2017: Quando houver evidência ou suspeita de que um produto de origem animal represente risco à saúde pública ou tenha sido adulterado</w:t>
      </w:r>
    </w:p>
    <w:p w14:paraId="20CAF361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24E782F7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suspensão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situação(</w:t>
      </w:r>
      <w:proofErr w:type="spellStart"/>
      <w:r>
        <w:rPr>
          <w:i/>
          <w:color w:val="FF0000"/>
          <w:sz w:val="20"/>
          <w:szCs w:val="20"/>
        </w:rPr>
        <w:t>ções</w:t>
      </w:r>
      <w:proofErr w:type="spellEnd"/>
      <w:r>
        <w:rPr>
          <w:i/>
          <w:color w:val="FF0000"/>
          <w:sz w:val="20"/>
          <w:szCs w:val="20"/>
        </w:rPr>
        <w:t>) que motivou(varam) a suspensão</w:t>
      </w:r>
    </w:p>
    <w:p w14:paraId="60981672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45A1EFA7" w14:textId="77777777" w:rsidR="003658B4" w:rsidRDefault="000B4234">
      <w:pPr>
        <w:shd w:val="clear" w:color="auto" w:fill="FFFFFF"/>
        <w:spacing w:before="40" w:after="4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 suspensão abrange a(s) seguinte(s) atividade(s) / processo(s) de fabricação / etapa(s):  </w:t>
      </w:r>
      <w:r>
        <w:rPr>
          <w:i/>
          <w:color w:val="FF0000"/>
          <w:sz w:val="20"/>
          <w:szCs w:val="20"/>
        </w:rPr>
        <w:t>Identificar a(</w:t>
      </w:r>
      <w:r>
        <w:rPr>
          <w:i/>
          <w:color w:val="FF0000"/>
          <w:sz w:val="20"/>
          <w:szCs w:val="20"/>
        </w:rPr>
        <w:t>s) atividade(s) / processo(s) de fabricação / etapa(s)</w:t>
      </w:r>
    </w:p>
    <w:p w14:paraId="7073A425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F6D0E6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Levantamento da suspensão será autorizado pelo SIF somente após a comprovação de identificação da causa da irregularidade e a adoção das medidas corretivas cabíveis (§ 5º do art. 495, do Decreto nº </w:t>
      </w:r>
      <w:r>
        <w:rPr>
          <w:sz w:val="20"/>
          <w:szCs w:val="20"/>
        </w:rPr>
        <w:t xml:space="preserve">9.013/2017). </w:t>
      </w:r>
    </w:p>
    <w:p w14:paraId="35CEAC6F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</w:p>
    <w:p w14:paraId="54B9F37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   ) Art. 508, §4º do Decreto nº 9.013/2017: Quando houver risco ou ameaça de natureza higiênico-sanitária ou embaraço à ação fiscalizadora.</w:t>
      </w:r>
    </w:p>
    <w:p w14:paraId="7CBD1D13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7E1158BC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suspensão é decorrente da constatação da(s) seguinte(s) irregularidade(s):  </w:t>
      </w:r>
      <w:r>
        <w:rPr>
          <w:i/>
          <w:color w:val="FF0000"/>
          <w:sz w:val="20"/>
          <w:szCs w:val="20"/>
        </w:rPr>
        <w:t>Identific</w:t>
      </w:r>
      <w:r>
        <w:rPr>
          <w:i/>
          <w:color w:val="FF0000"/>
          <w:sz w:val="20"/>
          <w:szCs w:val="20"/>
        </w:rPr>
        <w:t>ar a(s) situação(</w:t>
      </w:r>
      <w:proofErr w:type="spellStart"/>
      <w:r>
        <w:rPr>
          <w:i/>
          <w:color w:val="FF0000"/>
          <w:sz w:val="20"/>
          <w:szCs w:val="20"/>
        </w:rPr>
        <w:t>ções</w:t>
      </w:r>
      <w:proofErr w:type="spellEnd"/>
      <w:r>
        <w:rPr>
          <w:i/>
          <w:color w:val="FF0000"/>
          <w:sz w:val="20"/>
          <w:szCs w:val="20"/>
        </w:rPr>
        <w:t xml:space="preserve">) </w:t>
      </w:r>
      <w:proofErr w:type="gramStart"/>
      <w:r>
        <w:rPr>
          <w:i/>
          <w:color w:val="FF0000"/>
          <w:sz w:val="20"/>
          <w:szCs w:val="20"/>
        </w:rPr>
        <w:t>que  motivou</w:t>
      </w:r>
      <w:proofErr w:type="gramEnd"/>
      <w:r>
        <w:rPr>
          <w:i/>
          <w:color w:val="FF0000"/>
          <w:sz w:val="20"/>
          <w:szCs w:val="20"/>
        </w:rPr>
        <w:t>(varam) a suspensão.</w:t>
      </w:r>
    </w:p>
    <w:p w14:paraId="7A8627CB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07B18E8F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>A suspensão abrange a(s) seguinte(s) atividade(s) / setor(es) / equipamento(s) / operação(</w:t>
      </w:r>
      <w:proofErr w:type="spellStart"/>
      <w:r>
        <w:rPr>
          <w:sz w:val="20"/>
          <w:szCs w:val="20"/>
        </w:rPr>
        <w:t>ões</w:t>
      </w:r>
      <w:proofErr w:type="spellEnd"/>
      <w:r>
        <w:rPr>
          <w:sz w:val="20"/>
          <w:szCs w:val="20"/>
        </w:rPr>
        <w:t xml:space="preserve">):  </w:t>
      </w:r>
      <w:r>
        <w:rPr>
          <w:i/>
          <w:color w:val="FF0000"/>
          <w:sz w:val="20"/>
          <w:szCs w:val="20"/>
        </w:rPr>
        <w:t>Identificar a(s) atividade(s) / setor(es) / equipamento(s) / operação(</w:t>
      </w:r>
      <w:proofErr w:type="spellStart"/>
      <w:r>
        <w:rPr>
          <w:i/>
          <w:color w:val="FF0000"/>
          <w:sz w:val="20"/>
          <w:szCs w:val="20"/>
        </w:rPr>
        <w:t>ões</w:t>
      </w:r>
      <w:proofErr w:type="spellEnd"/>
      <w:r>
        <w:rPr>
          <w:i/>
          <w:color w:val="FF0000"/>
          <w:sz w:val="20"/>
          <w:szCs w:val="20"/>
        </w:rPr>
        <w:t>).</w:t>
      </w:r>
    </w:p>
    <w:p w14:paraId="41B6C882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C3704C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 Levantamento da suspens</w:t>
      </w:r>
      <w:r>
        <w:rPr>
          <w:sz w:val="20"/>
          <w:szCs w:val="20"/>
        </w:rPr>
        <w:t>ão será autorizado pelo SIF somente após a comprovação do atendimento da(s) exigência(s) que motivou(varam) esta suspensão (</w:t>
      </w:r>
      <w:r>
        <w:rPr>
          <w:i/>
          <w:sz w:val="20"/>
          <w:szCs w:val="20"/>
        </w:rPr>
        <w:t>caput</w:t>
      </w:r>
      <w:r>
        <w:rPr>
          <w:sz w:val="20"/>
          <w:szCs w:val="20"/>
        </w:rPr>
        <w:t xml:space="preserve"> do art. 517-A, do Decreto nº 9.013/2017). </w:t>
      </w:r>
    </w:p>
    <w:p w14:paraId="05BF5988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8DA66F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No caso de medida cautelar adotada em decorrência de suspeita de que um produto de</w:t>
      </w:r>
      <w:r>
        <w:rPr>
          <w:sz w:val="20"/>
          <w:szCs w:val="20"/>
        </w:rPr>
        <w:t xml:space="preserve"> origem animal represente risco à saúde pública ou tenha sido adulterado, esta será levantada se a suspeita não for confirmada (§4º do art. 495, do Decreto nº 9.013/2017).</w:t>
      </w:r>
    </w:p>
    <w:p w14:paraId="0DACB9D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661679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Já nos casos de embaraço à ação fiscalizadora, o levantamento da suspensão será au</w:t>
      </w:r>
      <w:r>
        <w:rPr>
          <w:sz w:val="20"/>
          <w:szCs w:val="20"/>
        </w:rPr>
        <w:t xml:space="preserve">torizado pelo SIF quando for restabelecida a condição de normalidade para que os servidores possam exercer suas atividades de fiscalização de forma segura e satisfatória. </w:t>
      </w:r>
    </w:p>
    <w:p w14:paraId="51CFA51B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highlight w:val="yellow"/>
        </w:rPr>
      </w:pPr>
    </w:p>
    <w:p w14:paraId="25FDDED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Suspensão:</w:t>
      </w:r>
      <w:r>
        <w:rPr>
          <w:sz w:val="20"/>
          <w:szCs w:val="20"/>
        </w:rPr>
        <w:t xml:space="preserve"> </w:t>
      </w:r>
    </w:p>
    <w:p w14:paraId="1759C1E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696FB94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7E2442F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5029097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15C117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</w:t>
      </w:r>
      <w:r>
        <w:rPr>
          <w:sz w:val="20"/>
          <w:szCs w:val="20"/>
        </w:rPr>
        <w:t xml:space="preserve"> ao autuado por Aviso de Recebimento (AR) dos Correios.    </w:t>
      </w:r>
    </w:p>
    <w:p w14:paraId="5417AF4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2BACA3A5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190EAACA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62BAC38C" w14:textId="77777777" w:rsidR="003658B4" w:rsidRDefault="003658B4">
      <w:pPr>
        <w:shd w:val="clear" w:color="auto" w:fill="FFFFFF"/>
        <w:spacing w:before="40" w:after="40"/>
        <w:rPr>
          <w:b/>
          <w:color w:val="76923C"/>
          <w:sz w:val="20"/>
          <w:szCs w:val="20"/>
        </w:rPr>
      </w:pPr>
    </w:p>
    <w:p w14:paraId="31ECCC98" w14:textId="77777777" w:rsidR="003658B4" w:rsidRDefault="000B4234">
      <w:pPr>
        <w:shd w:val="clear" w:color="auto" w:fill="FFFFFF"/>
        <w:spacing w:before="40" w:after="40"/>
        <w:rPr>
          <w:b/>
          <w:sz w:val="20"/>
          <w:szCs w:val="20"/>
        </w:rPr>
      </w:pPr>
      <w:r>
        <w:br w:type="page"/>
      </w:r>
    </w:p>
    <w:p w14:paraId="6471AAEC" w14:textId="77777777" w:rsidR="003658B4" w:rsidRDefault="000B4234">
      <w:pPr>
        <w:shd w:val="clear" w:color="auto" w:fill="FFFFFF"/>
        <w:spacing w:before="40" w:after="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K</w:t>
      </w:r>
    </w:p>
    <w:p w14:paraId="77B7196A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> </w:t>
      </w:r>
      <w:r>
        <w:rPr>
          <w:b/>
          <w:color w:val="76923C"/>
          <w:sz w:val="20"/>
          <w:szCs w:val="20"/>
        </w:rPr>
        <w:t xml:space="preserve"> 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28421678" wp14:editId="0A64BC5C">
            <wp:extent cx="409575" cy="42862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656F71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1152D3E7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3197F98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2E4C2A6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</w:t>
      </w:r>
      <w:r>
        <w:rPr>
          <w:b/>
          <w:sz w:val="20"/>
          <w:szCs w:val="20"/>
        </w:rPr>
        <w:t>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3B045989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30EBB09E" w14:textId="77777777" w:rsidR="003658B4" w:rsidRDefault="000B4234">
      <w:pPr>
        <w:pStyle w:val="Ttulo2"/>
        <w:shd w:val="clear" w:color="auto" w:fill="FFFFFF"/>
        <w:spacing w:before="40" w:after="40"/>
        <w:ind w:left="141"/>
        <w:jc w:val="center"/>
        <w:rPr>
          <w:b/>
          <w:color w:val="FF0000"/>
          <w:sz w:val="22"/>
          <w:szCs w:val="22"/>
        </w:rPr>
      </w:pPr>
      <w:bookmarkStart w:id="16" w:name="_yccchpembghc" w:colFirst="0" w:colLast="0"/>
      <w:bookmarkEnd w:id="16"/>
      <w:r>
        <w:rPr>
          <w:b/>
          <w:sz w:val="22"/>
          <w:szCs w:val="22"/>
        </w:rPr>
        <w:t>TERMO DE LEVANTAMENTO DA SUSPENSÃO Nº </w:t>
      </w:r>
      <w:r>
        <w:rPr>
          <w:b/>
          <w:color w:val="FF0000"/>
          <w:sz w:val="22"/>
          <w:szCs w:val="22"/>
        </w:rPr>
        <w:t xml:space="preserve">___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C.F. </w:t>
      </w:r>
      <w:r>
        <w:rPr>
          <w:b/>
          <w:sz w:val="22"/>
          <w:szCs w:val="22"/>
        </w:rPr>
        <w:t xml:space="preserve">/ </w:t>
      </w:r>
      <w:r>
        <w:rPr>
          <w:b/>
          <w:color w:val="FF0000"/>
          <w:sz w:val="22"/>
          <w:szCs w:val="22"/>
        </w:rPr>
        <w:t xml:space="preserve">ANO  </w:t>
      </w:r>
    </w:p>
    <w:p w14:paraId="5CE35AB0" w14:textId="77777777" w:rsidR="003658B4" w:rsidRDefault="003658B4">
      <w:pPr>
        <w:shd w:val="clear" w:color="auto" w:fill="FFFFFF"/>
        <w:spacing w:before="40" w:after="40"/>
        <w:ind w:left="141"/>
        <w:rPr>
          <w:b/>
          <w:color w:val="FF0000"/>
          <w:sz w:val="20"/>
          <w:szCs w:val="20"/>
        </w:rPr>
      </w:pPr>
    </w:p>
    <w:tbl>
      <w:tblPr>
        <w:tblStyle w:val="afa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3C2C9C6D" w14:textId="77777777">
        <w:trPr>
          <w:trHeight w:val="40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B021C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5BC1AAE9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DA8A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ESTABELECIMENTO:</w:t>
            </w:r>
          </w:p>
        </w:tc>
      </w:tr>
      <w:tr w:rsidR="003658B4" w14:paraId="6FBA425A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6912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5AA738E3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6CB5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5E310C68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E543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4C0C3C07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D07E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6DE3337D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B29C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CAE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3AE4F06D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382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7BE86667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1DAD715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 xml:space="preserve">&lt; </w:t>
      </w:r>
      <w:r>
        <w:rPr>
          <w:i/>
          <w:color w:val="FF0000"/>
          <w:sz w:val="20"/>
          <w:szCs w:val="20"/>
        </w:rPr>
        <w:t>cargo </w:t>
      </w:r>
      <w:r>
        <w:rPr>
          <w:color w:val="FF0000"/>
          <w:sz w:val="20"/>
          <w:szCs w:val="20"/>
        </w:rPr>
        <w:t xml:space="preserve">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no exercício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da fiscalização de que trata a Lei nº 1.283/1950, regulamentada pelo Decreto nº 9.013/2017, e Lei nº 7.889/1989, procedi ao levantamento da suspensão das atividades do estabelecimento acim</w:t>
      </w:r>
      <w:r>
        <w:rPr>
          <w:sz w:val="20"/>
          <w:szCs w:val="20"/>
        </w:rPr>
        <w:t xml:space="preserve">a identificado, tendo em vista a constatação do atendimento da(s) exigência(s) que motivou(varam) a suspensão imposta pelo </w:t>
      </w:r>
      <w:r>
        <w:rPr>
          <w:i/>
          <w:color w:val="FF0000"/>
          <w:sz w:val="20"/>
          <w:szCs w:val="20"/>
        </w:rPr>
        <w:t xml:space="preserve">&lt;Termo de Suspensão </w:t>
      </w:r>
      <w:r>
        <w:rPr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Termo de Suspensão Provisória (Cautelar)&gt; relacionado </w:t>
      </w:r>
      <w:r>
        <w:rPr>
          <w:sz w:val="20"/>
          <w:szCs w:val="20"/>
        </w:rPr>
        <w:t>nº  _________________________.</w:t>
      </w:r>
    </w:p>
    <w:p w14:paraId="21E1A3B8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</w:p>
    <w:p w14:paraId="68529B83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  <w:u w:val="single"/>
        </w:rPr>
        <w:t>Ciência do Termo de Levantamento da Suspensão:</w:t>
      </w:r>
      <w:r>
        <w:rPr>
          <w:sz w:val="20"/>
          <w:szCs w:val="20"/>
        </w:rPr>
        <w:t xml:space="preserve"> </w:t>
      </w:r>
    </w:p>
    <w:p w14:paraId="4424F05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58252E3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__________________________________   </w:t>
      </w:r>
      <w:proofErr w:type="gramStart"/>
      <w:r>
        <w:rPr>
          <w:sz w:val="20"/>
          <w:szCs w:val="20"/>
        </w:rPr>
        <w:t>Recebido  em</w:t>
      </w:r>
      <w:proofErr w:type="gramEnd"/>
      <w:r>
        <w:rPr>
          <w:sz w:val="20"/>
          <w:szCs w:val="20"/>
        </w:rPr>
        <w:tab/>
        <w:t>___/___/___</w:t>
      </w:r>
    </w:p>
    <w:p w14:paraId="2569FFE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6E8BA65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E79853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16F8639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</w:t>
      </w:r>
      <w:r>
        <w:rPr>
          <w:sz w:val="20"/>
          <w:szCs w:val="20"/>
        </w:rPr>
        <w:t xml:space="preserve">_  </w:t>
      </w:r>
    </w:p>
    <w:p w14:paraId="5210DB1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6BB1CF4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1F69D36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  <w:r>
        <w:rPr>
          <w:b/>
          <w:color w:val="76923C"/>
          <w:sz w:val="20"/>
          <w:szCs w:val="20"/>
        </w:rPr>
        <w:t> </w:t>
      </w:r>
      <w:r>
        <w:rPr>
          <w:b/>
          <w:color w:val="76923C"/>
          <w:sz w:val="20"/>
          <w:szCs w:val="20"/>
        </w:rPr>
        <w:t xml:space="preserve"> </w:t>
      </w:r>
    </w:p>
    <w:p w14:paraId="39DFCC98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9B8A335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  <w:r>
        <w:br w:type="page"/>
      </w:r>
    </w:p>
    <w:p w14:paraId="1B5A06BE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ANEXO L.1 (Penalidade decorrente de decisão em processo administrativo – Causa: adulteração ou falsificação habitual do produto)</w:t>
      </w:r>
    </w:p>
    <w:p w14:paraId="67C15C5F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> </w:t>
      </w:r>
      <w:r>
        <w:rPr>
          <w:b/>
          <w:color w:val="76923C"/>
          <w:sz w:val="20"/>
          <w:szCs w:val="20"/>
        </w:rPr>
        <w:t xml:space="preserve"> 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559AC2D4" wp14:editId="2D311BB4">
            <wp:extent cx="409575" cy="428625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0018EF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   </w:t>
      </w:r>
    </w:p>
    <w:p w14:paraId="56D572A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559BD52B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564DC74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00E30E3F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1A62862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17" w:name="_ljpk9x975d1p" w:colFirst="0" w:colLast="0"/>
      <w:bookmarkEnd w:id="17"/>
      <w:r>
        <w:rPr>
          <w:b/>
          <w:sz w:val="22"/>
          <w:szCs w:val="22"/>
        </w:rPr>
        <w:t>TERMO DE INTERDIÇÃO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7E67F27E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  </w:t>
      </w:r>
    </w:p>
    <w:tbl>
      <w:tblPr>
        <w:tblStyle w:val="afb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3CDA1304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CEA2" w14:textId="77777777" w:rsidR="003658B4" w:rsidRDefault="000B4234">
            <w:pPr>
              <w:shd w:val="clear" w:color="auto" w:fill="FFFFFF"/>
              <w:spacing w:before="40" w:after="40"/>
              <w:ind w:left="135" w:right="225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Processo nº</w:t>
            </w:r>
            <w:r>
              <w:rPr>
                <w:b/>
                <w:sz w:val="20"/>
                <w:szCs w:val="20"/>
              </w:rPr>
              <w:t>: </w:t>
            </w:r>
          </w:p>
        </w:tc>
      </w:tr>
      <w:tr w:rsidR="003658B4" w14:paraId="5F222563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452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13F23DE3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2B98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708AECD2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F4DF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12083E52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C1E0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2B3F1F20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B927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39C38517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C91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49F978F7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59D1F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0597EB28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793F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0D6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17BFBA46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086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3159D00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D8E195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 </w:t>
      </w:r>
      <w:r>
        <w:rPr>
          <w:i/>
          <w:color w:val="FF0000"/>
          <w:sz w:val="20"/>
          <w:szCs w:val="20"/>
        </w:rPr>
        <w:t>cargo </w:t>
      </w:r>
      <w:r>
        <w:rPr>
          <w:color w:val="FF0000"/>
          <w:sz w:val="20"/>
          <w:szCs w:val="20"/>
        </w:rPr>
        <w:t>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   &gt;</w:t>
      </w:r>
      <w:r>
        <w:rPr>
          <w:sz w:val="20"/>
          <w:szCs w:val="20"/>
        </w:rPr>
        <w:t xml:space="preserve">, no exercício da fiscalização de que trata a Lei nº 1.283/1950, regulamentada pelo Decreto nº 9.013/2017, e Lei nº 7.889/1989, com base no Termo de Julgamento nº </w:t>
      </w:r>
      <w:r>
        <w:rPr>
          <w:color w:val="FF0000"/>
          <w:sz w:val="20"/>
          <w:szCs w:val="20"/>
        </w:rPr>
        <w:t>&lt;      &gt;</w:t>
      </w:r>
      <w:r>
        <w:rPr>
          <w:sz w:val="20"/>
          <w:szCs w:val="20"/>
        </w:rPr>
        <w:t>,</w:t>
      </w:r>
      <w:r>
        <w:rPr>
          <w:color w:val="76923C"/>
          <w:sz w:val="20"/>
          <w:szCs w:val="20"/>
        </w:rPr>
        <w:t> </w:t>
      </w:r>
      <w:r>
        <w:rPr>
          <w:sz w:val="20"/>
          <w:szCs w:val="20"/>
        </w:rPr>
        <w:t>procedi à  interdição do estabelecimento acima identificado, conforme segue:</w:t>
      </w:r>
    </w:p>
    <w:p w14:paraId="2F6E3FE6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33961D9E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interdição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infração(</w:t>
      </w:r>
      <w:proofErr w:type="spellStart"/>
      <w:r>
        <w:rPr>
          <w:i/>
          <w:color w:val="FF0000"/>
          <w:sz w:val="20"/>
          <w:szCs w:val="20"/>
        </w:rPr>
        <w:t>ões</w:t>
      </w:r>
      <w:proofErr w:type="spellEnd"/>
      <w:r>
        <w:rPr>
          <w:i/>
          <w:color w:val="FF0000"/>
          <w:sz w:val="20"/>
          <w:szCs w:val="20"/>
        </w:rPr>
        <w:t>) que motivou(varam) a interdição conforme descrição do Termo de Julgamento</w:t>
      </w:r>
    </w:p>
    <w:p w14:paraId="20FAFFAE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582F8269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Embasamento legal da penalidade:  Art. 508 inciso V, art. 517 </w:t>
      </w:r>
      <w:r>
        <w:rPr>
          <w:sz w:val="20"/>
          <w:szCs w:val="20"/>
        </w:rPr>
        <w:t>e art. 518, do Decreto nº 9.013/2017.</w:t>
      </w:r>
    </w:p>
    <w:p w14:paraId="31AAEBEF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0529F7F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interdição será aplicada de forma (</w:t>
      </w:r>
      <w:r>
        <w:rPr>
          <w:i/>
          <w:sz w:val="20"/>
          <w:szCs w:val="20"/>
        </w:rPr>
        <w:t>assinalar a opção aplicável</w:t>
      </w:r>
      <w:r>
        <w:rPr>
          <w:sz w:val="20"/>
          <w:szCs w:val="20"/>
        </w:rPr>
        <w:t>):</w:t>
      </w:r>
    </w:p>
    <w:p w14:paraId="361B2EF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  <w:highlight w:val="yellow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) Parcial, ao setor no qual ocorreu a adulteração ou falsificação habitual do produto:  </w:t>
      </w:r>
      <w:r>
        <w:rPr>
          <w:i/>
          <w:color w:val="FF0000"/>
          <w:sz w:val="20"/>
          <w:szCs w:val="20"/>
        </w:rPr>
        <w:t xml:space="preserve">Identificar o setor </w:t>
      </w:r>
    </w:p>
    <w:p w14:paraId="4BE5072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>) Total do estabelecimento, por n</w:t>
      </w:r>
      <w:r>
        <w:rPr>
          <w:sz w:val="20"/>
          <w:szCs w:val="20"/>
        </w:rPr>
        <w:t>ão ser possível delimitar ou identificar o local da ocorrência.</w:t>
      </w:r>
    </w:p>
    <w:p w14:paraId="2C504C12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1F830D6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levantamento da interdição será efetuado somente após </w:t>
      </w:r>
      <w:proofErr w:type="spellStart"/>
      <w:r>
        <w:rPr>
          <w:i/>
          <w:color w:val="FF0000"/>
          <w:sz w:val="20"/>
          <w:szCs w:val="20"/>
        </w:rPr>
        <w:t>xx</w:t>
      </w:r>
      <w:proofErr w:type="spellEnd"/>
      <w:r>
        <w:rPr>
          <w:i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dias, contados a partir da data de recebimento deste termo pelo interessado (</w:t>
      </w:r>
      <w:r>
        <w:rPr>
          <w:i/>
          <w:sz w:val="20"/>
          <w:szCs w:val="20"/>
        </w:rPr>
        <w:t>caput</w:t>
      </w:r>
      <w:r>
        <w:rPr>
          <w:sz w:val="20"/>
          <w:szCs w:val="20"/>
        </w:rPr>
        <w:t xml:space="preserve"> do art. 517, do Decreto nº 9.013/2017).</w:t>
      </w:r>
    </w:p>
    <w:p w14:paraId="01A61179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AF8F56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Ciência </w:t>
      </w:r>
      <w:r>
        <w:rPr>
          <w:sz w:val="20"/>
          <w:szCs w:val="20"/>
          <w:u w:val="single"/>
        </w:rPr>
        <w:t>do Termo de Interdição:</w:t>
      </w:r>
      <w:r>
        <w:rPr>
          <w:sz w:val="20"/>
          <w:szCs w:val="20"/>
        </w:rPr>
        <w:t xml:space="preserve"> </w:t>
      </w:r>
    </w:p>
    <w:p w14:paraId="1BEB048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22187B8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Assinatura do Responsável: __________________________________   </w:t>
      </w:r>
      <w:proofErr w:type="gramStart"/>
      <w:r>
        <w:rPr>
          <w:sz w:val="20"/>
          <w:szCs w:val="20"/>
        </w:rPr>
        <w:t>Recebido  em</w:t>
      </w:r>
      <w:proofErr w:type="gramEnd"/>
      <w:r>
        <w:rPr>
          <w:sz w:val="20"/>
          <w:szCs w:val="20"/>
        </w:rPr>
        <w:tab/>
        <w:t>___/___/___</w:t>
      </w:r>
    </w:p>
    <w:p w14:paraId="204748B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</w:t>
      </w:r>
      <w:r>
        <w:rPr>
          <w:sz w:val="20"/>
          <w:szCs w:val="20"/>
        </w:rPr>
        <w:t xml:space="preserve">)   </w:t>
      </w:r>
    </w:p>
    <w:p w14:paraId="69BCDB6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D392F1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65CF91A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6714159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88C9B0C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1524CB64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</w:t>
      </w:r>
      <w:r>
        <w:rPr>
          <w:b/>
          <w:color w:val="FF0000"/>
          <w:sz w:val="20"/>
          <w:szCs w:val="20"/>
          <w:u w:val="single"/>
        </w:rPr>
        <w:t>ocumento será gerada automaticamente.</w:t>
      </w:r>
    </w:p>
    <w:p w14:paraId="3F9B7F5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B71E9E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C280C7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772926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168938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3EF73E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43E866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DB66E83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ABA7CAC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F4D873B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C49DDD7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8D0613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0D2F3CBA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8395DB2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BCC635B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B0C9743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D13D342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C9C76CC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986588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320047BB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4FCCAC6C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9FF7CC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961E9E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C58260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CB6C655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0AE3A025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9836942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2169DD33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557A74B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3EB9EA2C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D59729F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B8F3964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099A670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193134B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25800C9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ANEXO L.2 (Penalidade decorrente de decisão em processo administrativo – Causa: inexistência de condições higiênico-sanitárias adequadas)</w:t>
      </w:r>
    </w:p>
    <w:p w14:paraId="5522DF02" w14:textId="77777777" w:rsidR="003658B4" w:rsidRDefault="003658B4">
      <w:pPr>
        <w:shd w:val="clear" w:color="auto" w:fill="FFFFFF"/>
        <w:spacing w:before="40" w:after="40"/>
        <w:rPr>
          <w:b/>
          <w:color w:val="76923C"/>
          <w:sz w:val="20"/>
          <w:szCs w:val="20"/>
        </w:rPr>
      </w:pPr>
    </w:p>
    <w:p w14:paraId="35D22E3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> </w:t>
      </w:r>
      <w:r>
        <w:rPr>
          <w:b/>
          <w:color w:val="76923C"/>
          <w:sz w:val="20"/>
          <w:szCs w:val="20"/>
        </w:rPr>
        <w:t xml:space="preserve"> 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50009651" wp14:editId="419377AB">
            <wp:extent cx="409575" cy="428625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B43A95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4DC3E1F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6EBFC00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DEPARTAMENTO DE INSPEÇÃO DE PRODUTO</w:t>
      </w:r>
      <w:r>
        <w:rPr>
          <w:b/>
          <w:sz w:val="20"/>
          <w:szCs w:val="20"/>
        </w:rPr>
        <w:t xml:space="preserve">S DE ORIGEM ANIMAL  </w:t>
      </w:r>
    </w:p>
    <w:p w14:paraId="4D35BDF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21C5208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27D50DB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18" w:name="_e69bs4vbpha8" w:colFirst="0" w:colLast="0"/>
      <w:bookmarkEnd w:id="18"/>
      <w:r>
        <w:rPr>
          <w:b/>
          <w:sz w:val="22"/>
          <w:szCs w:val="22"/>
        </w:rPr>
        <w:t>TERMO DE INTERDIÇÃO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3C93A06D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  </w:t>
      </w:r>
    </w:p>
    <w:tbl>
      <w:tblPr>
        <w:tblStyle w:val="afc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33421552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384A" w14:textId="77777777" w:rsidR="003658B4" w:rsidRDefault="000B4234">
            <w:pPr>
              <w:shd w:val="clear" w:color="auto" w:fill="FFFFFF"/>
              <w:spacing w:before="40" w:after="40"/>
              <w:ind w:left="135" w:right="225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Processo nº: </w:t>
            </w:r>
          </w:p>
        </w:tc>
      </w:tr>
      <w:tr w:rsidR="003658B4" w14:paraId="62E77A22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CB9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 de Infração nº:      </w:t>
            </w:r>
          </w:p>
        </w:tc>
      </w:tr>
      <w:tr w:rsidR="003658B4" w14:paraId="2D52FD9A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5441D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6AE4885A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7DA74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AUTUADO:</w:t>
            </w:r>
          </w:p>
        </w:tc>
      </w:tr>
      <w:tr w:rsidR="003658B4" w14:paraId="7E77CF9C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DA55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0BA70B70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809E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033B6EA6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7998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08E9DF2B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932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673E6889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32E3F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CE2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284F165E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3CB7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7D19DE7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478CF5A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 xml:space="preserve">&lt; </w:t>
      </w:r>
      <w:r>
        <w:rPr>
          <w:i/>
          <w:color w:val="FF0000"/>
          <w:sz w:val="20"/>
          <w:szCs w:val="20"/>
        </w:rPr>
        <w:t>cargo  </w:t>
      </w:r>
      <w:r>
        <w:rPr>
          <w:color w:val="FF0000"/>
          <w:sz w:val="20"/>
          <w:szCs w:val="20"/>
        </w:rPr>
        <w:t xml:space="preserve">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 xml:space="preserve">, no exercício da fiscalização de que trata a Lei nº 1.283/1950, regulamentada pelo Decreto nº 9.013/2017, e Lei nº 7.889/89, com base no Termo de Julgamento nº </w:t>
      </w:r>
      <w:r>
        <w:rPr>
          <w:color w:val="FF0000"/>
          <w:sz w:val="20"/>
          <w:szCs w:val="20"/>
        </w:rPr>
        <w:t>&lt;   &gt;</w:t>
      </w:r>
      <w:r>
        <w:rPr>
          <w:sz w:val="20"/>
          <w:szCs w:val="20"/>
        </w:rPr>
        <w:t>,</w:t>
      </w:r>
      <w:r>
        <w:rPr>
          <w:color w:val="76923C"/>
          <w:sz w:val="20"/>
          <w:szCs w:val="20"/>
        </w:rPr>
        <w:t> </w:t>
      </w:r>
      <w:r>
        <w:rPr>
          <w:sz w:val="20"/>
          <w:szCs w:val="20"/>
        </w:rPr>
        <w:t>procedi à  interdição do estabeleci</w:t>
      </w:r>
      <w:r>
        <w:rPr>
          <w:sz w:val="20"/>
          <w:szCs w:val="20"/>
        </w:rPr>
        <w:t>mento acima identificado, conforme segue:</w:t>
      </w:r>
    </w:p>
    <w:p w14:paraId="09B7923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62718F70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interdição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infração(</w:t>
      </w:r>
      <w:proofErr w:type="spellStart"/>
      <w:r>
        <w:rPr>
          <w:i/>
          <w:color w:val="FF0000"/>
          <w:sz w:val="20"/>
          <w:szCs w:val="20"/>
        </w:rPr>
        <w:t>ões</w:t>
      </w:r>
      <w:proofErr w:type="spellEnd"/>
      <w:r>
        <w:rPr>
          <w:i/>
          <w:color w:val="FF0000"/>
          <w:sz w:val="20"/>
          <w:szCs w:val="20"/>
        </w:rPr>
        <w:t>) que motivou(varam) a interdição</w:t>
      </w:r>
    </w:p>
    <w:p w14:paraId="3998A9C2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30B54AC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Embasamento legal da penalidade: Art. 508 inciso V, art. 517-A, do Decreto nº 9.013/2017.</w:t>
      </w:r>
    </w:p>
    <w:p w14:paraId="36034D5A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37BB35F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interdição abrange o(s) seguinte(s) setor(es), equipamento(s) ou operação(</w:t>
      </w:r>
      <w:proofErr w:type="spellStart"/>
      <w:r>
        <w:rPr>
          <w:sz w:val="20"/>
          <w:szCs w:val="20"/>
        </w:rPr>
        <w:t>ções</w:t>
      </w:r>
      <w:proofErr w:type="spellEnd"/>
      <w:r>
        <w:rPr>
          <w:sz w:val="20"/>
          <w:szCs w:val="20"/>
        </w:rPr>
        <w:t xml:space="preserve">) que ocasiona(m) risco ou ameaça de natureza higiênico-sanitária:  </w:t>
      </w:r>
      <w:r>
        <w:rPr>
          <w:i/>
          <w:color w:val="FF0000"/>
          <w:sz w:val="20"/>
          <w:szCs w:val="20"/>
        </w:rPr>
        <w:t xml:space="preserve">Identificar o(s) </w:t>
      </w:r>
      <w:r>
        <w:rPr>
          <w:i/>
          <w:color w:val="FF0000"/>
          <w:sz w:val="20"/>
          <w:szCs w:val="20"/>
        </w:rPr>
        <w:t>setor(es), equipamento(s) ou operação(</w:t>
      </w:r>
      <w:proofErr w:type="spellStart"/>
      <w:r>
        <w:rPr>
          <w:i/>
          <w:color w:val="FF0000"/>
          <w:sz w:val="20"/>
          <w:szCs w:val="20"/>
        </w:rPr>
        <w:t>ções</w:t>
      </w:r>
      <w:proofErr w:type="spellEnd"/>
      <w:r>
        <w:rPr>
          <w:i/>
          <w:color w:val="FF0000"/>
          <w:sz w:val="20"/>
          <w:szCs w:val="20"/>
        </w:rPr>
        <w:t>)</w:t>
      </w:r>
    </w:p>
    <w:p w14:paraId="2412D88B" w14:textId="77777777" w:rsidR="003658B4" w:rsidRDefault="003658B4">
      <w:pPr>
        <w:shd w:val="clear" w:color="auto" w:fill="FFFFFF"/>
        <w:spacing w:before="40" w:after="40"/>
        <w:jc w:val="both"/>
        <w:rPr>
          <w:color w:val="FF0000"/>
          <w:sz w:val="20"/>
          <w:szCs w:val="20"/>
        </w:rPr>
      </w:pPr>
    </w:p>
    <w:p w14:paraId="020A17B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 levantamento da interdição será autorizado pelo SIF somente após a comprovação do atendimento da(s) exigência(s) que motivou(varam) a penalidade (</w:t>
      </w:r>
      <w:r>
        <w:rPr>
          <w:i/>
          <w:sz w:val="20"/>
          <w:szCs w:val="20"/>
        </w:rPr>
        <w:t>caput</w:t>
      </w:r>
      <w:r>
        <w:rPr>
          <w:sz w:val="20"/>
          <w:szCs w:val="20"/>
        </w:rPr>
        <w:t xml:space="preserve"> do art. 517-A, do Decreto nº 9.013/2017).</w:t>
      </w:r>
    </w:p>
    <w:p w14:paraId="583CFC22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36A17BB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Interdição:</w:t>
      </w:r>
      <w:r>
        <w:rPr>
          <w:sz w:val="20"/>
          <w:szCs w:val="20"/>
        </w:rPr>
        <w:t xml:space="preserve"> </w:t>
      </w:r>
    </w:p>
    <w:p w14:paraId="6C142AB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5CB8A04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31E8A06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</w:t>
      </w:r>
      <w:r>
        <w:rPr>
          <w:sz w:val="20"/>
          <w:szCs w:val="20"/>
        </w:rPr>
        <w:t xml:space="preserve">                                  (nome e documento)   </w:t>
      </w:r>
    </w:p>
    <w:p w14:paraId="445D56A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BD1D4A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4BD6F26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101EA2C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2567C37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4AE80300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>Obs.: Assi</w:t>
      </w:r>
      <w:r>
        <w:rPr>
          <w:b/>
          <w:color w:val="FF0000"/>
          <w:sz w:val="20"/>
          <w:szCs w:val="20"/>
          <w:u w:val="single"/>
        </w:rPr>
        <w:t xml:space="preserve">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41C7F99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2FBFA1A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65A93E2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28C38BF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70DD0BA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6B14AA6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12D94BB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53B7F4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68EBD0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CF6A78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D850AA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3F5AB9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2C579C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CDEB08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626D29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A6A71A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09607D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6B8124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EA2370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02731A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AA8F9D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F86421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CA3408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DEF6DC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55288E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A5B3FE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9AEE16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508E7B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1AED23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AC272C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0BAE38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CB6E58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F90CDE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136F60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48A04E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DE9C90A" w14:textId="77777777" w:rsidR="003658B4" w:rsidRDefault="000B4234">
      <w:pPr>
        <w:shd w:val="clear" w:color="auto" w:fill="FFFFFF"/>
        <w:spacing w:before="40" w:after="40"/>
        <w:rPr>
          <w:b/>
          <w:sz w:val="20"/>
          <w:szCs w:val="20"/>
        </w:rPr>
      </w:pPr>
      <w:r>
        <w:rPr>
          <w:b/>
          <w:sz w:val="20"/>
          <w:szCs w:val="20"/>
        </w:rPr>
        <w:t>ANEXO L.3 (Usado na rotina da fiscalização)</w:t>
      </w:r>
    </w:p>
    <w:p w14:paraId="7CD2446E" w14:textId="77777777" w:rsidR="003658B4" w:rsidRDefault="003658B4">
      <w:pPr>
        <w:shd w:val="clear" w:color="auto" w:fill="FFFFFF"/>
        <w:spacing w:before="40" w:after="40"/>
        <w:rPr>
          <w:b/>
          <w:color w:val="76923C"/>
          <w:sz w:val="20"/>
          <w:szCs w:val="20"/>
        </w:rPr>
      </w:pPr>
    </w:p>
    <w:p w14:paraId="29983692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lastRenderedPageBreak/>
        <w:t> </w:t>
      </w:r>
      <w:r>
        <w:rPr>
          <w:b/>
          <w:color w:val="76923C"/>
          <w:sz w:val="20"/>
          <w:szCs w:val="20"/>
        </w:rPr>
        <w:t xml:space="preserve"> 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5162B795" wp14:editId="5329AE83">
            <wp:extent cx="409575" cy="428625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F7251F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 </w:t>
      </w:r>
    </w:p>
    <w:p w14:paraId="6FC00D4E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35CB649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56DEED6A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4146DF5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6F1D7CD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19" w:name="_7k2kf3twct1z" w:colFirst="0" w:colLast="0"/>
      <w:bookmarkEnd w:id="19"/>
      <w:r>
        <w:rPr>
          <w:b/>
          <w:sz w:val="22"/>
          <w:szCs w:val="22"/>
        </w:rPr>
        <w:t>TERMO DE INTERDIÇÃO CAUTELAR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16F0C837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  </w:t>
      </w:r>
    </w:p>
    <w:tbl>
      <w:tblPr>
        <w:tblStyle w:val="afd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0C2F2F70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D994F" w14:textId="77777777" w:rsidR="003658B4" w:rsidRDefault="000B4234">
            <w:pPr>
              <w:shd w:val="clear" w:color="auto" w:fill="FFFFFF"/>
              <w:spacing w:before="40" w:after="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4E1B027B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96F6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ESTABELECIMENTO:</w:t>
            </w:r>
          </w:p>
        </w:tc>
      </w:tr>
      <w:tr w:rsidR="003658B4" w14:paraId="5ACE6C82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FB7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08B98529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945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4A5F21DB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336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7ECD3D9F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98D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21F4B718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209B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0B7F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39F68A48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D0C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4223CF2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2CE498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EE7BBBF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 </w:t>
      </w:r>
      <w:r>
        <w:rPr>
          <w:i/>
          <w:color w:val="FF0000"/>
          <w:sz w:val="20"/>
          <w:szCs w:val="20"/>
        </w:rPr>
        <w:t>cargo </w:t>
      </w:r>
      <w:r>
        <w:rPr>
          <w:color w:val="FF0000"/>
          <w:sz w:val="20"/>
          <w:szCs w:val="20"/>
        </w:rPr>
        <w:t>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no exercício da fiscalização no de que trata a Lei nº 1.283/1950, regulamentada pelo Decreto nº 9.013/2017, e Lei nº 7.889/</w:t>
      </w:r>
      <w:proofErr w:type="gramStart"/>
      <w:r>
        <w:rPr>
          <w:sz w:val="20"/>
          <w:szCs w:val="20"/>
        </w:rPr>
        <w:t>1989, </w:t>
      </w:r>
      <w:r>
        <w:rPr>
          <w:color w:val="76923C"/>
          <w:sz w:val="20"/>
          <w:szCs w:val="20"/>
        </w:rPr>
        <w:t> </w:t>
      </w:r>
      <w:r>
        <w:rPr>
          <w:sz w:val="20"/>
          <w:szCs w:val="20"/>
        </w:rPr>
        <w:t>procedi</w:t>
      </w:r>
      <w:proofErr w:type="gramEnd"/>
      <w:r>
        <w:rPr>
          <w:sz w:val="20"/>
          <w:szCs w:val="20"/>
        </w:rPr>
        <w:t xml:space="preserve"> à  interdição cautelar do estabelecimento, conforme segue:</w:t>
      </w:r>
    </w:p>
    <w:p w14:paraId="4B1A8A6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  <w:u w:val="single"/>
        </w:rPr>
      </w:pPr>
    </w:p>
    <w:p w14:paraId="543C0FD8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sz w:val="20"/>
          <w:szCs w:val="20"/>
        </w:rPr>
        <w:t xml:space="preserve">A presente interdição cautelar é decorrente da constatação da(s) seguinte(s) irregularidade(s):  </w:t>
      </w:r>
      <w:r>
        <w:rPr>
          <w:i/>
          <w:color w:val="FF0000"/>
          <w:sz w:val="20"/>
          <w:szCs w:val="20"/>
        </w:rPr>
        <w:t>Identificar a(s) infração(</w:t>
      </w:r>
      <w:proofErr w:type="spellStart"/>
      <w:r>
        <w:rPr>
          <w:i/>
          <w:color w:val="FF0000"/>
          <w:sz w:val="20"/>
          <w:szCs w:val="20"/>
        </w:rPr>
        <w:t>ões</w:t>
      </w:r>
      <w:proofErr w:type="spellEnd"/>
      <w:r>
        <w:rPr>
          <w:i/>
          <w:color w:val="FF0000"/>
          <w:sz w:val="20"/>
          <w:szCs w:val="20"/>
        </w:rPr>
        <w:t>) que motivou(varam) a interdição cautelar</w:t>
      </w:r>
    </w:p>
    <w:p w14:paraId="1F38B26E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5D21DB1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Embasamento legal: §4º do art. 508, do Decreto nº 9.013/2017.</w:t>
      </w:r>
    </w:p>
    <w:p w14:paraId="76DEAC83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78D0F6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 interdição será aplicada de forma (</w:t>
      </w:r>
      <w:r>
        <w:rPr>
          <w:i/>
          <w:sz w:val="20"/>
          <w:szCs w:val="20"/>
        </w:rPr>
        <w:t>assinalar a opção aplicável</w:t>
      </w:r>
      <w:r>
        <w:rPr>
          <w:sz w:val="20"/>
          <w:szCs w:val="20"/>
        </w:rPr>
        <w:t>):</w:t>
      </w:r>
    </w:p>
    <w:p w14:paraId="5994DF52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) Parcial, no setor ou equipamento no qual foi constatada a ocorrência de adulteração/falsificação habitual do produto ou </w:t>
      </w:r>
      <w:r>
        <w:rPr>
          <w:sz w:val="20"/>
          <w:szCs w:val="20"/>
        </w:rPr>
        <w:t xml:space="preserve">a inexistência de condições higiênico-sanitárias adequadas:  </w:t>
      </w:r>
      <w:r>
        <w:rPr>
          <w:i/>
          <w:color w:val="FF0000"/>
          <w:sz w:val="20"/>
          <w:szCs w:val="20"/>
        </w:rPr>
        <w:t>Identificar o(s) setor(es) ou equipamento(s)</w:t>
      </w:r>
    </w:p>
    <w:p w14:paraId="3F48452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>) Total do estabelecimento, por não ser possível delimitar ou identificar o local da ocorrência.</w:t>
      </w:r>
    </w:p>
    <w:p w14:paraId="5290AB86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131117C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 levantamento da interdição será autorizado pel</w:t>
      </w:r>
      <w:r>
        <w:rPr>
          <w:sz w:val="20"/>
          <w:szCs w:val="20"/>
        </w:rPr>
        <w:t xml:space="preserve">o SIF somente após a comprovação do atendimento da(s) exigência(s) que motivou(varam) a ação cautelar (§5º do art. 495, do Decreto nº 9.013/2017). </w:t>
      </w:r>
    </w:p>
    <w:p w14:paraId="11CA4746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</w:p>
    <w:p w14:paraId="181D065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Interdição Cautelar:</w:t>
      </w:r>
      <w:r>
        <w:rPr>
          <w:sz w:val="20"/>
          <w:szCs w:val="20"/>
        </w:rPr>
        <w:t xml:space="preserve"> </w:t>
      </w:r>
    </w:p>
    <w:p w14:paraId="2C8852FA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</w:t>
      </w:r>
      <w:r>
        <w:rPr>
          <w:sz w:val="20"/>
          <w:szCs w:val="20"/>
        </w:rPr>
        <w:t xml:space="preserve">to   </w:t>
      </w:r>
    </w:p>
    <w:p w14:paraId="04E41CD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3E32F35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43AD3F6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865DEC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2720776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Outro meio que assegure a cientificação do interessado - Especificar: _______________________  </w:t>
      </w:r>
    </w:p>
    <w:p w14:paraId="239053C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2E9B73A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0B271B0B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764528EB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63FBADA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5F02438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48AA6F2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4D7814B2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2BEDA77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3ECFCCFD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44F7E3DF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4EDB34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E04BA9C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677D580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E467FBD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219F79C3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E0EEA4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D3FA295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2D4CE58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A0D424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9B3A0E3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2B30063F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C6C7A4C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89CA687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4CAD58B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31305B5D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272DC93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228C1E7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4788D05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4FC6ECF4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D7D3B76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85EEA24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1C4963D6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4687CCC7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2C7C56F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24EE16A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5CE8E581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DB96CF6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7D96172B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0203CBEE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p w14:paraId="66B30DF3" w14:textId="77777777" w:rsidR="003658B4" w:rsidRDefault="000B4234">
      <w:pPr>
        <w:shd w:val="clear" w:color="auto" w:fill="FFFFFF"/>
        <w:spacing w:before="40" w:after="4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ANEXO M</w:t>
      </w:r>
    </w:p>
    <w:p w14:paraId="7E2B0EB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lastRenderedPageBreak/>
        <w:t> </w:t>
      </w:r>
      <w:r>
        <w:rPr>
          <w:b/>
          <w:color w:val="76923C"/>
          <w:sz w:val="20"/>
          <w:szCs w:val="20"/>
        </w:rPr>
        <w:t xml:space="preserve"> 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0118BA33" wp14:editId="2CABEB81">
            <wp:extent cx="409575" cy="428625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4E0D22E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4FEC1C0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2FFC394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 </w:t>
      </w:r>
    </w:p>
    <w:p w14:paraId="7A2DE82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</w:t>
      </w:r>
    </w:p>
    <w:p w14:paraId="4E30031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2F2C0C1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20" w:name="_4j4wjk3l5kvl" w:colFirst="0" w:colLast="0"/>
      <w:bookmarkEnd w:id="20"/>
      <w:r>
        <w:rPr>
          <w:b/>
          <w:sz w:val="22"/>
          <w:szCs w:val="22"/>
        </w:rPr>
        <w:t>TERMO DE LEVANTAMENTO DA INTERDIÇÃO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55D95F3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fe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565C03FA" w14:textId="77777777">
        <w:trPr>
          <w:trHeight w:val="40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962D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717CE521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808A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ESTABELECIMENTO:</w:t>
            </w:r>
          </w:p>
        </w:tc>
      </w:tr>
      <w:tr w:rsidR="003658B4" w14:paraId="41C34D4B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0944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4D5C374A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91D0B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5DD2CEFA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1FB4E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769B8863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B3F6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0F455D50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C2C7C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67E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3501E1AA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984A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243B1432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982890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 </w:t>
      </w:r>
      <w:r>
        <w:rPr>
          <w:i/>
          <w:color w:val="FF0000"/>
          <w:sz w:val="20"/>
          <w:szCs w:val="20"/>
        </w:rPr>
        <w:t>cargo </w:t>
      </w:r>
      <w:r>
        <w:rPr>
          <w:color w:val="FF0000"/>
          <w:sz w:val="20"/>
          <w:szCs w:val="20"/>
        </w:rPr>
        <w:t xml:space="preserve">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no exercício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da fiscalização de que trata a Lei nº 1.283/1950, regulamentada pelo Decreto nº 9.013/2017, e Lei nº 7.889/1989, procedi ao levantamento da interdição</w:t>
      </w:r>
      <w:r>
        <w:rPr>
          <w:sz w:val="20"/>
          <w:szCs w:val="20"/>
        </w:rPr>
        <w:t xml:space="preserve"> do estabelecimento acima identificado, tendo em vista a constatação do atendimento da(s) exigência(s) que motivou(varam) a interdição imposta pelo </w:t>
      </w:r>
      <w:r>
        <w:rPr>
          <w:i/>
          <w:color w:val="FF0000"/>
          <w:sz w:val="20"/>
          <w:szCs w:val="20"/>
        </w:rPr>
        <w:t xml:space="preserve">&lt;Termo de Interdição </w:t>
      </w:r>
      <w:r>
        <w:rPr>
          <w:b/>
          <w:i/>
          <w:color w:val="FF0000"/>
          <w:sz w:val="20"/>
          <w:szCs w:val="20"/>
          <w:u w:val="single"/>
        </w:rPr>
        <w:t>OU</w:t>
      </w:r>
      <w:r>
        <w:rPr>
          <w:i/>
          <w:color w:val="FF0000"/>
          <w:sz w:val="20"/>
          <w:szCs w:val="20"/>
        </w:rPr>
        <w:t xml:space="preserve"> Termo de Interdição Cautelar&gt;</w:t>
      </w:r>
      <w:r>
        <w:rPr>
          <w:sz w:val="20"/>
          <w:szCs w:val="20"/>
        </w:rPr>
        <w:t xml:space="preserve"> nº  _________________________.</w:t>
      </w:r>
    </w:p>
    <w:p w14:paraId="6FD064C1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u w:val="single"/>
        </w:rPr>
      </w:pPr>
    </w:p>
    <w:p w14:paraId="28B6205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Le</w:t>
      </w:r>
      <w:r>
        <w:rPr>
          <w:sz w:val="20"/>
          <w:szCs w:val="20"/>
          <w:u w:val="single"/>
        </w:rPr>
        <w:t>vantamento da Interdição</w:t>
      </w:r>
      <w:r>
        <w:rPr>
          <w:sz w:val="20"/>
          <w:szCs w:val="20"/>
        </w:rPr>
        <w:t xml:space="preserve">: </w:t>
      </w:r>
    </w:p>
    <w:p w14:paraId="6E02CC5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7C653A2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5274FEC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6D5DED1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475D169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5938A8A6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</w:t>
      </w:r>
      <w:r>
        <w:rPr>
          <w:sz w:val="20"/>
          <w:szCs w:val="20"/>
        </w:rPr>
        <w:t xml:space="preserve">_  </w:t>
      </w:r>
    </w:p>
    <w:p w14:paraId="6DAAC391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4B1D74A8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441128EC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  <w:r>
        <w:rPr>
          <w:b/>
          <w:color w:val="76923C"/>
          <w:sz w:val="20"/>
          <w:szCs w:val="20"/>
        </w:rPr>
        <w:t> </w:t>
      </w:r>
      <w:r>
        <w:rPr>
          <w:b/>
          <w:color w:val="76923C"/>
          <w:sz w:val="20"/>
          <w:szCs w:val="20"/>
        </w:rPr>
        <w:t xml:space="preserve"> </w:t>
      </w:r>
    </w:p>
    <w:p w14:paraId="615BC20B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183017CF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  <w:r>
        <w:br w:type="page"/>
      </w:r>
    </w:p>
    <w:p w14:paraId="080E24B0" w14:textId="77777777" w:rsidR="003658B4" w:rsidRDefault="000B4234">
      <w:pPr>
        <w:shd w:val="clear" w:color="auto" w:fill="FFFFFF"/>
        <w:spacing w:before="40" w:after="40"/>
        <w:rPr>
          <w:b/>
          <w:color w:val="0000FF"/>
          <w:sz w:val="20"/>
          <w:szCs w:val="20"/>
          <w:highlight w:val="yellow"/>
          <w:u w:val="single"/>
        </w:rPr>
      </w:pPr>
      <w:r>
        <w:rPr>
          <w:b/>
          <w:sz w:val="20"/>
          <w:szCs w:val="20"/>
        </w:rPr>
        <w:lastRenderedPageBreak/>
        <w:t>ANEXO N</w:t>
      </w:r>
    </w:p>
    <w:p w14:paraId="21A2282A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color w:val="76923C"/>
          <w:sz w:val="20"/>
          <w:szCs w:val="20"/>
        </w:rPr>
        <w:t> </w:t>
      </w:r>
      <w:r>
        <w:rPr>
          <w:b/>
          <w:color w:val="76923C"/>
          <w:sz w:val="20"/>
          <w:szCs w:val="20"/>
        </w:rPr>
        <w:t xml:space="preserve">  </w:t>
      </w:r>
      <w:r>
        <w:rPr>
          <w:b/>
          <w:noProof/>
          <w:color w:val="76923C"/>
          <w:sz w:val="20"/>
          <w:szCs w:val="20"/>
        </w:rPr>
        <w:drawing>
          <wp:inline distT="0" distB="0" distL="114300" distR="114300" wp14:anchorId="5A767773" wp14:editId="0DD155FA">
            <wp:extent cx="409575" cy="428625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64EB9DE2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3E14E402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427BF2B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281A8BEE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 </w:t>
      </w:r>
    </w:p>
    <w:p w14:paraId="1D76E73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5908324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21" w:name="_6h22fagb1t1y" w:colFirst="0" w:colLast="0"/>
      <w:bookmarkEnd w:id="21"/>
      <w:r>
        <w:rPr>
          <w:b/>
          <w:sz w:val="22"/>
          <w:szCs w:val="22"/>
        </w:rPr>
        <w:t>TERMO DE INTIMAÇÃO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4403E055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  </w:t>
      </w:r>
      <w:r>
        <w:rPr>
          <w:b/>
          <w:sz w:val="20"/>
          <w:szCs w:val="20"/>
        </w:rPr>
        <w:t xml:space="preserve"> </w:t>
      </w:r>
    </w:p>
    <w:tbl>
      <w:tblPr>
        <w:tblStyle w:val="aff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235C3FEE" w14:textId="77777777">
        <w:trPr>
          <w:trHeight w:val="40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1F837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0D551141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D6128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ESTABELECIMENTO:</w:t>
            </w:r>
          </w:p>
        </w:tc>
      </w:tr>
      <w:tr w:rsidR="003658B4" w14:paraId="3A29B77A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964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1535B4F7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A34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77650606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2219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4DA6FE5D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5186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200D88BA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91DD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663A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21D3486F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104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7) SIF ou ER:    </w:t>
            </w:r>
          </w:p>
        </w:tc>
      </w:tr>
    </w:tbl>
    <w:p w14:paraId="418E945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5DE2C3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 </w:t>
      </w:r>
      <w:r>
        <w:rPr>
          <w:i/>
          <w:color w:val="FF0000"/>
          <w:sz w:val="20"/>
          <w:szCs w:val="20"/>
        </w:rPr>
        <w:t>cargo </w:t>
      </w:r>
      <w:r>
        <w:rPr>
          <w:color w:val="FF0000"/>
          <w:sz w:val="20"/>
          <w:szCs w:val="20"/>
        </w:rPr>
        <w:t xml:space="preserve">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   &gt;</w:t>
      </w:r>
      <w:r>
        <w:rPr>
          <w:sz w:val="20"/>
          <w:szCs w:val="20"/>
        </w:rPr>
        <w:t>, no exercício da fiscalização de que trata a Lei nº 1.283/1950, regulamentada pelo Decreto nº 9.013/2017, e Lei nº 7.889/1989, em virtude da(s) motivação(</w:t>
      </w:r>
      <w:proofErr w:type="spellStart"/>
      <w:r>
        <w:rPr>
          <w:sz w:val="20"/>
          <w:szCs w:val="20"/>
        </w:rPr>
        <w:t>ões</w:t>
      </w:r>
      <w:proofErr w:type="spellEnd"/>
      <w:r>
        <w:rPr>
          <w:sz w:val="20"/>
          <w:szCs w:val="20"/>
        </w:rPr>
        <w:t>) descrita(s) abaixo, intimo o estabeleciment</w:t>
      </w:r>
      <w:r>
        <w:rPr>
          <w:sz w:val="20"/>
          <w:szCs w:val="20"/>
        </w:rPr>
        <w:t xml:space="preserve">o acima identificado a satisfazer a(s) exigência(s) relacionadas que se seguem, no prazo estipulado:  </w:t>
      </w:r>
    </w:p>
    <w:p w14:paraId="07532CED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1CEF25A4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Motivação(</w:t>
      </w:r>
      <w:proofErr w:type="spellStart"/>
      <w:r>
        <w:rPr>
          <w:b/>
          <w:sz w:val="20"/>
          <w:szCs w:val="20"/>
        </w:rPr>
        <w:t>ões</w:t>
      </w:r>
      <w:proofErr w:type="spellEnd"/>
      <w:r>
        <w:rPr>
          <w:b/>
          <w:sz w:val="20"/>
          <w:szCs w:val="20"/>
        </w:rPr>
        <w:t xml:space="preserve">) para a intimação:  </w:t>
      </w:r>
    </w:p>
    <w:p w14:paraId="1D83B822" w14:textId="77777777" w:rsidR="003658B4" w:rsidRDefault="000B4234">
      <w:pPr>
        <w:numPr>
          <w:ilvl w:val="0"/>
          <w:numId w:val="8"/>
        </w:numPr>
        <w:spacing w:before="40"/>
        <w:ind w:left="108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(Descrição 1ª motivação)</w:t>
      </w:r>
      <w:r>
        <w:rPr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 xml:space="preserve"> </w:t>
      </w:r>
    </w:p>
    <w:p w14:paraId="613BA2A0" w14:textId="77777777" w:rsidR="003658B4" w:rsidRDefault="000B4234">
      <w:pPr>
        <w:numPr>
          <w:ilvl w:val="0"/>
          <w:numId w:val="3"/>
        </w:numPr>
        <w:spacing w:after="40"/>
        <w:ind w:left="108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(Descrição 2ª motivação)</w:t>
      </w:r>
      <w:r>
        <w:rPr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 xml:space="preserve"> </w:t>
      </w:r>
    </w:p>
    <w:p w14:paraId="47DACFC2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 </w:t>
      </w:r>
      <w:r>
        <w:rPr>
          <w:b/>
          <w:color w:val="FF0000"/>
          <w:sz w:val="20"/>
          <w:szCs w:val="20"/>
        </w:rPr>
        <w:t xml:space="preserve"> </w:t>
      </w:r>
    </w:p>
    <w:p w14:paraId="30611414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Exigência(s):  </w:t>
      </w:r>
    </w:p>
    <w:p w14:paraId="174C0B80" w14:textId="77777777" w:rsidR="003658B4" w:rsidRDefault="000B4234">
      <w:pPr>
        <w:numPr>
          <w:ilvl w:val="0"/>
          <w:numId w:val="1"/>
        </w:numPr>
        <w:spacing w:before="40"/>
        <w:ind w:left="106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(Descrição da exigência para a 1ª motivação)</w:t>
      </w:r>
      <w:r>
        <w:rPr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 xml:space="preserve"> </w:t>
      </w:r>
    </w:p>
    <w:p w14:paraId="5B61E4DF" w14:textId="77777777" w:rsidR="003658B4" w:rsidRDefault="000B4234">
      <w:pPr>
        <w:numPr>
          <w:ilvl w:val="0"/>
          <w:numId w:val="4"/>
        </w:numPr>
        <w:spacing w:after="40"/>
        <w:ind w:left="106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(Descrição da exigência para a 2ª motivação)</w:t>
      </w:r>
      <w:r>
        <w:rPr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 xml:space="preserve"> </w:t>
      </w:r>
    </w:p>
    <w:p w14:paraId="559621C4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 </w:t>
      </w:r>
      <w:r>
        <w:rPr>
          <w:b/>
          <w:color w:val="FF0000"/>
          <w:sz w:val="20"/>
          <w:szCs w:val="20"/>
        </w:rPr>
        <w:t xml:space="preserve"> </w:t>
      </w:r>
    </w:p>
    <w:p w14:paraId="7B9A4579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Prazo para cumprimento da(s) exigência(s):  </w:t>
      </w:r>
    </w:p>
    <w:p w14:paraId="68683B06" w14:textId="77777777" w:rsidR="003658B4" w:rsidRDefault="000B4234">
      <w:pPr>
        <w:numPr>
          <w:ilvl w:val="0"/>
          <w:numId w:val="6"/>
        </w:numPr>
        <w:spacing w:before="40"/>
        <w:ind w:left="108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(Prazo definido para a 1ª motivação)</w:t>
      </w:r>
      <w:r>
        <w:rPr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 xml:space="preserve"> </w:t>
      </w:r>
    </w:p>
    <w:p w14:paraId="01AD4FFE" w14:textId="77777777" w:rsidR="003658B4" w:rsidRDefault="000B4234">
      <w:pPr>
        <w:numPr>
          <w:ilvl w:val="0"/>
          <w:numId w:val="5"/>
        </w:numPr>
        <w:spacing w:after="40"/>
        <w:ind w:left="108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(Prazo definido para a 2ª motivação)</w:t>
      </w:r>
      <w:r>
        <w:rPr>
          <w:color w:val="FF0000"/>
          <w:sz w:val="20"/>
          <w:szCs w:val="20"/>
        </w:rPr>
        <w:t> </w:t>
      </w:r>
      <w:r>
        <w:rPr>
          <w:color w:val="FF0000"/>
          <w:sz w:val="20"/>
          <w:szCs w:val="20"/>
        </w:rPr>
        <w:t xml:space="preserve"> </w:t>
      </w:r>
    </w:p>
    <w:p w14:paraId="70E26B95" w14:textId="77777777" w:rsidR="003658B4" w:rsidRDefault="003658B4">
      <w:pPr>
        <w:spacing w:before="40" w:after="40"/>
        <w:jc w:val="both"/>
        <w:rPr>
          <w:color w:val="FF0000"/>
          <w:sz w:val="20"/>
          <w:szCs w:val="20"/>
        </w:rPr>
      </w:pPr>
    </w:p>
    <w:p w14:paraId="394628B2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393FEEB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Intimação</w:t>
      </w:r>
      <w:r>
        <w:rPr>
          <w:sz w:val="20"/>
          <w:szCs w:val="20"/>
        </w:rPr>
        <w:t xml:space="preserve">: </w:t>
      </w:r>
    </w:p>
    <w:p w14:paraId="6FA7576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01D223E8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75B8220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33FDF02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FF242D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7BFBCB1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05AAEAAE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08F9C70B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</w:t>
      </w:r>
      <w:r>
        <w:rPr>
          <w:b/>
          <w:color w:val="FF0000"/>
          <w:sz w:val="20"/>
          <w:szCs w:val="20"/>
          <w:u w:val="single"/>
        </w:rPr>
        <w:t>será gerada automaticamente.</w:t>
      </w:r>
    </w:p>
    <w:p w14:paraId="71559C74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7C5FF577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858C2A8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0305436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691B89C2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6080D82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49F03F1B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20B1D5D6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61654337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04D071F8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4BB0FA87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F87F92A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E6E9E37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4B89BA3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6937BF9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1ABCE13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B17BB2A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38741419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833D4C1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775C98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CC02816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2CEC61B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6192EC26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C7A4EB0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5B298A75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63B18025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2B8DFCE2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012B4418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br w:type="page"/>
      </w:r>
    </w:p>
    <w:p w14:paraId="73E005F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ANEXO O </w:t>
      </w:r>
    </w:p>
    <w:p w14:paraId="7451A5E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32DC15DD" wp14:editId="403F820C">
            <wp:extent cx="409575" cy="42862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B55835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1A9BF83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6C8E59E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2C1CD44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 </w:t>
      </w:r>
    </w:p>
    <w:p w14:paraId="6908994F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9EE4CA9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22" w:name="_raj4rf5im5gc" w:colFirst="0" w:colLast="0"/>
      <w:bookmarkEnd w:id="22"/>
      <w:r>
        <w:rPr>
          <w:b/>
          <w:sz w:val="22"/>
          <w:szCs w:val="22"/>
        </w:rPr>
        <w:t>TERMO ADITIVO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15FFA486" w14:textId="77777777" w:rsidR="003658B4" w:rsidRDefault="003658B4">
      <w:pPr>
        <w:shd w:val="clear" w:color="auto" w:fill="FFFFFF"/>
        <w:spacing w:before="40" w:after="40"/>
        <w:rPr>
          <w:b/>
          <w:sz w:val="20"/>
          <w:szCs w:val="20"/>
        </w:rPr>
      </w:pPr>
    </w:p>
    <w:tbl>
      <w:tblPr>
        <w:tblStyle w:val="aff0"/>
        <w:tblW w:w="978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360"/>
        <w:gridCol w:w="4420"/>
      </w:tblGrid>
      <w:tr w:rsidR="003658B4" w14:paraId="30382A8F" w14:textId="77777777">
        <w:trPr>
          <w:trHeight w:val="390"/>
        </w:trPr>
        <w:tc>
          <w:tcPr>
            <w:tcW w:w="9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5753D8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Processo nº:   </w:t>
            </w:r>
          </w:p>
        </w:tc>
      </w:tr>
      <w:tr w:rsidR="003658B4" w14:paraId="35C281E0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5866A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Documento de Referência - </w:t>
            </w:r>
            <w:r>
              <w:rPr>
                <w:i/>
                <w:color w:val="FF0000"/>
                <w:sz w:val="20"/>
                <w:szCs w:val="20"/>
              </w:rPr>
              <w:t>&lt; Auto de Infração ou outro documento lavrado pelo serviço oficial &gt;</w:t>
            </w:r>
            <w:r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nº:      </w:t>
            </w:r>
          </w:p>
        </w:tc>
      </w:tr>
      <w:tr w:rsidR="003658B4" w14:paraId="6BC5834A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FD4179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Serviço de Inspeção: </w:t>
            </w:r>
            <w:r>
              <w:rPr>
                <w:i/>
                <w:color w:val="FF0000"/>
                <w:sz w:val="20"/>
                <w:szCs w:val="20"/>
              </w:rPr>
              <w:t>    </w:t>
            </w:r>
            <w:r>
              <w:rPr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 </w:t>
            </w:r>
            <w:r>
              <w:rPr>
                <w:b/>
                <w:sz w:val="20"/>
                <w:szCs w:val="20"/>
              </w:rPr>
              <w:t xml:space="preserve">º SIPOA  </w:t>
            </w:r>
          </w:p>
        </w:tc>
      </w:tr>
      <w:tr w:rsidR="003658B4" w14:paraId="310B816E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4AA0E7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 IDENTIFICAÇÃO DO INTERESSADO:</w:t>
            </w:r>
          </w:p>
        </w:tc>
      </w:tr>
      <w:tr w:rsidR="003658B4" w14:paraId="0CBFAAC8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7125B1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1) Razão Social ou Nome da Pessoa Física:    </w:t>
            </w:r>
          </w:p>
        </w:tc>
      </w:tr>
      <w:tr w:rsidR="003658B4" w14:paraId="26DF8E1F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765F7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2) CNPJ/CPF:</w:t>
            </w:r>
          </w:p>
        </w:tc>
      </w:tr>
      <w:tr w:rsidR="003658B4" w14:paraId="0AE4CC2B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5C097C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3) E-mail:</w:t>
            </w:r>
          </w:p>
        </w:tc>
      </w:tr>
      <w:tr w:rsidR="003658B4" w14:paraId="72AF65AD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79333D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4) Localização (endereço com</w:t>
            </w:r>
            <w:r>
              <w:rPr>
                <w:b/>
                <w:sz w:val="20"/>
                <w:szCs w:val="20"/>
              </w:rPr>
              <w:t xml:space="preserve">pleto):    </w:t>
            </w:r>
          </w:p>
        </w:tc>
      </w:tr>
      <w:tr w:rsidR="003658B4" w14:paraId="6FE7DFD7" w14:textId="77777777">
        <w:trPr>
          <w:trHeight w:val="390"/>
        </w:trPr>
        <w:tc>
          <w:tcPr>
            <w:tcW w:w="5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DC98BB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5)  Município/UF: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C1394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  <w:tr w:rsidR="003658B4" w14:paraId="1E8CD731" w14:textId="77777777">
        <w:trPr>
          <w:trHeight w:val="390"/>
        </w:trPr>
        <w:tc>
          <w:tcPr>
            <w:tcW w:w="97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833B76" w14:textId="77777777" w:rsidR="003658B4" w:rsidRDefault="000B4234">
            <w:pPr>
              <w:shd w:val="clear" w:color="auto" w:fill="FFFFFF"/>
              <w:spacing w:before="40" w:after="40"/>
              <w:ind w:left="141" w:right="2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7) SIF ou ER:    </w:t>
            </w:r>
          </w:p>
        </w:tc>
      </w:tr>
    </w:tbl>
    <w:p w14:paraId="1C28248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B0F267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F42822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       &gt;</w:t>
      </w:r>
      <w:r>
        <w:rPr>
          <w:sz w:val="20"/>
          <w:szCs w:val="20"/>
        </w:rPr>
        <w:t xml:space="preserve">, </w:t>
      </w:r>
      <w:r>
        <w:rPr>
          <w:i/>
          <w:color w:val="FF0000"/>
          <w:sz w:val="20"/>
          <w:szCs w:val="20"/>
        </w:rPr>
        <w:t>&lt; cargo   &gt;</w:t>
      </w:r>
      <w:r>
        <w:rPr>
          <w:sz w:val="20"/>
          <w:szCs w:val="20"/>
        </w:rPr>
        <w:t>, do Ministério da Agricultura e Pecuária, C.F. </w:t>
      </w:r>
      <w:r>
        <w:rPr>
          <w:color w:val="FF0000"/>
          <w:sz w:val="20"/>
          <w:szCs w:val="20"/>
        </w:rPr>
        <w:t>&lt;   &gt;</w:t>
      </w:r>
      <w:r>
        <w:rPr>
          <w:sz w:val="20"/>
          <w:szCs w:val="20"/>
        </w:rPr>
        <w:t>, no exercício da fiscalização de que trata a Lei nº 1.283/1950, regulamentada pelo Decreto nº 9.013/2017, e Lei nº 7.889/89, constatei erro material no documento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acima referenciado e promovo a devida correção para:  </w:t>
      </w:r>
    </w:p>
    <w:p w14:paraId="55873E52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06EC62D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b/>
          <w:sz w:val="20"/>
          <w:szCs w:val="20"/>
        </w:rPr>
        <w:t>Onde se lê: </w:t>
      </w:r>
      <w:r>
        <w:rPr>
          <w:i/>
          <w:color w:val="FF0000"/>
          <w:sz w:val="20"/>
          <w:szCs w:val="20"/>
        </w:rPr>
        <w:t>Reproduzir o texto do documento de referência a ser corrigido</w:t>
      </w:r>
    </w:p>
    <w:p w14:paraId="74B585E2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Leia-se:  </w:t>
      </w:r>
      <w:r>
        <w:rPr>
          <w:i/>
          <w:color w:val="FF0000"/>
          <w:sz w:val="20"/>
          <w:szCs w:val="20"/>
        </w:rPr>
        <w:t>Descrever o novo texto corrigido</w:t>
      </w:r>
      <w:r>
        <w:rPr>
          <w:b/>
          <w:sz w:val="20"/>
          <w:szCs w:val="20"/>
        </w:rPr>
        <w:t xml:space="preserve"> </w:t>
      </w:r>
    </w:p>
    <w:p w14:paraId="72DE31A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122B12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Ratifico os demais dizeres do referido documento.   </w:t>
      </w:r>
    </w:p>
    <w:p w14:paraId="3AF2D98B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11908211" w14:textId="77777777" w:rsidR="003658B4" w:rsidRDefault="000B4234">
      <w:pPr>
        <w:shd w:val="clear" w:color="auto" w:fill="FFFFFF"/>
        <w:spacing w:before="40" w:after="40"/>
        <w:jc w:val="both"/>
        <w:rPr>
          <w:b/>
          <w:strike/>
          <w:sz w:val="20"/>
          <w:szCs w:val="20"/>
        </w:rPr>
      </w:pPr>
      <w:r>
        <w:rPr>
          <w:sz w:val="20"/>
          <w:szCs w:val="20"/>
        </w:rPr>
        <w:t>Obs.: Nos casos em que o documento de referência tiver estabelecido prazo para cumprimento de</w:t>
      </w:r>
      <w:r>
        <w:rPr>
          <w:sz w:val="20"/>
          <w:szCs w:val="20"/>
        </w:rPr>
        <w:t xml:space="preserve"> alguma exigência, tal prazo será reaberto a partir da cientificação deste Termo Aditivo.  </w:t>
      </w:r>
    </w:p>
    <w:p w14:paraId="6FDA6E1C" w14:textId="77777777" w:rsidR="003658B4" w:rsidRDefault="003658B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</w:p>
    <w:p w14:paraId="29BF2142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Quando o documento de referência corresponder a um Auto de Infração:</w:t>
      </w:r>
    </w:p>
    <w:p w14:paraId="246BA8D6" w14:textId="77777777" w:rsidR="003658B4" w:rsidRDefault="000B4234">
      <w:pPr>
        <w:shd w:val="clear" w:color="auto" w:fill="FFFFFF"/>
        <w:spacing w:before="40" w:after="40"/>
        <w:jc w:val="both"/>
        <w:rPr>
          <w:i/>
          <w:color w:val="FF0000"/>
          <w:sz w:val="20"/>
          <w:szCs w:val="20"/>
        </w:rPr>
      </w:pPr>
      <w:bookmarkStart w:id="23" w:name="_30j0zll" w:colFirst="0" w:colLast="0"/>
      <w:bookmarkEnd w:id="23"/>
      <w:r>
        <w:rPr>
          <w:i/>
          <w:color w:val="FF0000"/>
          <w:sz w:val="20"/>
          <w:szCs w:val="20"/>
        </w:rPr>
        <w:t>Fica o interessado cientificado de que tem o prazo máximo de 20 (vinte) dias para encaminhar a</w:t>
      </w:r>
      <w:r>
        <w:rPr>
          <w:i/>
          <w:color w:val="FF0000"/>
          <w:sz w:val="20"/>
          <w:szCs w:val="20"/>
        </w:rPr>
        <w:t xml:space="preserve"> defesa por escrito, acompanhada das provas que entender necessárias, à representação do Ministério da Agricultura e Pecuária no âmbito deste SIPOA.  </w:t>
      </w:r>
    </w:p>
    <w:p w14:paraId="5138D4A3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6D9EEB"/>
          <w:sz w:val="20"/>
          <w:szCs w:val="20"/>
        </w:rPr>
      </w:pPr>
      <w:r>
        <w:rPr>
          <w:i/>
          <w:color w:val="FF0000"/>
          <w:sz w:val="20"/>
          <w:szCs w:val="20"/>
        </w:rPr>
        <w:t>Após o encaminhamento da defesa, ou vencido o prazo para tal, os autos serão julgados pela Autoridade Fed</w:t>
      </w:r>
      <w:r>
        <w:rPr>
          <w:i/>
          <w:color w:val="FF0000"/>
          <w:sz w:val="20"/>
          <w:szCs w:val="20"/>
        </w:rPr>
        <w:t>eral competente neste SIPOA e o interessado receberá a respectiva Notificação, informando-lhe das decisões tomadas. </w:t>
      </w:r>
      <w:r>
        <w:rPr>
          <w:color w:val="FF0000"/>
          <w:sz w:val="20"/>
          <w:szCs w:val="20"/>
        </w:rPr>
        <w:t xml:space="preserve"> </w:t>
      </w:r>
    </w:p>
    <w:p w14:paraId="0C424237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 </w:t>
      </w:r>
      <w:r>
        <w:rPr>
          <w:b/>
          <w:sz w:val="20"/>
          <w:szCs w:val="20"/>
        </w:rPr>
        <w:t xml:space="preserve"> </w:t>
      </w:r>
    </w:p>
    <w:p w14:paraId="64F2F90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Aditivo</w:t>
      </w:r>
      <w:r>
        <w:rPr>
          <w:sz w:val="20"/>
          <w:szCs w:val="20"/>
        </w:rPr>
        <w:t xml:space="preserve">: </w:t>
      </w:r>
    </w:p>
    <w:p w14:paraId="584801C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deste documento   </w:t>
      </w:r>
    </w:p>
    <w:p w14:paraId="5D78AAF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</w:t>
      </w:r>
      <w:r>
        <w:rPr>
          <w:sz w:val="20"/>
          <w:szCs w:val="20"/>
        </w:rPr>
        <w:t>________________________   </w:t>
      </w:r>
      <w:proofErr w:type="gramStart"/>
      <w:r>
        <w:rPr>
          <w:sz w:val="20"/>
          <w:szCs w:val="20"/>
        </w:rPr>
        <w:t>Recebido  em</w:t>
      </w:r>
      <w:proofErr w:type="gramEnd"/>
      <w:r>
        <w:rPr>
          <w:sz w:val="20"/>
          <w:szCs w:val="20"/>
        </w:rPr>
        <w:tab/>
        <w:t>___/___/___</w:t>
      </w:r>
    </w:p>
    <w:p w14:paraId="7942F19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183AE20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5FD2A6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   </w:t>
      </w:r>
    </w:p>
    <w:p w14:paraId="7C4FF2A0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</w:t>
      </w:r>
      <w:r>
        <w:rPr>
          <w:sz w:val="20"/>
          <w:szCs w:val="20"/>
        </w:rPr>
        <w:t xml:space="preserve">do interessado - Especificar: _______________________  </w:t>
      </w:r>
    </w:p>
    <w:p w14:paraId="221BDC1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21D70A7E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51BA36B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FD244D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0A748E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CA41E9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F36062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697FA8F" w14:textId="77777777" w:rsidR="003658B4" w:rsidRDefault="003658B4"/>
    <w:p w14:paraId="3F7436B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863BA3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4EB782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86CE4B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48EAF3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0E5E64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EBFAB7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A231D7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02D976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016F17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B3B076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298B13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6D39C4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F1EBE4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975D6D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8C019C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CA8A93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D6FEA3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977F33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9B9DB7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A2572A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9ACEF6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A69F24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D7F705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D06AE6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45C65C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7B85E8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70F2A8D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ANEXO P (Usado para colheita de amostra em comércio varejista)</w:t>
      </w:r>
    </w:p>
    <w:p w14:paraId="3BE01DF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lastRenderedPageBreak/>
        <w:drawing>
          <wp:inline distT="0" distB="0" distL="114300" distR="114300" wp14:anchorId="5F6CDA21" wp14:editId="6DF900AC">
            <wp:extent cx="409575" cy="42862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1FEA762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00C3A5D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6CBCE8C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263A76A1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 </w:t>
      </w:r>
    </w:p>
    <w:p w14:paraId="2BE5D22F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ABD2ACB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color w:val="FF0000"/>
          <w:sz w:val="22"/>
          <w:szCs w:val="22"/>
        </w:rPr>
      </w:pPr>
      <w:bookmarkStart w:id="24" w:name="_faethyo81i04" w:colFirst="0" w:colLast="0"/>
      <w:bookmarkEnd w:id="24"/>
      <w:r>
        <w:rPr>
          <w:b/>
          <w:sz w:val="22"/>
          <w:szCs w:val="22"/>
        </w:rPr>
        <w:t>TERMO DE COLHEITA DE AMOSTRAS Nº </w:t>
      </w:r>
      <w:r>
        <w:rPr>
          <w:b/>
          <w:color w:val="FF0000"/>
          <w:sz w:val="22"/>
          <w:szCs w:val="22"/>
        </w:rPr>
        <w:t>_____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>C.F.</w:t>
      </w:r>
      <w:r>
        <w:rPr>
          <w:b/>
          <w:sz w:val="22"/>
          <w:szCs w:val="22"/>
        </w:rPr>
        <w:t>/</w:t>
      </w:r>
      <w:r>
        <w:rPr>
          <w:b/>
          <w:color w:val="FF0000"/>
          <w:sz w:val="22"/>
          <w:szCs w:val="22"/>
        </w:rPr>
        <w:t xml:space="preserve">ANO  </w:t>
      </w:r>
    </w:p>
    <w:p w14:paraId="361F7FCB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ff1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65FEBB04" w14:textId="77777777">
        <w:trPr>
          <w:trHeight w:val="40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6649C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Serviço de Inspeção:  </w:t>
            </w:r>
            <w:r>
              <w:rPr>
                <w:b/>
                <w:color w:val="FF0000"/>
                <w:sz w:val="20"/>
                <w:szCs w:val="20"/>
              </w:rPr>
              <w:t> </w:t>
            </w:r>
            <w:proofErr w:type="spellStart"/>
            <w:r>
              <w:rPr>
                <w:b/>
                <w:i/>
                <w:color w:val="FF0000"/>
                <w:sz w:val="20"/>
                <w:szCs w:val="20"/>
              </w:rPr>
              <w:t>x</w:t>
            </w:r>
            <w:r>
              <w:rPr>
                <w:b/>
                <w:sz w:val="20"/>
                <w:szCs w:val="20"/>
              </w:rPr>
              <w:t>º</w:t>
            </w:r>
            <w:proofErr w:type="spellEnd"/>
            <w:r>
              <w:rPr>
                <w:b/>
                <w:sz w:val="20"/>
                <w:szCs w:val="20"/>
              </w:rPr>
              <w:t xml:space="preserve"> SIPOA  </w:t>
            </w:r>
          </w:p>
        </w:tc>
      </w:tr>
      <w:tr w:rsidR="003658B4" w14:paraId="1C0ABBA8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7C84" w14:textId="77777777" w:rsidR="003658B4" w:rsidRDefault="000B4234">
            <w:pPr>
              <w:shd w:val="clear" w:color="auto" w:fill="FFFFFF"/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ESTABELECIMENTO DETENTOR DO PRODUTO:</w:t>
            </w:r>
          </w:p>
        </w:tc>
      </w:tr>
      <w:tr w:rsidR="003658B4" w14:paraId="0EDD6609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DDE7E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1) Razão Social ou Nome da Pessoa Física:    </w:t>
            </w:r>
          </w:p>
        </w:tc>
      </w:tr>
      <w:tr w:rsidR="003658B4" w14:paraId="421481B1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2E13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2) CNPJ/CPF:</w:t>
            </w:r>
          </w:p>
        </w:tc>
      </w:tr>
      <w:tr w:rsidR="003658B4" w14:paraId="1688CDA6" w14:textId="77777777">
        <w:trPr>
          <w:trHeight w:val="39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47A2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3) E-mail:</w:t>
            </w:r>
          </w:p>
        </w:tc>
      </w:tr>
      <w:tr w:rsidR="003658B4" w14:paraId="2F1A69B1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0AD6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4) Localização (endereço completo):    </w:t>
            </w:r>
          </w:p>
        </w:tc>
      </w:tr>
      <w:tr w:rsidR="003658B4" w14:paraId="02535664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57CC0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5)  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F963D" w14:textId="77777777" w:rsidR="003658B4" w:rsidRDefault="000B4234">
            <w:pPr>
              <w:spacing w:before="40" w:after="40"/>
              <w:ind w:left="14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6) CEP:   </w:t>
            </w:r>
          </w:p>
        </w:tc>
      </w:tr>
    </w:tbl>
    <w:p w14:paraId="5225DE98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</w:p>
    <w:p w14:paraId="11D943C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Eu, </w:t>
      </w:r>
      <w:r>
        <w:rPr>
          <w:color w:val="FF0000"/>
          <w:sz w:val="20"/>
          <w:szCs w:val="20"/>
        </w:rPr>
        <w:t>&lt;                        &gt;</w:t>
      </w:r>
      <w:r>
        <w:rPr>
          <w:sz w:val="20"/>
          <w:szCs w:val="20"/>
        </w:rPr>
        <w:t>,  </w:t>
      </w:r>
      <w:r>
        <w:rPr>
          <w:i/>
          <w:color w:val="FF0000"/>
          <w:sz w:val="20"/>
          <w:szCs w:val="20"/>
        </w:rPr>
        <w:t>&lt; cargo &gt;</w:t>
      </w:r>
      <w:r>
        <w:rPr>
          <w:sz w:val="20"/>
          <w:szCs w:val="20"/>
        </w:rPr>
        <w:t xml:space="preserve"> do Ministério da Agricultura e Pecuária, C.F. </w:t>
      </w:r>
      <w:r>
        <w:rPr>
          <w:color w:val="FF0000"/>
          <w:sz w:val="20"/>
          <w:szCs w:val="20"/>
        </w:rPr>
        <w:t>&lt;    &gt;</w:t>
      </w:r>
      <w:r>
        <w:rPr>
          <w:sz w:val="20"/>
          <w:szCs w:val="20"/>
        </w:rPr>
        <w:t>, no exercício da fiscalização de que trata a Lei nº 1.283/1950, regulamentada pelo Decreto nº 9.013/2017, e Lei nº 7.889/1989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com base no art. 468 do Decreto nº 9.013/2017, coletei, no estabelecimento </w:t>
      </w:r>
      <w:r>
        <w:rPr>
          <w:sz w:val="20"/>
          <w:szCs w:val="20"/>
        </w:rPr>
        <w:t>acima identificado,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para fins de análises laboratoriais, amostras dos produtos relacionados abaixo:</w:t>
      </w:r>
    </w:p>
    <w:p w14:paraId="570978D0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216CAFC3" w14:textId="77777777" w:rsidR="003658B4" w:rsidRDefault="000B4234">
      <w:pPr>
        <w:shd w:val="clear" w:color="auto" w:fill="FFFFFF"/>
        <w:spacing w:before="40" w:after="40"/>
        <w:jc w:val="both"/>
        <w:rPr>
          <w:i/>
          <w:sz w:val="20"/>
          <w:szCs w:val="20"/>
          <w:highlight w:val="magenta"/>
        </w:rPr>
      </w:pPr>
      <w:r>
        <w:rPr>
          <w:sz w:val="20"/>
          <w:szCs w:val="20"/>
        </w:rPr>
        <w:t xml:space="preserve">IDENTIFICAÇÃO DO FABRICANTE:  </w:t>
      </w:r>
    </w:p>
    <w:tbl>
      <w:tblPr>
        <w:tblStyle w:val="aff2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5780"/>
      </w:tblGrid>
      <w:tr w:rsidR="003658B4" w14:paraId="408D84F5" w14:textId="77777777">
        <w:trPr>
          <w:trHeight w:val="42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F8A67" w14:textId="77777777" w:rsidR="003658B4" w:rsidRDefault="000B4234">
            <w:pPr>
              <w:spacing w:before="40" w:after="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Social ou Nome da Pessoa Física:    </w:t>
            </w:r>
          </w:p>
        </w:tc>
      </w:tr>
      <w:tr w:rsidR="003658B4" w14:paraId="7DA35E30" w14:textId="77777777">
        <w:trPr>
          <w:trHeight w:val="37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884B" w14:textId="77777777" w:rsidR="003658B4" w:rsidRDefault="000B4234">
            <w:pPr>
              <w:spacing w:before="40" w:after="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CNPJ/CPF:</w:t>
            </w:r>
          </w:p>
        </w:tc>
      </w:tr>
      <w:tr w:rsidR="003658B4" w14:paraId="54B0FD38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1596F" w14:textId="77777777" w:rsidR="003658B4" w:rsidRDefault="000B4234">
            <w:pPr>
              <w:spacing w:before="40" w:after="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Localização (endereço completo):    </w:t>
            </w:r>
          </w:p>
        </w:tc>
      </w:tr>
      <w:tr w:rsidR="003658B4" w14:paraId="0036C28B" w14:textId="77777777">
        <w:trPr>
          <w:trHeight w:val="408"/>
        </w:trPr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3DF7" w14:textId="77777777" w:rsidR="003658B4" w:rsidRDefault="000B4234">
            <w:pPr>
              <w:spacing w:before="40" w:after="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Município/UF:</w:t>
            </w:r>
          </w:p>
        </w:tc>
        <w:tc>
          <w:tcPr>
            <w:tcW w:w="5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8E06F" w14:textId="77777777" w:rsidR="003658B4" w:rsidRDefault="000B4234">
            <w:pPr>
              <w:spacing w:before="40" w:after="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CEP:   </w:t>
            </w:r>
          </w:p>
        </w:tc>
      </w:tr>
      <w:tr w:rsidR="003658B4" w14:paraId="44B6F53F" w14:textId="77777777">
        <w:trPr>
          <w:trHeight w:val="40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F529" w14:textId="77777777" w:rsidR="003658B4" w:rsidRDefault="000B4234">
            <w:pPr>
              <w:spacing w:before="40" w:after="40"/>
              <w:ind w:lef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SIF ou ER:    </w:t>
            </w:r>
          </w:p>
        </w:tc>
      </w:tr>
    </w:tbl>
    <w:p w14:paraId="39EB4176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13B21F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</w:t>
      </w:r>
      <w:r>
        <w:rPr>
          <w:sz w:val="20"/>
          <w:szCs w:val="20"/>
        </w:rPr>
        <w:t>IDENTIFICAÇÃO DO PRODUTO:</w:t>
      </w:r>
    </w:p>
    <w:tbl>
      <w:tblPr>
        <w:tblStyle w:val="aff3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1140"/>
        <w:gridCol w:w="1100"/>
        <w:gridCol w:w="920"/>
        <w:gridCol w:w="1000"/>
        <w:gridCol w:w="1260"/>
        <w:gridCol w:w="1140"/>
        <w:gridCol w:w="1100"/>
        <w:gridCol w:w="720"/>
        <w:gridCol w:w="1060"/>
      </w:tblGrid>
      <w:tr w:rsidR="003658B4" w14:paraId="610C03A5" w14:textId="77777777">
        <w:trPr>
          <w:trHeight w:val="525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2A8E5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1A75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1B5FF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Produto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DA05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comercial 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B840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Marca  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3F33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do registro 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5A19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Fabricação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6515D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de Validade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4648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Lote</w:t>
            </w: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2EC5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Tamanho do Lote</w:t>
            </w:r>
          </w:p>
        </w:tc>
      </w:tr>
      <w:tr w:rsidR="003658B4" w14:paraId="7E6AD7B3" w14:textId="77777777">
        <w:trPr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C71B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1B71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A694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73E27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3577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7BACD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5F029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53BE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5812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77F49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3658B4" w14:paraId="0569F570" w14:textId="77777777">
        <w:trPr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F978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4BC7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13AC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3630F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C0B6A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E0F7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1615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FFDE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B220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6498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</w:tr>
      <w:tr w:rsidR="003658B4" w14:paraId="44FA411F" w14:textId="77777777">
        <w:trPr>
          <w:trHeight w:val="300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7179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1A1B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D4DE7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29DCA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266C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AE77B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4966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FC7AA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9707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D251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</w:tr>
    </w:tbl>
    <w:p w14:paraId="4FA117FB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tbl>
      <w:tblPr>
        <w:tblStyle w:val="aff4"/>
        <w:tblW w:w="978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020"/>
        <w:gridCol w:w="2060"/>
        <w:gridCol w:w="2840"/>
        <w:gridCol w:w="2500"/>
      </w:tblGrid>
      <w:tr w:rsidR="003658B4" w14:paraId="400EFE70" w14:textId="77777777">
        <w:trPr>
          <w:trHeight w:val="52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CA3A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0F4E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da Solicitação Oficial de Análise (SOA)</w:t>
            </w:r>
          </w:p>
        </w:tc>
        <w:tc>
          <w:tcPr>
            <w:tcW w:w="2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DD1A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Lacre nº - amostra</w:t>
            </w:r>
          </w:p>
        </w:tc>
        <w:tc>
          <w:tcPr>
            <w:tcW w:w="2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23060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Lacre nº - contraprova LFDA/SIF   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8526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Lacre nº - contraprova empresa</w:t>
            </w:r>
          </w:p>
        </w:tc>
      </w:tr>
      <w:tr w:rsidR="003658B4" w14:paraId="73D42A17" w14:textId="77777777">
        <w:trPr>
          <w:trHeight w:val="30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DD4A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D281D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BE46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3FD2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5448F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58B4" w14:paraId="6F2BB8B3" w14:textId="77777777">
        <w:trPr>
          <w:trHeight w:val="30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B635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E0DA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7DD9E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C8BF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12C5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  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658B4" w14:paraId="5865BF35" w14:textId="77777777">
        <w:trPr>
          <w:trHeight w:val="30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A083" w14:textId="77777777" w:rsidR="003658B4" w:rsidRDefault="000B423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BA9A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66E9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BEA0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BF2FE" w14:textId="77777777" w:rsidR="003658B4" w:rsidRDefault="003658B4">
            <w:pPr>
              <w:spacing w:before="40" w:after="40"/>
              <w:ind w:left="-20"/>
              <w:jc w:val="center"/>
              <w:rPr>
                <w:sz w:val="20"/>
                <w:szCs w:val="20"/>
              </w:rPr>
            </w:pPr>
          </w:p>
        </w:tc>
      </w:tr>
    </w:tbl>
    <w:p w14:paraId="5265324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F471927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Observação: Conforme estabelecido no art. 470 do Decreto nº 9.013/2017, nos casos em que couber, as amostras serão coletadas em triplicata sendo uma delas entregue ao detentor ou ao responsável pelo produto que deverá garantir a sua conservação e a sua int</w:t>
      </w:r>
      <w:r>
        <w:rPr>
          <w:sz w:val="20"/>
          <w:szCs w:val="20"/>
        </w:rPr>
        <w:t>egridade física. Os casos nos quais não serão coletadas amostras fiscais em triplicata para fins de análise pericial estão estabelecidos no §3º do art. 470.</w:t>
      </w:r>
    </w:p>
    <w:p w14:paraId="359C9F98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4A36D6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Ciência do Termo de Colheita de Amostra</w:t>
      </w:r>
      <w:r>
        <w:rPr>
          <w:sz w:val="20"/>
          <w:szCs w:val="20"/>
        </w:rPr>
        <w:t xml:space="preserve">: </w:t>
      </w:r>
    </w:p>
    <w:p w14:paraId="1CA9B4F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 interessado recebeu, pessoalmente, uma via dest</w:t>
      </w:r>
      <w:r>
        <w:rPr>
          <w:sz w:val="20"/>
          <w:szCs w:val="20"/>
        </w:rPr>
        <w:t xml:space="preserve">e documento   </w:t>
      </w:r>
    </w:p>
    <w:p w14:paraId="358FE3F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Assinatura do Responsável: _________________________________</w:t>
      </w:r>
      <w:proofErr w:type="gramStart"/>
      <w:r>
        <w:rPr>
          <w:sz w:val="20"/>
          <w:szCs w:val="20"/>
        </w:rPr>
        <w:t>_   Recebido</w:t>
      </w:r>
      <w:proofErr w:type="gramEnd"/>
      <w:r>
        <w:rPr>
          <w:sz w:val="20"/>
          <w:szCs w:val="20"/>
        </w:rPr>
        <w:t xml:space="preserve"> em</w:t>
      </w:r>
      <w:r>
        <w:rPr>
          <w:sz w:val="20"/>
          <w:szCs w:val="20"/>
        </w:rPr>
        <w:tab/>
        <w:t>___/___/___</w:t>
      </w:r>
    </w:p>
    <w:p w14:paraId="6C2A113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(nome e documento)   </w:t>
      </w:r>
    </w:p>
    <w:p w14:paraId="24E4311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613B4632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Encaminhado ao autuado por Aviso de Recebimento (AR) dos Correios. </w:t>
      </w:r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 </w:t>
      </w:r>
    </w:p>
    <w:p w14:paraId="3A00D105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  </w:t>
      </w:r>
      <w:proofErr w:type="gramEnd"/>
      <w:r>
        <w:rPr>
          <w:sz w:val="20"/>
          <w:szCs w:val="20"/>
        </w:rPr>
        <w:t> </w:t>
      </w:r>
      <w:r>
        <w:rPr>
          <w:sz w:val="20"/>
          <w:szCs w:val="20"/>
        </w:rPr>
        <w:t xml:space="preserve"> ) Outro meio que assegure a cientificação do interessado - Especificar: _______________________  </w:t>
      </w:r>
    </w:p>
    <w:p w14:paraId="4C5F7306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04CC8E9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3686EF6D" w14:textId="77777777" w:rsidR="003658B4" w:rsidRDefault="003658B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</w:p>
    <w:p w14:paraId="719C07C1" w14:textId="77777777" w:rsidR="003658B4" w:rsidRDefault="000B4234">
      <w:pPr>
        <w:shd w:val="clear" w:color="auto" w:fill="FFFFFF"/>
        <w:spacing w:before="40" w:after="40"/>
        <w:ind w:firstLine="28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09E26B2E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E36851F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1C9DE60F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08F8139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4C5D554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39C67AB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241E8C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58C1C7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B2C087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34CDEC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70A1D6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A17C8D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D80F609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76BA2D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753F23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A7F2FF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C5F3133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AEF6D1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E38ACB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F46226C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 xml:space="preserve">ANEXO Q.1 </w:t>
      </w:r>
    </w:p>
    <w:p w14:paraId="20A36985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049BBAC7" wp14:editId="6559142C">
            <wp:extent cx="409575" cy="428625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3813D674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MINISTÉRIO DA AGRICULTURA E PECUÁRIA  </w:t>
      </w:r>
    </w:p>
    <w:p w14:paraId="6C16F06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4710F46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707D3017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 </w:t>
      </w:r>
    </w:p>
    <w:p w14:paraId="0DAADB4B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6EAB8650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25" w:name="_kjhx8eekx715" w:colFirst="0" w:colLast="0"/>
      <w:bookmarkEnd w:id="25"/>
      <w:r>
        <w:rPr>
          <w:b/>
          <w:sz w:val="22"/>
          <w:szCs w:val="22"/>
        </w:rPr>
        <w:t xml:space="preserve">EDITAL DE INTIMAÇÃO </w:t>
      </w:r>
    </w:p>
    <w:p w14:paraId="454CA280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AUTO DE INFRAÇÃO </w:t>
      </w:r>
    </w:p>
    <w:p w14:paraId="2802D0A8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0F0B93CD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>
        <w:rPr>
          <w:color w:val="FF0000"/>
          <w:sz w:val="20"/>
          <w:szCs w:val="20"/>
        </w:rPr>
        <w:t>&lt;</w:t>
      </w:r>
      <w:r>
        <w:rPr>
          <w:i/>
          <w:color w:val="FF0000"/>
          <w:sz w:val="20"/>
          <w:szCs w:val="20"/>
        </w:rPr>
        <w:t>preencher com</w:t>
      </w:r>
      <w:r>
        <w:rPr>
          <w:i/>
          <w:color w:val="FF0000"/>
          <w:sz w:val="20"/>
          <w:szCs w:val="20"/>
        </w:rPr>
        <w:t xml:space="preserve"> o cargo da autoridade competente</w:t>
      </w:r>
      <w:r>
        <w:rPr>
          <w:color w:val="FF0000"/>
          <w:sz w:val="20"/>
          <w:szCs w:val="20"/>
        </w:rPr>
        <w:t>&gt;</w:t>
      </w:r>
      <w:r>
        <w:rPr>
          <w:sz w:val="20"/>
          <w:szCs w:val="20"/>
        </w:rPr>
        <w:t>, no uso de suas atribuições regimentais, e de acordo com o artigo 26, § 4º da Lei nº 9.784/1999 e art. 524, § 3º do Decreto nº 9.013/2017, considerando que trata-se de infrator indeterminado, desconhecido ou com domicílio</w:t>
      </w:r>
      <w:r>
        <w:rPr>
          <w:sz w:val="20"/>
          <w:szCs w:val="20"/>
        </w:rPr>
        <w:t xml:space="preserve"> indefinido ou na impossibilidade da cientificação de que trata o §2º do art. 524 do Decreto nº 9.013/2017, INTIMA o(s) interessado(s) abaixo relacionado(s) a comparecer(em), pessoalmente, ou através de representante legitimado constituído, ao Serviço ....</w:t>
      </w:r>
      <w:r>
        <w:rPr>
          <w:sz w:val="20"/>
          <w:szCs w:val="20"/>
        </w:rPr>
        <w:t>......................................................., localizado à ..................................................., das (09:00 às 11:00h). e das (14:00 às 17:00h), para tomar conhecimento do(s) seguinte(s) Auto(s) de Infração, por infringir o Decret</w:t>
      </w:r>
      <w:r>
        <w:rPr>
          <w:sz w:val="20"/>
          <w:szCs w:val="20"/>
        </w:rPr>
        <w:t xml:space="preserve">o nº 9.013/2017: </w:t>
      </w:r>
    </w:p>
    <w:p w14:paraId="4A31DFFC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766AAF72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>, Auto de Infração</w:t>
      </w:r>
      <w:r>
        <w:rPr>
          <w:i/>
          <w:color w:val="FF0000"/>
          <w:sz w:val="20"/>
          <w:szCs w:val="20"/>
        </w:rPr>
        <w:t xml:space="preserve"> &lt;nº&gt;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da lavratura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processo nº .................................., </w:t>
      </w:r>
    </w:p>
    <w:p w14:paraId="75D98DA4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>, Auto de Infração</w:t>
      </w:r>
      <w:r>
        <w:rPr>
          <w:i/>
          <w:color w:val="FF0000"/>
          <w:sz w:val="20"/>
          <w:szCs w:val="20"/>
        </w:rPr>
        <w:t xml:space="preserve"> &lt;nº&gt;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>&lt;data da lavra</w:t>
      </w:r>
      <w:r>
        <w:rPr>
          <w:i/>
          <w:color w:val="FF0000"/>
          <w:sz w:val="20"/>
          <w:szCs w:val="20"/>
        </w:rPr>
        <w:t xml:space="preserve">tura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processo nº .................................., </w:t>
      </w:r>
    </w:p>
    <w:p w14:paraId="361BB5B4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>, Auto de Infração</w:t>
      </w:r>
      <w:r>
        <w:rPr>
          <w:i/>
          <w:color w:val="FF0000"/>
          <w:sz w:val="20"/>
          <w:szCs w:val="20"/>
        </w:rPr>
        <w:t xml:space="preserve"> &lt;nº&gt;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da lavratura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processo nº .................................., </w:t>
      </w:r>
    </w:p>
    <w:p w14:paraId="60168E3C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5C5B777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Publicado este edital o interessado terá o prazo de 05 (cinco) dias para tomar ciência do auto de infração. Vencido o prazo deste Edital de Intimação, as ciências ficam configuradas e os processos terão c</w:t>
      </w:r>
      <w:r>
        <w:rPr>
          <w:sz w:val="20"/>
          <w:szCs w:val="20"/>
        </w:rPr>
        <w:t xml:space="preserve">ontinuidade, independentemente do comparecimento dos intimados. </w:t>
      </w:r>
    </w:p>
    <w:p w14:paraId="3C0266F2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3342888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4303C259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02439B1D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automaticamente.</w:t>
      </w:r>
    </w:p>
    <w:p w14:paraId="76A265A6" w14:textId="77777777" w:rsidR="003658B4" w:rsidRDefault="003658B4">
      <w:pPr>
        <w:shd w:val="clear" w:color="auto" w:fill="FFFFFF"/>
        <w:spacing w:before="40" w:after="40"/>
        <w:jc w:val="center"/>
        <w:rPr>
          <w:sz w:val="20"/>
          <w:szCs w:val="20"/>
        </w:rPr>
      </w:pPr>
    </w:p>
    <w:p w14:paraId="4F22816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79CB0CC7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76923C"/>
          <w:sz w:val="20"/>
          <w:szCs w:val="20"/>
        </w:rPr>
      </w:pPr>
    </w:p>
    <w:p w14:paraId="7DB62F9E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14DAE0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C19C5C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3C4C2C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5E710636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1082F3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207420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B7C7DC8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41F20B77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7DAEBBB4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 xml:space="preserve">ANEXO Q.2 </w:t>
      </w:r>
    </w:p>
    <w:p w14:paraId="3363E2A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2567B873" wp14:editId="171BCCCD">
            <wp:extent cx="409575" cy="42862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19FBCB1C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MINISTÉRIO DA AGRICULTURA E PECUÁRIA  </w:t>
      </w:r>
    </w:p>
    <w:p w14:paraId="6BABB6DA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SECRETARIA DE DEFES</w:t>
      </w:r>
      <w:r>
        <w:rPr>
          <w:b/>
          <w:sz w:val="20"/>
          <w:szCs w:val="20"/>
        </w:rPr>
        <w:t xml:space="preserve">A AGROPECUÁRIA  </w:t>
      </w:r>
    </w:p>
    <w:p w14:paraId="3592C68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  </w:t>
      </w:r>
    </w:p>
    <w:p w14:paraId="5AD7E4B7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 </w:t>
      </w:r>
    </w:p>
    <w:p w14:paraId="276E23FD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47675CC7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26" w:name="_s1inioo2qz4k" w:colFirst="0" w:colLast="0"/>
      <w:bookmarkEnd w:id="26"/>
      <w:r>
        <w:rPr>
          <w:b/>
          <w:sz w:val="22"/>
          <w:szCs w:val="22"/>
        </w:rPr>
        <w:t xml:space="preserve">EDITAL DE INTIMAÇÃO </w:t>
      </w:r>
    </w:p>
    <w:p w14:paraId="635F1D2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JULGAMENTO </w:t>
      </w:r>
    </w:p>
    <w:p w14:paraId="52EE395C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181B503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>
        <w:rPr>
          <w:i/>
          <w:color w:val="FF0000"/>
          <w:sz w:val="20"/>
          <w:szCs w:val="20"/>
        </w:rPr>
        <w:t>&lt;preencher com o cargo da autoridade competente&gt;</w:t>
      </w:r>
      <w:r>
        <w:rPr>
          <w:sz w:val="20"/>
          <w:szCs w:val="20"/>
        </w:rPr>
        <w:t>, no uso de suas atribuições regimentais, e de acordo com o artigo 26, §4º da Lei nº 9.784/1999, considerando que trata-se de infrator indeterminado, desconhecido ou com domicílio indefinido, INTIMA o(s) inte</w:t>
      </w:r>
      <w:r>
        <w:rPr>
          <w:sz w:val="20"/>
          <w:szCs w:val="20"/>
        </w:rPr>
        <w:t>ressado(s) abaixo relacionado(s) a comparecer(em), pessoalmente, ou através de representante legitimado constituído, ao Serviço ..........................................................., localizado à ..................................................., d</w:t>
      </w:r>
      <w:r>
        <w:rPr>
          <w:sz w:val="20"/>
          <w:szCs w:val="20"/>
        </w:rPr>
        <w:t>as (09:00 às 11:00h). e das (14:00 às 17:00h), para tomar conhecimento do(s) seguinte(s) Termo(s) de Julgamento(s), referente à infração(</w:t>
      </w:r>
      <w:proofErr w:type="spellStart"/>
      <w:r>
        <w:rPr>
          <w:sz w:val="20"/>
          <w:szCs w:val="20"/>
        </w:rPr>
        <w:t>ões</w:t>
      </w:r>
      <w:proofErr w:type="spellEnd"/>
      <w:r>
        <w:rPr>
          <w:sz w:val="20"/>
          <w:szCs w:val="20"/>
        </w:rPr>
        <w:t>) ao Decreto nº 9.013/2017:</w:t>
      </w:r>
    </w:p>
    <w:p w14:paraId="6AE241D9" w14:textId="77777777" w:rsidR="003658B4" w:rsidRDefault="003658B4">
      <w:pPr>
        <w:shd w:val="clear" w:color="auto" w:fill="FFFFFF"/>
        <w:spacing w:before="40" w:after="40"/>
        <w:ind w:firstLine="720"/>
        <w:jc w:val="both"/>
        <w:rPr>
          <w:i/>
          <w:color w:val="FF0000"/>
          <w:sz w:val="20"/>
          <w:szCs w:val="20"/>
        </w:rPr>
      </w:pPr>
    </w:p>
    <w:p w14:paraId="05050E2F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Termo de Julgamento em </w:t>
      </w:r>
      <w:r>
        <w:rPr>
          <w:color w:val="FF0000"/>
          <w:sz w:val="20"/>
          <w:szCs w:val="20"/>
        </w:rPr>
        <w:t>&lt;1ª / 2ª&gt;</w:t>
      </w:r>
      <w:r>
        <w:rPr>
          <w:sz w:val="20"/>
          <w:szCs w:val="20"/>
        </w:rPr>
        <w:t xml:space="preserve"> instância</w:t>
      </w:r>
      <w:r>
        <w:rPr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da lavratura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processo nº ................................... </w:t>
      </w:r>
    </w:p>
    <w:p w14:paraId="2DFDC75D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Termo de Julgamento em </w:t>
      </w:r>
      <w:r>
        <w:rPr>
          <w:color w:val="FF0000"/>
          <w:sz w:val="20"/>
          <w:szCs w:val="20"/>
        </w:rPr>
        <w:t>&lt;1ª / 2ª&gt;</w:t>
      </w:r>
      <w:r>
        <w:rPr>
          <w:sz w:val="20"/>
          <w:szCs w:val="20"/>
        </w:rPr>
        <w:t xml:space="preserve"> instância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da lavratura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>, processo nº ........................</w:t>
      </w:r>
      <w:r>
        <w:rPr>
          <w:sz w:val="20"/>
          <w:szCs w:val="20"/>
        </w:rPr>
        <w:t xml:space="preserve">........... </w:t>
      </w:r>
    </w:p>
    <w:p w14:paraId="7BD60DA7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Termo de Julgamento em </w:t>
      </w:r>
      <w:r>
        <w:rPr>
          <w:color w:val="FF0000"/>
          <w:sz w:val="20"/>
          <w:szCs w:val="20"/>
        </w:rPr>
        <w:t>&lt;1ª / 2ª&gt;</w:t>
      </w:r>
      <w:r>
        <w:rPr>
          <w:sz w:val="20"/>
          <w:szCs w:val="20"/>
        </w:rPr>
        <w:t xml:space="preserve"> instância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da lavratura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processo nº ................................... </w:t>
      </w:r>
    </w:p>
    <w:p w14:paraId="5DD6BBD3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11F066B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Publicado este edital o interessado terá o prazo de 05 (cinco) d</w:t>
      </w:r>
      <w:r>
        <w:rPr>
          <w:sz w:val="20"/>
          <w:szCs w:val="20"/>
        </w:rPr>
        <w:t xml:space="preserve">ias para tomar ciência do Termo de Julgamento. Vencido o prazo deste Edital de Intimação, as ciências ficam configuradas e os processos terão continuidade, independentemente do comparecimento dos intimados. </w:t>
      </w:r>
    </w:p>
    <w:p w14:paraId="4EA25FBD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highlight w:val="yellow"/>
        </w:rPr>
      </w:pPr>
    </w:p>
    <w:p w14:paraId="463FB1E6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highlight w:val="yellow"/>
        </w:rPr>
      </w:pPr>
    </w:p>
    <w:p w14:paraId="14988F09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BB414E0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</w:t>
      </w:r>
      <w:r>
        <w:rPr>
          <w:b/>
          <w:color w:val="FF0000"/>
          <w:sz w:val="20"/>
          <w:szCs w:val="20"/>
          <w:u w:val="single"/>
        </w:rPr>
        <w:t>m que a data do documento será gerada automaticamente.</w:t>
      </w:r>
    </w:p>
    <w:p w14:paraId="0691AF98" w14:textId="77777777" w:rsidR="003658B4" w:rsidRDefault="003658B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</w:p>
    <w:p w14:paraId="1E0A0202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0FBCB84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56BB30B0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647B072" w14:textId="77777777" w:rsidR="003658B4" w:rsidRDefault="000B423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  <w:r>
        <w:br w:type="page"/>
      </w:r>
    </w:p>
    <w:p w14:paraId="6748E8EB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ANEXO Q.3 </w:t>
      </w:r>
    </w:p>
    <w:p w14:paraId="731C6199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114300" distR="114300" wp14:anchorId="208C90B8" wp14:editId="4B9897D1">
            <wp:extent cx="409575" cy="428625"/>
            <wp:effectExtent l="0" t="0" r="0" 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22D92FCF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MINISTÉRIO DA AGRICULTURA E PECUÁRIA  </w:t>
      </w:r>
    </w:p>
    <w:p w14:paraId="010BCA2E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SECRETARIA DE DEFESA AGROPECUÁRIA  </w:t>
      </w:r>
    </w:p>
    <w:p w14:paraId="3C58001B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DEPARTAMENTO DE INSPEÇÃO DE PRODUTOS DE ORIGEM ANIMAL </w:t>
      </w:r>
    </w:p>
    <w:p w14:paraId="1708EAE6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>SERVIÇO DE INSPEÇÃO DE PRODUTOS DE ORIGEM ANIMAL - </w:t>
      </w:r>
      <w:proofErr w:type="spellStart"/>
      <w:r>
        <w:rPr>
          <w:b/>
          <w:color w:val="FF0000"/>
          <w:sz w:val="20"/>
          <w:szCs w:val="20"/>
        </w:rPr>
        <w:t>Xº</w:t>
      </w:r>
      <w:proofErr w:type="spellEnd"/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SIPOA   </w:t>
      </w:r>
    </w:p>
    <w:p w14:paraId="4C282563" w14:textId="77777777" w:rsidR="003658B4" w:rsidRDefault="000B4234">
      <w:pPr>
        <w:shd w:val="clear" w:color="auto" w:fill="FFFFFF"/>
        <w:spacing w:before="40" w:after="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 </w:t>
      </w:r>
      <w:r>
        <w:rPr>
          <w:b/>
          <w:sz w:val="20"/>
          <w:szCs w:val="20"/>
        </w:rPr>
        <w:t xml:space="preserve"> </w:t>
      </w:r>
    </w:p>
    <w:p w14:paraId="3B2F2AC5" w14:textId="77777777" w:rsidR="003658B4" w:rsidRDefault="000B4234">
      <w:pPr>
        <w:pStyle w:val="Ttulo2"/>
        <w:shd w:val="clear" w:color="auto" w:fill="FFFFFF"/>
        <w:spacing w:before="40" w:after="40"/>
        <w:jc w:val="center"/>
        <w:rPr>
          <w:b/>
          <w:sz w:val="22"/>
          <w:szCs w:val="22"/>
        </w:rPr>
      </w:pPr>
      <w:bookmarkStart w:id="27" w:name="_f0kenvxtkyo4" w:colFirst="0" w:colLast="0"/>
      <w:bookmarkEnd w:id="27"/>
      <w:r>
        <w:rPr>
          <w:b/>
          <w:sz w:val="22"/>
          <w:szCs w:val="22"/>
        </w:rPr>
        <w:t xml:space="preserve">EDITAL DE INTIMAÇÃO </w:t>
      </w:r>
    </w:p>
    <w:p w14:paraId="1B889F4F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3546813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>
        <w:rPr>
          <w:i/>
          <w:color w:val="FF0000"/>
          <w:sz w:val="20"/>
          <w:szCs w:val="20"/>
        </w:rPr>
        <w:t>&lt;preencher com o cargo da autoridade competente&gt;</w:t>
      </w:r>
      <w:r>
        <w:rPr>
          <w:sz w:val="20"/>
          <w:szCs w:val="20"/>
        </w:rPr>
        <w:t xml:space="preserve">, no uso de suas atribuições regimentais, e de acordo com o </w:t>
      </w:r>
      <w:r>
        <w:rPr>
          <w:sz w:val="20"/>
          <w:szCs w:val="20"/>
        </w:rPr>
        <w:t>artigo 26, §4º da Lei nº 9.784/1999, considerando que trata-se de interessado indeterminado, desconhecido ou com domicílio indefinido, INTIMA o(s) interessado(s) abaixo relacionado(s) a comparecer(em), pessoalmente, ou através de representante legitimado c</w:t>
      </w:r>
      <w:r>
        <w:rPr>
          <w:sz w:val="20"/>
          <w:szCs w:val="20"/>
        </w:rPr>
        <w:t>onstituído, ao Serviço ...................................................................., localizado à ..................................................................., das (09:00 às 11:00h). e das (14:00 às 17:00h), para tomar conhecimento do(s) seg</w:t>
      </w:r>
      <w:r>
        <w:rPr>
          <w:sz w:val="20"/>
          <w:szCs w:val="20"/>
        </w:rPr>
        <w:t xml:space="preserve">uinte(s) </w:t>
      </w:r>
      <w:r>
        <w:rPr>
          <w:i/>
          <w:color w:val="FF0000"/>
          <w:sz w:val="20"/>
          <w:szCs w:val="20"/>
        </w:rPr>
        <w:t>&lt;nome do documento&gt;</w:t>
      </w:r>
      <w:r>
        <w:rPr>
          <w:sz w:val="20"/>
          <w:szCs w:val="20"/>
        </w:rPr>
        <w:t>, referente ao Decreto nº 9.013/2017:</w:t>
      </w:r>
    </w:p>
    <w:p w14:paraId="38297A98" w14:textId="77777777" w:rsidR="003658B4" w:rsidRDefault="003658B4">
      <w:pPr>
        <w:shd w:val="clear" w:color="auto" w:fill="FFFFFF"/>
        <w:spacing w:before="40" w:after="40"/>
        <w:ind w:firstLine="720"/>
        <w:jc w:val="both"/>
        <w:rPr>
          <w:i/>
          <w:color w:val="FF0000"/>
          <w:sz w:val="20"/>
          <w:szCs w:val="20"/>
        </w:rPr>
      </w:pPr>
    </w:p>
    <w:p w14:paraId="2A50DCF5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</w:t>
      </w:r>
      <w:r>
        <w:rPr>
          <w:i/>
          <w:color w:val="FF0000"/>
          <w:sz w:val="20"/>
          <w:szCs w:val="20"/>
        </w:rPr>
        <w:t>&lt;nome do documento&gt;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de emissão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processo nº ............................................................ </w:t>
      </w:r>
    </w:p>
    <w:p w14:paraId="7B395E45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&lt;denominação do </w:t>
      </w:r>
      <w:r>
        <w:rPr>
          <w:i/>
          <w:color w:val="FF0000"/>
          <w:sz w:val="20"/>
          <w:szCs w:val="20"/>
        </w:rPr>
        <w:t>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</w:t>
      </w:r>
      <w:r>
        <w:rPr>
          <w:i/>
          <w:color w:val="FF0000"/>
          <w:sz w:val="20"/>
          <w:szCs w:val="20"/>
        </w:rPr>
        <w:t>&lt;nome do documento&gt;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de emissão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processo nº ............................................................ </w:t>
      </w:r>
    </w:p>
    <w:p w14:paraId="62E270E7" w14:textId="77777777" w:rsidR="003658B4" w:rsidRDefault="000B4234">
      <w:pPr>
        <w:shd w:val="clear" w:color="auto" w:fill="FFFFFF"/>
        <w:spacing w:before="40" w:after="40"/>
        <w:ind w:firstLine="720"/>
        <w:jc w:val="both"/>
        <w:rPr>
          <w:sz w:val="20"/>
          <w:szCs w:val="20"/>
        </w:rPr>
      </w:pPr>
      <w:r>
        <w:rPr>
          <w:i/>
          <w:color w:val="FF0000"/>
          <w:sz w:val="20"/>
          <w:szCs w:val="20"/>
        </w:rPr>
        <w:t>&lt;denominação do interessado&gt;</w:t>
      </w:r>
      <w:r>
        <w:rPr>
          <w:sz w:val="20"/>
          <w:szCs w:val="20"/>
        </w:rPr>
        <w:t xml:space="preserve">, CNPJ/CPF </w:t>
      </w:r>
      <w:r>
        <w:rPr>
          <w:i/>
          <w:color w:val="FF0000"/>
          <w:sz w:val="20"/>
          <w:szCs w:val="20"/>
        </w:rPr>
        <w:t>&lt;nº&gt;</w:t>
      </w:r>
      <w:r>
        <w:rPr>
          <w:sz w:val="20"/>
          <w:szCs w:val="20"/>
        </w:rPr>
        <w:t xml:space="preserve">, </w:t>
      </w:r>
      <w:r>
        <w:rPr>
          <w:i/>
          <w:color w:val="FF0000"/>
          <w:sz w:val="20"/>
          <w:szCs w:val="20"/>
        </w:rPr>
        <w:t>&lt;nome do documento&gt;</w:t>
      </w:r>
      <w:r>
        <w:rPr>
          <w:sz w:val="20"/>
          <w:szCs w:val="20"/>
        </w:rPr>
        <w:t xml:space="preserve">, de </w:t>
      </w:r>
      <w:r>
        <w:rPr>
          <w:i/>
          <w:color w:val="FF0000"/>
          <w:sz w:val="20"/>
          <w:szCs w:val="20"/>
        </w:rPr>
        <w:t xml:space="preserve">&lt;data de emissão </w:t>
      </w:r>
      <w:proofErr w:type="spellStart"/>
      <w:r>
        <w:rPr>
          <w:i/>
          <w:color w:val="FF0000"/>
          <w:sz w:val="20"/>
          <w:szCs w:val="20"/>
        </w:rPr>
        <w:t>dd</w:t>
      </w:r>
      <w:proofErr w:type="spellEnd"/>
      <w:r>
        <w:rPr>
          <w:i/>
          <w:color w:val="FF0000"/>
          <w:sz w:val="20"/>
          <w:szCs w:val="20"/>
        </w:rPr>
        <w:t>/mm/</w:t>
      </w:r>
      <w:proofErr w:type="spellStart"/>
      <w:r>
        <w:rPr>
          <w:i/>
          <w:color w:val="FF0000"/>
          <w:sz w:val="20"/>
          <w:szCs w:val="20"/>
        </w:rPr>
        <w:t>aaaa</w:t>
      </w:r>
      <w:proofErr w:type="spellEnd"/>
      <w:r>
        <w:rPr>
          <w:i/>
          <w:color w:val="FF0000"/>
          <w:sz w:val="20"/>
          <w:szCs w:val="20"/>
        </w:rPr>
        <w:t>&gt;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processo nº ............................................................ </w:t>
      </w:r>
    </w:p>
    <w:p w14:paraId="2412473B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C4358D4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Publicado este edital o interessado terá o prazo de 05 (cinco) dias para tomar ciência do </w:t>
      </w:r>
      <w:r>
        <w:rPr>
          <w:i/>
          <w:color w:val="FF0000"/>
          <w:sz w:val="20"/>
          <w:szCs w:val="20"/>
        </w:rPr>
        <w:t>&lt;nome do documento&gt;</w:t>
      </w:r>
      <w:r>
        <w:rPr>
          <w:sz w:val="20"/>
          <w:szCs w:val="20"/>
        </w:rPr>
        <w:t xml:space="preserve">. Vencido o prazo deste Edital de Intimação, as ciências ficam configuradas e os processos terão continuidade, independentemente do comparecimento dos intimados. </w:t>
      </w:r>
    </w:p>
    <w:p w14:paraId="6EB3B845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  <w:highlight w:val="yellow"/>
        </w:rPr>
      </w:pPr>
    </w:p>
    <w:p w14:paraId="7FB1279F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4A090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484A2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  <w:u w:val="single"/>
        </w:rPr>
        <w:t xml:space="preserve">Obs.: Assinar digitalmente </w:t>
      </w:r>
      <w:proofErr w:type="spellStart"/>
      <w:r>
        <w:rPr>
          <w:b/>
          <w:color w:val="FF0000"/>
          <w:sz w:val="20"/>
          <w:szCs w:val="20"/>
          <w:u w:val="single"/>
        </w:rPr>
        <w:t>no</w:t>
      </w:r>
      <w:proofErr w:type="spellEnd"/>
      <w:r>
        <w:rPr>
          <w:b/>
          <w:color w:val="FF0000"/>
          <w:sz w:val="20"/>
          <w:szCs w:val="20"/>
          <w:u w:val="single"/>
        </w:rPr>
        <w:t xml:space="preserve"> SEI, ocasião em que a data do documento será gerada automa</w:t>
      </w:r>
      <w:r>
        <w:rPr>
          <w:b/>
          <w:color w:val="FF0000"/>
          <w:sz w:val="20"/>
          <w:szCs w:val="20"/>
          <w:u w:val="single"/>
        </w:rPr>
        <w:t>ticamente.</w:t>
      </w:r>
    </w:p>
    <w:p w14:paraId="11516508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7A9D937C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  </w:t>
      </w:r>
      <w:r>
        <w:rPr>
          <w:sz w:val="20"/>
          <w:szCs w:val="20"/>
        </w:rPr>
        <w:t xml:space="preserve"> </w:t>
      </w:r>
    </w:p>
    <w:p w14:paraId="0A2FE301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6A2440A7" w14:textId="77777777" w:rsidR="003658B4" w:rsidRDefault="003658B4">
      <w:pPr>
        <w:shd w:val="clear" w:color="auto" w:fill="FFFFFF"/>
        <w:spacing w:before="40" w:after="40"/>
        <w:jc w:val="center"/>
        <w:rPr>
          <w:b/>
          <w:color w:val="666666"/>
          <w:sz w:val="20"/>
          <w:szCs w:val="20"/>
        </w:rPr>
      </w:pPr>
    </w:p>
    <w:p w14:paraId="0BD135B7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7406684C" w14:textId="77777777" w:rsidR="003658B4" w:rsidRDefault="003658B4">
      <w:pPr>
        <w:shd w:val="clear" w:color="auto" w:fill="FFFFFF"/>
        <w:spacing w:before="40" w:after="40"/>
        <w:jc w:val="both"/>
        <w:rPr>
          <w:b/>
          <w:color w:val="666666"/>
          <w:sz w:val="20"/>
          <w:szCs w:val="20"/>
        </w:rPr>
      </w:pPr>
    </w:p>
    <w:p w14:paraId="34DC1C01" w14:textId="77777777" w:rsidR="003658B4" w:rsidRDefault="003658B4">
      <w:pPr>
        <w:shd w:val="clear" w:color="auto" w:fill="FFFFFF"/>
        <w:jc w:val="both"/>
        <w:rPr>
          <w:b/>
          <w:sz w:val="20"/>
          <w:szCs w:val="20"/>
        </w:rPr>
      </w:pPr>
    </w:p>
    <w:p w14:paraId="7B2B1785" w14:textId="77777777" w:rsidR="003658B4" w:rsidRDefault="003658B4">
      <w:pPr>
        <w:spacing w:before="240" w:after="240"/>
        <w:jc w:val="both"/>
        <w:rPr>
          <w:sz w:val="20"/>
          <w:szCs w:val="20"/>
        </w:rPr>
      </w:pPr>
    </w:p>
    <w:p w14:paraId="3F323C42" w14:textId="77777777" w:rsidR="003658B4" w:rsidRDefault="003658B4">
      <w:pPr>
        <w:spacing w:before="240" w:after="240"/>
        <w:jc w:val="both"/>
        <w:rPr>
          <w:sz w:val="20"/>
          <w:szCs w:val="20"/>
        </w:rPr>
      </w:pPr>
    </w:p>
    <w:p w14:paraId="053E7C08" w14:textId="77777777" w:rsidR="003658B4" w:rsidRDefault="003658B4">
      <w:pPr>
        <w:spacing w:before="240" w:after="240"/>
        <w:jc w:val="both"/>
        <w:rPr>
          <w:sz w:val="20"/>
          <w:szCs w:val="20"/>
        </w:rPr>
      </w:pPr>
    </w:p>
    <w:p w14:paraId="49290065" w14:textId="77777777" w:rsidR="003658B4" w:rsidRDefault="003658B4">
      <w:pPr>
        <w:spacing w:before="240" w:after="240"/>
        <w:jc w:val="both"/>
        <w:rPr>
          <w:sz w:val="20"/>
          <w:szCs w:val="20"/>
        </w:rPr>
      </w:pPr>
    </w:p>
    <w:p w14:paraId="4500F317" w14:textId="77777777" w:rsidR="003658B4" w:rsidRDefault="000B4234">
      <w:pPr>
        <w:shd w:val="clear" w:color="auto" w:fill="FFFFFF"/>
        <w:spacing w:before="40" w:after="40"/>
        <w:jc w:val="both"/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lastRenderedPageBreak/>
        <w:t>ANEXO R</w:t>
      </w:r>
    </w:p>
    <w:p w14:paraId="507A8F5F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8DB1D6F" w14:textId="77777777" w:rsidR="003658B4" w:rsidRDefault="000B4234">
      <w:pPr>
        <w:pStyle w:val="Ttulo2"/>
        <w:shd w:val="clear" w:color="auto" w:fill="FFFFFF"/>
        <w:spacing w:before="40" w:after="40"/>
        <w:jc w:val="both"/>
        <w:rPr>
          <w:b/>
          <w:sz w:val="22"/>
          <w:szCs w:val="22"/>
        </w:rPr>
      </w:pPr>
      <w:bookmarkStart w:id="28" w:name="_6wd56t6j0b2q" w:colFirst="0" w:colLast="0"/>
      <w:bookmarkEnd w:id="28"/>
      <w:r>
        <w:rPr>
          <w:b/>
          <w:sz w:val="22"/>
          <w:szCs w:val="22"/>
        </w:rPr>
        <w:t>MODELO DE E-MAIL PARA NOTIFICAÇÃO AO INTERESSADO</w:t>
      </w:r>
    </w:p>
    <w:p w14:paraId="5904F0B5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2D93313D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02D4B0B4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48B9E11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NOTIFICAMOS o interessado </w:t>
      </w:r>
      <w:r>
        <w:rPr>
          <w:color w:val="FF0000"/>
          <w:sz w:val="20"/>
          <w:szCs w:val="20"/>
        </w:rPr>
        <w:t>&lt;identificar o nome ou razão social do interessado&gt;</w:t>
      </w:r>
      <w:r>
        <w:rPr>
          <w:sz w:val="20"/>
          <w:szCs w:val="20"/>
        </w:rPr>
        <w:t xml:space="preserve"> do(s) documento(s) </w:t>
      </w:r>
      <w:r>
        <w:rPr>
          <w:color w:val="FF0000"/>
          <w:sz w:val="20"/>
          <w:szCs w:val="20"/>
        </w:rPr>
        <w:t>&lt;identificar cada um dos documentos encaminhados&gt;</w:t>
      </w:r>
      <w:r>
        <w:rPr>
          <w:sz w:val="20"/>
          <w:szCs w:val="20"/>
        </w:rPr>
        <w:t>, que segue (m) em anexo.</w:t>
      </w:r>
    </w:p>
    <w:p w14:paraId="6B3BC040" w14:textId="77777777" w:rsidR="003658B4" w:rsidRDefault="003658B4">
      <w:pPr>
        <w:shd w:val="clear" w:color="auto" w:fill="FFFFFF"/>
        <w:spacing w:before="40" w:after="40"/>
        <w:jc w:val="both"/>
        <w:rPr>
          <w:sz w:val="20"/>
          <w:szCs w:val="20"/>
        </w:rPr>
      </w:pPr>
    </w:p>
    <w:p w14:paraId="6E4B526E" w14:textId="77777777" w:rsidR="003658B4" w:rsidRDefault="000B4234">
      <w:pPr>
        <w:shd w:val="clear" w:color="auto" w:fill="FFFFFF"/>
        <w:spacing w:before="40" w:after="40"/>
        <w:jc w:val="both"/>
        <w:rPr>
          <w:sz w:val="20"/>
          <w:szCs w:val="20"/>
        </w:rPr>
      </w:pPr>
      <w:r>
        <w:rPr>
          <w:sz w:val="20"/>
          <w:szCs w:val="20"/>
        </w:rPr>
        <w:t>Solicitamos responder ao remetente para fins de confirmação do recebimento deste e-mail.</w:t>
      </w:r>
    </w:p>
    <w:p w14:paraId="5AA6377A" w14:textId="77777777" w:rsidR="003658B4" w:rsidRDefault="003658B4">
      <w:pPr>
        <w:shd w:val="clear" w:color="auto" w:fill="FFFFFF"/>
        <w:spacing w:before="40" w:after="40"/>
        <w:jc w:val="both"/>
        <w:rPr>
          <w:b/>
          <w:sz w:val="20"/>
          <w:szCs w:val="20"/>
        </w:rPr>
      </w:pPr>
    </w:p>
    <w:p w14:paraId="35AB245A" w14:textId="77777777" w:rsidR="003658B4" w:rsidRDefault="003658B4">
      <w:pPr>
        <w:spacing w:before="240" w:after="240"/>
        <w:jc w:val="both"/>
        <w:rPr>
          <w:sz w:val="20"/>
          <w:szCs w:val="20"/>
        </w:rPr>
      </w:pPr>
    </w:p>
    <w:p w14:paraId="019E7328" w14:textId="77777777" w:rsidR="003658B4" w:rsidRDefault="003658B4">
      <w:pPr>
        <w:rPr>
          <w:b/>
          <w:sz w:val="20"/>
          <w:szCs w:val="20"/>
        </w:rPr>
      </w:pPr>
    </w:p>
    <w:sectPr w:rsidR="003658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4094"/>
    <w:multiLevelType w:val="multilevel"/>
    <w:tmpl w:val="5D5AA734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321464"/>
    <w:multiLevelType w:val="multilevel"/>
    <w:tmpl w:val="D520CCE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0C0117"/>
    <w:multiLevelType w:val="multilevel"/>
    <w:tmpl w:val="01D83548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B43674"/>
    <w:multiLevelType w:val="multilevel"/>
    <w:tmpl w:val="5ED69B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28199A"/>
    <w:multiLevelType w:val="multilevel"/>
    <w:tmpl w:val="C868C02E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805DA1"/>
    <w:multiLevelType w:val="multilevel"/>
    <w:tmpl w:val="66ECD3D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7E030F"/>
    <w:multiLevelType w:val="multilevel"/>
    <w:tmpl w:val="2514B766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AB6324"/>
    <w:multiLevelType w:val="multilevel"/>
    <w:tmpl w:val="2AA8B6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8B4"/>
    <w:rsid w:val="000B4234"/>
    <w:rsid w:val="003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6312"/>
  <w15:docId w15:val="{8BC27E91-A939-4742-8358-7A621925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12399</Words>
  <Characters>66960</Characters>
  <Application>Microsoft Office Word</Application>
  <DocSecurity>0</DocSecurity>
  <Lines>558</Lines>
  <Paragraphs>158</Paragraphs>
  <ScaleCrop>false</ScaleCrop>
  <Company/>
  <LinksUpToDate>false</LinksUpToDate>
  <CharactersWithSpaces>79201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Del Negri Sartoretto de Oliveira</cp:lastModifiedBy>
  <cp:revision>2</cp:revision>
  <dcterms:created xsi:type="dcterms:W3CDTF">2024-09-25T17:30:00Z</dcterms:created>
  <dcterms:modified xsi:type="dcterms:W3CDTF">2024-09-25T17:31:00Z</dcterms:modified>
</cp:coreProperties>
</file>