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43B" w:rsidRPr="00CA207E" w:rsidRDefault="008E2B5F">
      <w:pPr>
        <w:tabs>
          <w:tab w:val="left" w:pos="10915"/>
        </w:tabs>
        <w:spacing w:after="120" w:line="360" w:lineRule="auto"/>
        <w:ind w:left="108" w:right="119"/>
        <w:jc w:val="both"/>
        <w:rPr>
          <w:rFonts w:ascii="Arial" w:eastAsia="Arial" w:hAnsi="Arial" w:cs="Arial"/>
          <w:b/>
        </w:rPr>
      </w:pPr>
      <w:r w:rsidRPr="00CA207E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3170999</wp:posOffset>
            </wp:positionH>
            <wp:positionV relativeFrom="paragraph">
              <wp:posOffset>10263</wp:posOffset>
            </wp:positionV>
            <wp:extent cx="646176" cy="627888"/>
            <wp:effectExtent l="0" t="0" r="0" b="0"/>
            <wp:wrapSquare wrapText="bothSides" distT="0" distB="0" distL="114300" distR="114300"/>
            <wp:docPr id="1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7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4143B" w:rsidRPr="00CA207E" w:rsidRDefault="0094143B">
      <w:pPr>
        <w:tabs>
          <w:tab w:val="left" w:pos="10915"/>
        </w:tabs>
        <w:spacing w:after="120" w:line="360" w:lineRule="auto"/>
        <w:ind w:left="108" w:right="119"/>
        <w:jc w:val="both"/>
        <w:rPr>
          <w:rFonts w:ascii="Arial" w:eastAsia="Arial" w:hAnsi="Arial" w:cs="Arial"/>
          <w:b/>
        </w:rPr>
      </w:pPr>
    </w:p>
    <w:p w:rsidR="0094143B" w:rsidRPr="00CA207E" w:rsidRDefault="0094143B">
      <w:pPr>
        <w:tabs>
          <w:tab w:val="left" w:pos="10915"/>
        </w:tabs>
        <w:spacing w:after="120" w:line="360" w:lineRule="auto"/>
        <w:ind w:left="108" w:right="119"/>
        <w:jc w:val="both"/>
        <w:rPr>
          <w:rFonts w:ascii="Arial" w:eastAsia="Arial" w:hAnsi="Arial" w:cs="Arial"/>
          <w:b/>
        </w:rPr>
      </w:pPr>
    </w:p>
    <w:p w:rsidR="0094143B" w:rsidRPr="00CA207E" w:rsidRDefault="008E2B5F">
      <w:pPr>
        <w:tabs>
          <w:tab w:val="left" w:pos="10915"/>
        </w:tabs>
        <w:spacing w:after="120" w:line="360" w:lineRule="auto"/>
        <w:ind w:left="108" w:right="119"/>
        <w:jc w:val="center"/>
        <w:rPr>
          <w:rFonts w:ascii="Arial" w:eastAsia="Arial" w:hAnsi="Arial" w:cs="Arial"/>
          <w:sz w:val="20"/>
          <w:szCs w:val="20"/>
        </w:rPr>
      </w:pPr>
      <w:r w:rsidRPr="00CA207E">
        <w:rPr>
          <w:rFonts w:ascii="Arial" w:eastAsia="Arial" w:hAnsi="Arial" w:cs="Arial"/>
          <w:sz w:val="20"/>
          <w:szCs w:val="20"/>
        </w:rPr>
        <w:t>MINISTÉRIO DA AGRICULTURA, PECUÁRIA E AB</w:t>
      </w:r>
      <w:r w:rsidRPr="00CA207E">
        <w:rPr>
          <w:rFonts w:ascii="Arial" w:eastAsia="Arial" w:hAnsi="Arial" w:cs="Arial"/>
          <w:sz w:val="20"/>
          <w:szCs w:val="20"/>
        </w:rPr>
        <w:t>ASTECIMENTO – MAPA</w:t>
      </w:r>
    </w:p>
    <w:p w:rsidR="0094143B" w:rsidRPr="00CA207E" w:rsidRDefault="008E2B5F">
      <w:pPr>
        <w:tabs>
          <w:tab w:val="left" w:pos="10915"/>
        </w:tabs>
        <w:spacing w:after="120" w:line="360" w:lineRule="auto"/>
        <w:ind w:left="108" w:right="119"/>
        <w:jc w:val="center"/>
        <w:rPr>
          <w:rFonts w:ascii="Arial" w:eastAsia="Arial" w:hAnsi="Arial" w:cs="Arial"/>
          <w:sz w:val="20"/>
          <w:szCs w:val="20"/>
        </w:rPr>
      </w:pPr>
      <w:r w:rsidRPr="00CA207E">
        <w:rPr>
          <w:rFonts w:ascii="Arial" w:eastAsia="Arial" w:hAnsi="Arial" w:cs="Arial"/>
          <w:sz w:val="20"/>
          <w:szCs w:val="20"/>
        </w:rPr>
        <w:t>SECRETARIA DE DEFESA AGROPECUÁRIA – SDA</w:t>
      </w:r>
    </w:p>
    <w:p w:rsidR="0094143B" w:rsidRPr="00CA207E" w:rsidRDefault="008E2B5F">
      <w:pPr>
        <w:tabs>
          <w:tab w:val="left" w:pos="10915"/>
        </w:tabs>
        <w:spacing w:after="120" w:line="360" w:lineRule="auto"/>
        <w:ind w:left="108" w:right="119"/>
        <w:jc w:val="center"/>
        <w:rPr>
          <w:rFonts w:ascii="Arial" w:eastAsia="Arial" w:hAnsi="Arial" w:cs="Arial"/>
          <w:sz w:val="20"/>
          <w:szCs w:val="20"/>
        </w:rPr>
      </w:pPr>
      <w:r w:rsidRPr="00CA207E">
        <w:rPr>
          <w:rFonts w:ascii="Arial" w:eastAsia="Arial" w:hAnsi="Arial" w:cs="Arial"/>
          <w:sz w:val="20"/>
          <w:szCs w:val="20"/>
        </w:rPr>
        <w:t>DEPARTAMENTO DE SAÚDE ANIMAL – DSA</w:t>
      </w:r>
    </w:p>
    <w:p w:rsidR="0094143B" w:rsidRPr="00CA207E" w:rsidRDefault="0094143B">
      <w:pPr>
        <w:tabs>
          <w:tab w:val="left" w:pos="10915"/>
        </w:tabs>
        <w:spacing w:after="120" w:line="360" w:lineRule="auto"/>
        <w:ind w:left="108" w:right="119"/>
        <w:jc w:val="center"/>
        <w:rPr>
          <w:rFonts w:ascii="Arial" w:eastAsia="Arial" w:hAnsi="Arial" w:cs="Arial"/>
          <w:sz w:val="20"/>
          <w:szCs w:val="20"/>
        </w:rPr>
      </w:pPr>
    </w:p>
    <w:p w:rsidR="0094143B" w:rsidRPr="00CA207E" w:rsidRDefault="008E2B5F">
      <w:pPr>
        <w:tabs>
          <w:tab w:val="left" w:pos="10915"/>
        </w:tabs>
        <w:spacing w:after="120" w:line="360" w:lineRule="auto"/>
        <w:ind w:left="108" w:right="119"/>
        <w:jc w:val="center"/>
        <w:rPr>
          <w:rFonts w:ascii="Arial" w:eastAsia="Arial" w:hAnsi="Arial" w:cs="Arial"/>
          <w:b/>
          <w:sz w:val="20"/>
          <w:szCs w:val="20"/>
        </w:rPr>
      </w:pPr>
      <w:r w:rsidRPr="00CA207E">
        <w:rPr>
          <w:rFonts w:ascii="Arial" w:eastAsia="Arial" w:hAnsi="Arial" w:cs="Arial"/>
          <w:b/>
          <w:sz w:val="20"/>
          <w:szCs w:val="20"/>
        </w:rPr>
        <w:t>RELATÓRIO DE FISCALIZAÇÃO DE PROPRIEDADE Nº        /20____/SISA/DDA/SFA-</w:t>
      </w:r>
    </w:p>
    <w:tbl>
      <w:tblPr>
        <w:tblStyle w:val="a1"/>
        <w:tblW w:w="1099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32"/>
        <w:gridCol w:w="3833"/>
        <w:gridCol w:w="2129"/>
      </w:tblGrid>
      <w:tr w:rsidR="0094143B" w:rsidRPr="00CA207E">
        <w:trPr>
          <w:trHeight w:val="713"/>
          <w:jc w:val="center"/>
        </w:trPr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N° e data do Aviso de Violação:</w:t>
            </w:r>
          </w:p>
        </w:tc>
        <w:tc>
          <w:tcPr>
            <w:tcW w:w="3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698"/>
          <w:jc w:val="center"/>
        </w:trPr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Data do recebimento do Aviso de Violação: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Data do início da investigação: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4143B" w:rsidRPr="00CA207E" w:rsidRDefault="0094143B">
      <w:pPr>
        <w:tabs>
          <w:tab w:val="left" w:pos="10915"/>
        </w:tabs>
        <w:spacing w:after="120" w:line="360" w:lineRule="auto"/>
        <w:ind w:left="108" w:right="119"/>
        <w:jc w:val="both"/>
        <w:rPr>
          <w:rFonts w:ascii="Arial" w:eastAsia="Arial" w:hAnsi="Arial" w:cs="Arial"/>
          <w:sz w:val="20"/>
          <w:szCs w:val="20"/>
        </w:rPr>
      </w:pPr>
    </w:p>
    <w:p w:rsidR="0094143B" w:rsidRPr="00CA207E" w:rsidRDefault="008E2B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360" w:lineRule="auto"/>
        <w:ind w:left="108" w:right="119" w:firstLine="3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A207E">
        <w:rPr>
          <w:rFonts w:ascii="Arial" w:eastAsia="Arial" w:hAnsi="Arial" w:cs="Arial"/>
          <w:color w:val="000000"/>
          <w:sz w:val="20"/>
          <w:szCs w:val="20"/>
        </w:rPr>
        <w:t>IDENTIFICAÇÃO DA PROPRIEDADE</w:t>
      </w:r>
    </w:p>
    <w:tbl>
      <w:tblPr>
        <w:tblStyle w:val="a2"/>
        <w:tblW w:w="1099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79"/>
        <w:gridCol w:w="4354"/>
        <w:gridCol w:w="5961"/>
      </w:tblGrid>
      <w:tr w:rsidR="0094143B" w:rsidRPr="00CA207E">
        <w:trPr>
          <w:trHeight w:val="713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Nome do proprietário:</w:t>
            </w:r>
          </w:p>
        </w:tc>
        <w:tc>
          <w:tcPr>
            <w:tcW w:w="5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713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Nome da propriedade:</w:t>
            </w:r>
          </w:p>
        </w:tc>
        <w:tc>
          <w:tcPr>
            <w:tcW w:w="5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713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Coordenadas geográficas:</w:t>
            </w:r>
          </w:p>
        </w:tc>
        <w:tc>
          <w:tcPr>
            <w:tcW w:w="5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713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5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713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Município:</w:t>
            </w:r>
          </w:p>
        </w:tc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UF:</w:t>
            </w:r>
          </w:p>
        </w:tc>
      </w:tr>
    </w:tbl>
    <w:p w:rsidR="0094143B" w:rsidRPr="00CA207E" w:rsidRDefault="0094143B">
      <w:pPr>
        <w:tabs>
          <w:tab w:val="left" w:pos="10915"/>
        </w:tabs>
        <w:spacing w:after="120" w:line="360" w:lineRule="auto"/>
        <w:ind w:left="108" w:right="119"/>
        <w:jc w:val="both"/>
        <w:rPr>
          <w:rFonts w:ascii="Arial" w:eastAsia="Arial" w:hAnsi="Arial" w:cs="Arial"/>
          <w:sz w:val="20"/>
          <w:szCs w:val="20"/>
        </w:rPr>
      </w:pPr>
    </w:p>
    <w:p w:rsidR="0094143B" w:rsidRPr="00CA207E" w:rsidRDefault="008E2B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360" w:lineRule="auto"/>
        <w:ind w:left="108" w:right="119" w:firstLine="3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A207E">
        <w:rPr>
          <w:rFonts w:ascii="Arial" w:eastAsia="Arial" w:hAnsi="Arial" w:cs="Arial"/>
          <w:color w:val="000000"/>
          <w:sz w:val="20"/>
          <w:szCs w:val="20"/>
        </w:rPr>
        <w:t>ATIVIDADES DA PROPRIEDADE</w:t>
      </w:r>
    </w:p>
    <w:p w:rsidR="0094143B" w:rsidRPr="00CA207E" w:rsidRDefault="008E2B5F">
      <w:pPr>
        <w:tabs>
          <w:tab w:val="left" w:pos="10915"/>
        </w:tabs>
        <w:spacing w:after="120" w:line="360" w:lineRule="auto"/>
        <w:ind w:left="108" w:right="119"/>
        <w:jc w:val="both"/>
        <w:rPr>
          <w:rFonts w:ascii="Arial" w:eastAsia="Arial" w:hAnsi="Arial" w:cs="Arial"/>
          <w:sz w:val="20"/>
          <w:szCs w:val="20"/>
        </w:rPr>
      </w:pPr>
      <w:r w:rsidRPr="00CA207E">
        <w:rPr>
          <w:rFonts w:ascii="Arial" w:eastAsia="Arial" w:hAnsi="Arial" w:cs="Arial"/>
          <w:sz w:val="20"/>
          <w:szCs w:val="20"/>
        </w:rPr>
        <w:t>B1) BOVINOS:</w:t>
      </w:r>
    </w:p>
    <w:tbl>
      <w:tblPr>
        <w:tblStyle w:val="a3"/>
        <w:tblW w:w="1099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15"/>
        <w:gridCol w:w="3250"/>
        <w:gridCol w:w="1104"/>
        <w:gridCol w:w="5925"/>
      </w:tblGrid>
      <w:tr w:rsidR="0094143B" w:rsidRPr="00CA207E">
        <w:trPr>
          <w:trHeight w:val="658"/>
          <w:tblHeader/>
          <w:jc w:val="center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SIM  </w:t>
            </w:r>
          </w:p>
        </w:tc>
        <w:tc>
          <w:tcPr>
            <w:tcW w:w="59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tabs>
                <w:tab w:val="center" w:pos="816"/>
                <w:tab w:val="center" w:pos="2682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  <w:t xml:space="preserve">NÃO </w:t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 w:rsidRPr="00CA207E">
              <w:rPr>
                <w:rFonts w:ascii="Arial" w:eastAsia="Arial" w:hAnsi="Arial" w:cs="Arial"/>
                <w:sz w:val="20"/>
                <w:szCs w:val="20"/>
              </w:rPr>
              <w:t>N°de</w:t>
            </w:r>
            <w:proofErr w:type="spell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animais:</w:t>
            </w:r>
          </w:p>
        </w:tc>
      </w:tr>
      <w:tr w:rsidR="0094143B" w:rsidRPr="00CA207E">
        <w:trPr>
          <w:trHeight w:val="713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Comentário, quando necessário: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4143B" w:rsidRPr="00CA207E" w:rsidRDefault="0094143B">
      <w:pPr>
        <w:tabs>
          <w:tab w:val="left" w:pos="10915"/>
        </w:tabs>
        <w:spacing w:after="120" w:line="360" w:lineRule="auto"/>
        <w:ind w:left="108" w:right="119"/>
        <w:jc w:val="both"/>
        <w:rPr>
          <w:rFonts w:ascii="Arial" w:eastAsia="Arial" w:hAnsi="Arial" w:cs="Arial"/>
          <w:sz w:val="20"/>
          <w:szCs w:val="20"/>
        </w:rPr>
      </w:pPr>
    </w:p>
    <w:p w:rsidR="0094143B" w:rsidRPr="00CA207E" w:rsidRDefault="008E2B5F">
      <w:pPr>
        <w:tabs>
          <w:tab w:val="left" w:pos="10915"/>
        </w:tabs>
        <w:spacing w:after="120" w:line="360" w:lineRule="auto"/>
        <w:ind w:left="108" w:right="119"/>
        <w:jc w:val="both"/>
        <w:rPr>
          <w:rFonts w:ascii="Arial" w:eastAsia="Arial" w:hAnsi="Arial" w:cs="Arial"/>
          <w:sz w:val="20"/>
          <w:szCs w:val="20"/>
        </w:rPr>
      </w:pPr>
      <w:r w:rsidRPr="00CA207E">
        <w:rPr>
          <w:rFonts w:ascii="Arial" w:eastAsia="Arial" w:hAnsi="Arial" w:cs="Arial"/>
          <w:sz w:val="20"/>
          <w:szCs w:val="20"/>
        </w:rPr>
        <w:t>B2) SUÍNOS:</w:t>
      </w:r>
    </w:p>
    <w:tbl>
      <w:tblPr>
        <w:tblStyle w:val="a4"/>
        <w:tblW w:w="1099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15"/>
        <w:gridCol w:w="3250"/>
        <w:gridCol w:w="1726"/>
        <w:gridCol w:w="5303"/>
      </w:tblGrid>
      <w:tr w:rsidR="0094143B" w:rsidRPr="00CA207E">
        <w:trPr>
          <w:trHeight w:val="658"/>
          <w:tblHeader/>
          <w:jc w:val="center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SIM  </w:t>
            </w:r>
          </w:p>
        </w:tc>
        <w:tc>
          <w:tcPr>
            <w:tcW w:w="530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tabs>
                <w:tab w:val="center" w:pos="2061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NÃO </w:t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 w:rsidRPr="00CA207E">
              <w:rPr>
                <w:rFonts w:ascii="Arial" w:eastAsia="Arial" w:hAnsi="Arial" w:cs="Arial"/>
                <w:sz w:val="20"/>
                <w:szCs w:val="20"/>
              </w:rPr>
              <w:t>N°de</w:t>
            </w:r>
            <w:proofErr w:type="spell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animais:</w:t>
            </w:r>
          </w:p>
        </w:tc>
      </w:tr>
      <w:tr w:rsidR="0094143B" w:rsidRPr="00CA207E">
        <w:trPr>
          <w:trHeight w:val="256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Comentário, quando necessário: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4143B" w:rsidRPr="00CA207E" w:rsidRDefault="0094143B">
      <w:pPr>
        <w:spacing w:after="120" w:line="360" w:lineRule="auto"/>
        <w:ind w:left="108" w:right="119"/>
        <w:rPr>
          <w:rFonts w:ascii="Arial" w:eastAsia="Arial" w:hAnsi="Arial" w:cs="Arial"/>
          <w:b/>
          <w:sz w:val="20"/>
          <w:szCs w:val="20"/>
        </w:rPr>
      </w:pPr>
    </w:p>
    <w:p w:rsidR="0094143B" w:rsidRPr="00CA207E" w:rsidRDefault="008E2B5F">
      <w:pPr>
        <w:tabs>
          <w:tab w:val="left" w:pos="10915"/>
        </w:tabs>
        <w:spacing w:after="120" w:line="360" w:lineRule="auto"/>
        <w:ind w:left="108" w:right="119"/>
        <w:jc w:val="both"/>
        <w:rPr>
          <w:rFonts w:ascii="Arial" w:eastAsia="Arial" w:hAnsi="Arial" w:cs="Arial"/>
          <w:sz w:val="20"/>
          <w:szCs w:val="20"/>
        </w:rPr>
      </w:pPr>
      <w:r w:rsidRPr="00CA207E">
        <w:rPr>
          <w:rFonts w:ascii="Arial" w:eastAsia="Arial" w:hAnsi="Arial" w:cs="Arial"/>
          <w:sz w:val="20"/>
          <w:szCs w:val="20"/>
        </w:rPr>
        <w:t>B3) AVES:</w:t>
      </w:r>
    </w:p>
    <w:tbl>
      <w:tblPr>
        <w:tblStyle w:val="a5"/>
        <w:tblW w:w="1099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15"/>
        <w:gridCol w:w="3250"/>
        <w:gridCol w:w="1726"/>
        <w:gridCol w:w="5303"/>
      </w:tblGrid>
      <w:tr w:rsidR="0094143B" w:rsidRPr="00CA207E">
        <w:trPr>
          <w:trHeight w:val="658"/>
          <w:tblHeader/>
          <w:jc w:val="center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SIM  </w:t>
            </w:r>
          </w:p>
        </w:tc>
        <w:tc>
          <w:tcPr>
            <w:tcW w:w="530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tabs>
                <w:tab w:val="center" w:pos="2061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NÃO </w:t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>População estimada:</w:t>
            </w:r>
          </w:p>
        </w:tc>
      </w:tr>
      <w:tr w:rsidR="0094143B" w:rsidRPr="00CA207E">
        <w:trPr>
          <w:trHeight w:val="256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Comentário, quando necessário: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4143B" w:rsidRPr="00CA207E" w:rsidRDefault="0094143B">
      <w:pPr>
        <w:spacing w:after="120" w:line="360" w:lineRule="auto"/>
        <w:ind w:left="108" w:right="119"/>
        <w:rPr>
          <w:rFonts w:ascii="Arial" w:eastAsia="Arial" w:hAnsi="Arial" w:cs="Arial"/>
          <w:b/>
          <w:sz w:val="20"/>
          <w:szCs w:val="20"/>
        </w:rPr>
      </w:pPr>
    </w:p>
    <w:p w:rsidR="0094143B" w:rsidRPr="00CA207E" w:rsidRDefault="0094143B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</w:p>
    <w:p w:rsidR="0094143B" w:rsidRPr="00CA207E" w:rsidRDefault="008E2B5F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  <w:r w:rsidRPr="00CA207E">
        <w:rPr>
          <w:rFonts w:ascii="Arial" w:eastAsia="Arial" w:hAnsi="Arial" w:cs="Arial"/>
          <w:sz w:val="20"/>
          <w:szCs w:val="20"/>
        </w:rPr>
        <w:t>B4) EQUÍDEOS:</w:t>
      </w:r>
    </w:p>
    <w:tbl>
      <w:tblPr>
        <w:tblStyle w:val="a6"/>
        <w:tblW w:w="1100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50"/>
        <w:gridCol w:w="3825"/>
        <w:gridCol w:w="1726"/>
        <w:gridCol w:w="3211"/>
        <w:gridCol w:w="2093"/>
      </w:tblGrid>
      <w:tr w:rsidR="0094143B" w:rsidRPr="00CA207E">
        <w:trPr>
          <w:trHeight w:val="768"/>
          <w:jc w:val="center"/>
        </w:trPr>
        <w:tc>
          <w:tcPr>
            <w:tcW w:w="1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Comentários, quando necessário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SIM  </w:t>
            </w:r>
          </w:p>
        </w:tc>
        <w:tc>
          <w:tcPr>
            <w:tcW w:w="32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8E2B5F">
            <w:pPr>
              <w:tabs>
                <w:tab w:val="center" w:pos="1961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NÃO </w:t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  <w:t>Nº de animais</w:t>
            </w:r>
          </w:p>
        </w:tc>
        <w:tc>
          <w:tcPr>
            <w:tcW w:w="2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768"/>
          <w:jc w:val="center"/>
        </w:trPr>
        <w:tc>
          <w:tcPr>
            <w:tcW w:w="1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94143B" w:rsidRPr="00CA207E" w:rsidRDefault="0094143B">
            <w:pPr>
              <w:spacing w:after="120" w:line="360" w:lineRule="auto"/>
              <w:ind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tabs>
                <w:tab w:val="center" w:pos="1961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768"/>
          <w:jc w:val="center"/>
        </w:trPr>
        <w:tc>
          <w:tcPr>
            <w:tcW w:w="1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94143B" w:rsidRPr="00CA207E" w:rsidRDefault="0094143B">
            <w:pPr>
              <w:spacing w:after="120" w:line="360" w:lineRule="auto"/>
              <w:ind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tabs>
                <w:tab w:val="center" w:pos="1961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4143B" w:rsidRPr="00CA207E" w:rsidRDefault="0094143B">
      <w:pPr>
        <w:spacing w:after="120" w:line="360" w:lineRule="auto"/>
        <w:ind w:left="108" w:right="119"/>
        <w:rPr>
          <w:rFonts w:ascii="Arial" w:eastAsia="Arial" w:hAnsi="Arial" w:cs="Arial"/>
          <w:b/>
          <w:sz w:val="20"/>
          <w:szCs w:val="20"/>
        </w:rPr>
      </w:pPr>
    </w:p>
    <w:p w:rsidR="0094143B" w:rsidRPr="00CA207E" w:rsidRDefault="008E2B5F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  <w:r w:rsidRPr="00CA207E">
        <w:rPr>
          <w:rFonts w:ascii="Arial" w:eastAsia="Arial" w:hAnsi="Arial" w:cs="Arial"/>
          <w:sz w:val="20"/>
          <w:szCs w:val="20"/>
        </w:rPr>
        <w:t>B5) PESCADO:</w:t>
      </w:r>
    </w:p>
    <w:tbl>
      <w:tblPr>
        <w:tblStyle w:val="a7"/>
        <w:tblW w:w="1099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14"/>
        <w:gridCol w:w="3250"/>
        <w:gridCol w:w="1726"/>
        <w:gridCol w:w="5304"/>
      </w:tblGrid>
      <w:tr w:rsidR="0094143B" w:rsidRPr="00CA207E">
        <w:trPr>
          <w:trHeight w:val="658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SIM  </w:t>
            </w:r>
          </w:p>
        </w:tc>
        <w:tc>
          <w:tcPr>
            <w:tcW w:w="530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tabs>
                <w:tab w:val="center" w:pos="1961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NÃO </w:t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  <w:t>População estimada:</w:t>
            </w:r>
          </w:p>
        </w:tc>
      </w:tr>
      <w:tr w:rsidR="0094143B" w:rsidRPr="00CA207E">
        <w:trPr>
          <w:trHeight w:val="424"/>
          <w:jc w:val="center"/>
        </w:trPr>
        <w:tc>
          <w:tcPr>
            <w:tcW w:w="714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Comentário, quando necessário: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1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1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4143B" w:rsidRPr="00CA207E" w:rsidRDefault="0094143B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</w:p>
    <w:p w:rsidR="0094143B" w:rsidRPr="00CA207E" w:rsidRDefault="008E2B5F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  <w:r w:rsidRPr="00CA207E">
        <w:rPr>
          <w:rFonts w:ascii="Arial" w:eastAsia="Arial" w:hAnsi="Arial" w:cs="Arial"/>
          <w:sz w:val="20"/>
          <w:szCs w:val="20"/>
        </w:rPr>
        <w:t>B6) OUTRAS ESPÉCIES: (indicar)</w:t>
      </w:r>
    </w:p>
    <w:tbl>
      <w:tblPr>
        <w:tblStyle w:val="a8"/>
        <w:tblW w:w="1099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690"/>
        <w:gridCol w:w="3211"/>
        <w:gridCol w:w="2093"/>
      </w:tblGrid>
      <w:tr w:rsidR="0094143B" w:rsidRPr="00CA207E">
        <w:trPr>
          <w:trHeight w:val="797"/>
          <w:jc w:val="center"/>
        </w:trPr>
        <w:tc>
          <w:tcPr>
            <w:tcW w:w="5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ESPÉCIES</w:t>
            </w:r>
          </w:p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114300" distR="114300">
                      <wp:extent cx="2957830" cy="786130"/>
                      <wp:effectExtent l="0" t="0" r="0" b="0"/>
                      <wp:docPr id="11" name="Agrupar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7830" cy="786130"/>
                                <a:chOff x="3867085" y="3386935"/>
                                <a:chExt cx="2957829" cy="802025"/>
                              </a:xfrm>
                            </wpg:grpSpPr>
                            <wpg:grpSp>
                              <wpg:cNvPr id="5" name="Agrupar 5"/>
                              <wpg:cNvGrpSpPr/>
                              <wpg:grpSpPr>
                                <a:xfrm>
                                  <a:off x="3867085" y="3386935"/>
                                  <a:ext cx="2957829" cy="802025"/>
                                  <a:chOff x="0" y="0"/>
                                  <a:chExt cx="2957829" cy="802025"/>
                                </a:xfrm>
                              </wpg:grpSpPr>
                              <wps:wsp>
                                <wps:cNvPr id="6" name="Retângulo 6"/>
                                <wps:cNvSpPr/>
                                <wps:spPr>
                                  <a:xfrm>
                                    <a:off x="0" y="0"/>
                                    <a:ext cx="2957825" cy="786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4143B" w:rsidRDefault="0094143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" name="Retângulo 7"/>
                                <wps:cNvSpPr/>
                                <wps:spPr>
                                  <a:xfrm>
                                    <a:off x="0" y="80982"/>
                                    <a:ext cx="84395" cy="1405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4143B" w:rsidRDefault="008E2B5F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1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8" name="Retângulo 8"/>
                                <wps:cNvSpPr/>
                                <wps:spPr>
                                  <a:xfrm>
                                    <a:off x="0" y="274440"/>
                                    <a:ext cx="84395" cy="1405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4143B" w:rsidRDefault="008E2B5F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1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9" name="Retângulo 9"/>
                                <wps:cNvSpPr/>
                                <wps:spPr>
                                  <a:xfrm>
                                    <a:off x="0" y="467998"/>
                                    <a:ext cx="84395" cy="1405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4143B" w:rsidRDefault="008E2B5F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18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15" name="Retângulo 15"/>
                                <wps:cNvSpPr/>
                                <wps:spPr>
                                  <a:xfrm>
                                    <a:off x="0" y="661456"/>
                                    <a:ext cx="84395" cy="1405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4143B" w:rsidRDefault="008E2B5F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18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16" name="Forma Livre: Forma 16"/>
                                <wps:cNvSpPr/>
                                <wps:spPr>
                                  <a:xfrm>
                                    <a:off x="191988" y="0"/>
                                    <a:ext cx="2765841" cy="1209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765841" h="1209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765841" y="0"/>
                                        </a:lnTo>
                                        <a:lnTo>
                                          <a:pt x="2765841" y="12097"/>
                                        </a:lnTo>
                                        <a:lnTo>
                                          <a:pt x="0" y="1209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" name="Forma Livre: Forma 17"/>
                                <wps:cNvSpPr/>
                                <wps:spPr>
                                  <a:xfrm>
                                    <a:off x="191988" y="193458"/>
                                    <a:ext cx="2765841" cy="1219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765841" h="1219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765841" y="0"/>
                                        </a:lnTo>
                                        <a:lnTo>
                                          <a:pt x="2765841" y="12197"/>
                                        </a:lnTo>
                                        <a:lnTo>
                                          <a:pt x="0" y="1219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" name="Forma Livre: Forma 18"/>
                                <wps:cNvSpPr/>
                                <wps:spPr>
                                  <a:xfrm>
                                    <a:off x="191988" y="386916"/>
                                    <a:ext cx="2765841" cy="1219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765841" h="1219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765841" y="0"/>
                                        </a:lnTo>
                                        <a:lnTo>
                                          <a:pt x="2765841" y="12197"/>
                                        </a:lnTo>
                                        <a:lnTo>
                                          <a:pt x="0" y="1219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" name="Forma Livre: Forma 19"/>
                                <wps:cNvSpPr/>
                                <wps:spPr>
                                  <a:xfrm>
                                    <a:off x="191988" y="580474"/>
                                    <a:ext cx="2765841" cy="1219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765841" h="1219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765841" y="0"/>
                                        </a:lnTo>
                                        <a:lnTo>
                                          <a:pt x="2765841" y="12197"/>
                                        </a:lnTo>
                                        <a:lnTo>
                                          <a:pt x="0" y="1219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" name="Forma Livre: Forma 20"/>
                                <wps:cNvSpPr/>
                                <wps:spPr>
                                  <a:xfrm>
                                    <a:off x="191988" y="773932"/>
                                    <a:ext cx="2765841" cy="1219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765841" h="1219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765841" y="0"/>
                                        </a:lnTo>
                                        <a:lnTo>
                                          <a:pt x="2765841" y="12197"/>
                                        </a:lnTo>
                                        <a:lnTo>
                                          <a:pt x="0" y="1219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114300" distR="114300">
                      <wp:extent cx="2957830" cy="786130"/>
                      <wp:effectExtent b="0" l="0" r="0" t="0"/>
                      <wp:docPr id="11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57830" cy="7861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94143B" w:rsidRPr="00CA207E" w:rsidRDefault="008E2B5F">
            <w:pPr>
              <w:tabs>
                <w:tab w:val="center" w:pos="427"/>
                <w:tab w:val="center" w:pos="2025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  <w:t>Comentário, quando necessário:</w:t>
            </w:r>
          </w:p>
        </w:tc>
        <w:tc>
          <w:tcPr>
            <w:tcW w:w="32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População estimada:</w:t>
            </w:r>
          </w:p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939800</wp:posOffset>
                      </wp:positionV>
                      <wp:extent cx="1263650" cy="786130"/>
                      <wp:effectExtent l="0" t="0" r="0" b="0"/>
                      <wp:wrapNone/>
                      <wp:docPr id="1" name="Agrupar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0" cy="786130"/>
                                <a:chOff x="4714175" y="3386935"/>
                                <a:chExt cx="1263650" cy="786129"/>
                              </a:xfrm>
                            </wpg:grpSpPr>
                            <wpg:grpSp>
                              <wpg:cNvPr id="2" name="Agrupar 2"/>
                              <wpg:cNvGrpSpPr/>
                              <wpg:grpSpPr>
                                <a:xfrm>
                                  <a:off x="4714175" y="3386935"/>
                                  <a:ext cx="1263650" cy="786129"/>
                                  <a:chOff x="0" y="0"/>
                                  <a:chExt cx="1263650" cy="786129"/>
                                </a:xfrm>
                              </wpg:grpSpPr>
                              <wps:wsp>
                                <wps:cNvPr id="3" name="Retângulo 3"/>
                                <wps:cNvSpPr/>
                                <wps:spPr>
                                  <a:xfrm>
                                    <a:off x="0" y="0"/>
                                    <a:ext cx="1263650" cy="786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4143B" w:rsidRDefault="0094143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Forma Livre: Forma 4"/>
                                <wps:cNvSpPr/>
                                <wps:spPr>
                                  <a:xfrm>
                                    <a:off x="0" y="0"/>
                                    <a:ext cx="1263650" cy="1209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63650" h="1209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63650" y="0"/>
                                        </a:lnTo>
                                        <a:lnTo>
                                          <a:pt x="1263650" y="12097"/>
                                        </a:lnTo>
                                        <a:lnTo>
                                          <a:pt x="0" y="1209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" name="Forma Livre: Forma 10"/>
                                <wps:cNvSpPr/>
                                <wps:spPr>
                                  <a:xfrm>
                                    <a:off x="0" y="193458"/>
                                    <a:ext cx="1263650" cy="1219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63650" h="1219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63650" y="0"/>
                                        </a:lnTo>
                                        <a:lnTo>
                                          <a:pt x="1263650" y="12197"/>
                                        </a:lnTo>
                                        <a:lnTo>
                                          <a:pt x="0" y="1219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" name="Forma Livre: Forma 12"/>
                                <wps:cNvSpPr/>
                                <wps:spPr>
                                  <a:xfrm>
                                    <a:off x="0" y="386916"/>
                                    <a:ext cx="1263650" cy="1219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63650" h="1219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63650" y="0"/>
                                        </a:lnTo>
                                        <a:lnTo>
                                          <a:pt x="1263650" y="12197"/>
                                        </a:lnTo>
                                        <a:lnTo>
                                          <a:pt x="0" y="1219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" name="Forma Livre: Forma 13"/>
                                <wps:cNvSpPr/>
                                <wps:spPr>
                                  <a:xfrm>
                                    <a:off x="0" y="580474"/>
                                    <a:ext cx="1263650" cy="1219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63650" h="1219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63650" y="0"/>
                                        </a:lnTo>
                                        <a:lnTo>
                                          <a:pt x="1263650" y="12197"/>
                                        </a:lnTo>
                                        <a:lnTo>
                                          <a:pt x="0" y="1219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" name="Forma Livre: Forma 21"/>
                                <wps:cNvSpPr/>
                                <wps:spPr>
                                  <a:xfrm>
                                    <a:off x="0" y="773932"/>
                                    <a:ext cx="1263650" cy="1219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63650" h="1219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63650" y="0"/>
                                        </a:lnTo>
                                        <a:lnTo>
                                          <a:pt x="1263650" y="12197"/>
                                        </a:lnTo>
                                        <a:lnTo>
                                          <a:pt x="0" y="1219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939800</wp:posOffset>
                      </wp:positionV>
                      <wp:extent cx="1263650" cy="786130"/>
                      <wp:effectExtent b="0" l="0" r="0" t="0"/>
                      <wp:wrapNone/>
                      <wp:docPr id="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3650" cy="7861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Capacidade de alojamento: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5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5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5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5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610"/>
          <w:jc w:val="center"/>
        </w:trPr>
        <w:tc>
          <w:tcPr>
            <w:tcW w:w="5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4143B" w:rsidRPr="00CA207E" w:rsidRDefault="0094143B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</w:p>
    <w:p w:rsidR="0094143B" w:rsidRPr="00CA207E" w:rsidRDefault="008E2B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360" w:lineRule="auto"/>
        <w:ind w:left="108" w:right="119" w:firstLine="3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A207E">
        <w:rPr>
          <w:rFonts w:ascii="Arial" w:eastAsia="Arial" w:hAnsi="Arial" w:cs="Arial"/>
          <w:color w:val="000000"/>
          <w:sz w:val="20"/>
          <w:szCs w:val="20"/>
        </w:rPr>
        <w:t>OUTRAS ATIVIDADES NAS PROPRIEDADES OU ÁREAS VIZINHAS</w:t>
      </w:r>
    </w:p>
    <w:tbl>
      <w:tblPr>
        <w:tblStyle w:val="a9"/>
        <w:tblW w:w="1099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50"/>
        <w:gridCol w:w="8224"/>
        <w:gridCol w:w="343"/>
        <w:gridCol w:w="1676"/>
      </w:tblGrid>
      <w:tr w:rsidR="0094143B" w:rsidRPr="00CA207E">
        <w:trPr>
          <w:trHeight w:val="338"/>
          <w:jc w:val="center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4143B" w:rsidRPr="00CA207E" w:rsidRDefault="008E2B5F">
            <w:pPr>
              <w:tabs>
                <w:tab w:val="center" w:pos="3410"/>
                <w:tab w:val="center" w:pos="5170"/>
                <w:tab w:val="center" w:pos="6558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SIM  </w:t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NÃO 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272"/>
          <w:jc w:val="center"/>
        </w:trPr>
        <w:tc>
          <w:tcPr>
            <w:tcW w:w="75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4143B" w:rsidRPr="00CA207E" w:rsidRDefault="008E2B5F">
            <w:pPr>
              <w:tabs>
                <w:tab w:val="center" w:pos="3434"/>
                <w:tab w:val="center" w:pos="5170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Reflorestamento: 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  <w:t xml:space="preserve">(  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  <w:t xml:space="preserve">(  ) </w:t>
            </w:r>
          </w:p>
          <w:p w:rsidR="0094143B" w:rsidRPr="00CA207E" w:rsidRDefault="008E2B5F">
            <w:pPr>
              <w:tabs>
                <w:tab w:val="center" w:pos="3434"/>
                <w:tab w:val="center" w:pos="5170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Agricultura: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  <w:t xml:space="preserve">(  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  <w:t xml:space="preserve">(  ) </w:t>
            </w:r>
          </w:p>
          <w:p w:rsidR="0094143B" w:rsidRPr="00CA207E" w:rsidRDefault="008E2B5F">
            <w:pPr>
              <w:tabs>
                <w:tab w:val="center" w:pos="3434"/>
                <w:tab w:val="center" w:pos="5170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Hortigranjeira: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  <w:t xml:space="preserve">(  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  <w:t xml:space="preserve">(  ) </w:t>
            </w:r>
          </w:p>
          <w:p w:rsidR="0094143B" w:rsidRPr="00CA207E" w:rsidRDefault="008E2B5F">
            <w:pPr>
              <w:tabs>
                <w:tab w:val="center" w:pos="3434"/>
                <w:tab w:val="center" w:pos="5170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Mineração: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  <w:t xml:space="preserve">(  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  <w:t xml:space="preserve">(  ) </w:t>
            </w:r>
          </w:p>
          <w:p w:rsidR="0094143B" w:rsidRPr="00CA207E" w:rsidRDefault="008E2B5F">
            <w:pPr>
              <w:tabs>
                <w:tab w:val="center" w:pos="3434"/>
                <w:tab w:val="center" w:pos="5170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Fundição: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  <w:t xml:space="preserve">(  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  <w:t xml:space="preserve">(  ) </w:t>
            </w:r>
          </w:p>
          <w:p w:rsidR="0094143B" w:rsidRPr="00CA207E" w:rsidRDefault="008E2B5F">
            <w:pPr>
              <w:tabs>
                <w:tab w:val="center" w:pos="3434"/>
                <w:tab w:val="center" w:pos="5170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Fábrica de adubo: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  <w:t xml:space="preserve">(  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  <w:t xml:space="preserve">(  ) </w:t>
            </w:r>
          </w:p>
          <w:p w:rsidR="0094143B" w:rsidRPr="00CA207E" w:rsidRDefault="008E2B5F">
            <w:pPr>
              <w:tabs>
                <w:tab w:val="center" w:pos="3434"/>
                <w:tab w:val="center" w:pos="5170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Fábrica de cimento: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  <w:t xml:space="preserve">(  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  <w:t xml:space="preserve">(  ) </w:t>
            </w:r>
          </w:p>
          <w:p w:rsidR="0094143B" w:rsidRPr="00CA207E" w:rsidRDefault="008E2B5F">
            <w:pPr>
              <w:tabs>
                <w:tab w:val="center" w:pos="3434"/>
                <w:tab w:val="center" w:pos="5170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Outras (especificar):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  <w:t xml:space="preserve">(  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  <w:t xml:space="preserve">(  ) </w:t>
            </w:r>
          </w:p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Comentário, quando necessário: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638"/>
          <w:jc w:val="center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  <w:tc>
          <w:tcPr>
            <w:tcW w:w="82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Origem da água de bebida para os animais: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782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A água é tratada? Como?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754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É administrado algum produto via água? Qual o nome? Base?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811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No caso de utilização de cama na avicultura, qual a sua composição e manejo (reutilização)?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295"/>
          <w:jc w:val="center"/>
        </w:trPr>
        <w:tc>
          <w:tcPr>
            <w:tcW w:w="93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SIM  </w:t>
            </w: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NÃO </w:t>
            </w:r>
          </w:p>
        </w:tc>
      </w:tr>
      <w:tr w:rsidR="0094143B" w:rsidRPr="00CA207E">
        <w:trPr>
          <w:trHeight w:val="576"/>
          <w:jc w:val="center"/>
        </w:trPr>
        <w:tc>
          <w:tcPr>
            <w:tcW w:w="93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8E2B5F">
            <w:pPr>
              <w:tabs>
                <w:tab w:val="center" w:pos="427"/>
                <w:tab w:val="center" w:pos="3481"/>
                <w:tab w:val="center" w:pos="7745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             Houve mudança da rotina na propriedade nos últimos 30 dias? Qual?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9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9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9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2134"/>
          <w:jc w:val="center"/>
        </w:trPr>
        <w:tc>
          <w:tcPr>
            <w:tcW w:w="931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4143B" w:rsidRPr="00CA207E" w:rsidRDefault="008E2B5F">
            <w:pPr>
              <w:tabs>
                <w:tab w:val="center" w:pos="5860"/>
                <w:tab w:val="center" w:pos="7745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lastRenderedPageBreak/>
              <w:tab/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SIM  </w:t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NÃO </w:t>
            </w:r>
          </w:p>
          <w:p w:rsidR="0094143B" w:rsidRPr="00CA207E" w:rsidRDefault="008E2B5F">
            <w:pPr>
              <w:tabs>
                <w:tab w:val="center" w:pos="2042"/>
                <w:tab w:val="center" w:pos="5885"/>
                <w:tab w:val="center" w:pos="7745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A propriedade tem assistência técnica: </w:t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A207E">
              <w:rPr>
                <w:rFonts w:ascii="Arial" w:eastAsia="Arial" w:hAnsi="Arial" w:cs="Arial"/>
                <w:sz w:val="20"/>
                <w:szCs w:val="20"/>
              </w:rPr>
              <w:t>Freqüência</w:t>
            </w:r>
            <w:proofErr w:type="spell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das visitas:</w:t>
            </w:r>
          </w:p>
          <w:p w:rsidR="0094143B" w:rsidRPr="00CA207E" w:rsidRDefault="008E2B5F">
            <w:pPr>
              <w:tabs>
                <w:tab w:val="center" w:pos="1325"/>
                <w:tab w:val="center" w:pos="6028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Data da última visita:</w:t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  <w:p w:rsidR="0094143B" w:rsidRPr="00CA207E" w:rsidRDefault="008E2B5F">
            <w:pPr>
              <w:tabs>
                <w:tab w:val="center" w:pos="427"/>
                <w:tab w:val="center" w:pos="2025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  <w:t>Comentário, quando necessário:</w:t>
            </w: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931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931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931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914"/>
          <w:jc w:val="center"/>
        </w:trPr>
        <w:tc>
          <w:tcPr>
            <w:tcW w:w="931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9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9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9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4143B" w:rsidRPr="00CA207E" w:rsidRDefault="0094143B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</w:p>
    <w:p w:rsidR="0094143B" w:rsidRPr="00CA207E" w:rsidRDefault="008E2B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360" w:lineRule="auto"/>
        <w:ind w:left="108" w:right="119" w:firstLine="3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A207E">
        <w:rPr>
          <w:rFonts w:ascii="Arial" w:eastAsia="Arial" w:hAnsi="Arial" w:cs="Arial"/>
          <w:color w:val="000000"/>
          <w:sz w:val="20"/>
          <w:szCs w:val="20"/>
        </w:rPr>
        <w:t>INFORMAÇÕES SOBRE O USO DE PRODUTOS QUÍMICOS</w:t>
      </w:r>
    </w:p>
    <w:p w:rsidR="0094143B" w:rsidRPr="00CA207E" w:rsidRDefault="008E2B5F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  <w:r w:rsidRPr="00CA207E">
        <w:rPr>
          <w:rFonts w:ascii="Arial" w:eastAsia="Arial" w:hAnsi="Arial" w:cs="Arial"/>
          <w:sz w:val="20"/>
          <w:szCs w:val="20"/>
        </w:rPr>
        <w:t>D1) PESTICIDAS</w:t>
      </w:r>
    </w:p>
    <w:tbl>
      <w:tblPr>
        <w:tblStyle w:val="aa"/>
        <w:tblW w:w="1099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01"/>
        <w:gridCol w:w="10192"/>
      </w:tblGrid>
      <w:tr w:rsidR="0094143B" w:rsidRPr="00CA207E">
        <w:trPr>
          <w:trHeight w:val="290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Uso na agricultura: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19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Nome comercial: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420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Princípio ativo: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4143B" w:rsidRPr="00CA207E" w:rsidRDefault="0094143B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</w:p>
    <w:tbl>
      <w:tblPr>
        <w:tblStyle w:val="ab"/>
        <w:tblW w:w="1099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79"/>
        <w:gridCol w:w="10315"/>
      </w:tblGrid>
      <w:tr w:rsidR="0094143B" w:rsidRPr="00CA207E">
        <w:trPr>
          <w:trHeight w:val="449"/>
          <w:jc w:val="center"/>
        </w:trPr>
        <w:tc>
          <w:tcPr>
            <w:tcW w:w="10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tabs>
                <w:tab w:val="center" w:pos="241"/>
                <w:tab w:val="center" w:pos="1755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lastRenderedPageBreak/>
              <w:tab/>
              <w:t>Em que período foi utilizado: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466"/>
          <w:jc w:val="center"/>
        </w:trPr>
        <w:tc>
          <w:tcPr>
            <w:tcW w:w="10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tabs>
                <w:tab w:val="center" w:pos="241"/>
                <w:tab w:val="center" w:pos="3013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>Identificação do fornecedor/nome e local onde foi adquirido: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420"/>
          <w:jc w:val="center"/>
        </w:trPr>
        <w:tc>
          <w:tcPr>
            <w:tcW w:w="10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tabs>
                <w:tab w:val="center" w:pos="241"/>
                <w:tab w:val="center" w:pos="2442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  <w:t>Procedimentos para descarte de embalagem: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449"/>
          <w:jc w:val="center"/>
        </w:trPr>
        <w:tc>
          <w:tcPr>
            <w:tcW w:w="10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Uso em instalações pecuárias: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406"/>
          <w:jc w:val="center"/>
        </w:trPr>
        <w:tc>
          <w:tcPr>
            <w:tcW w:w="10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Nome comercial: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10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Princípio ativo: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10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Em que período foi utilizado: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10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Identificação do fornecedor/nome e local onde foi adquirido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10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lastRenderedPageBreak/>
              <w:t>Procedimentos para descarte de embalagem: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10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Os equipamentos para administração são usados exclusivamente para aplicação nas instalações: SIM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NÃO ( )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4143B" w:rsidRPr="00CA207E" w:rsidRDefault="0094143B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</w:p>
    <w:p w:rsidR="0094143B" w:rsidRPr="00CA207E" w:rsidRDefault="008E2B5F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  <w:r w:rsidRPr="00CA207E">
        <w:rPr>
          <w:rFonts w:ascii="Arial" w:eastAsia="Arial" w:hAnsi="Arial" w:cs="Arial"/>
          <w:sz w:val="20"/>
          <w:szCs w:val="20"/>
        </w:rPr>
        <w:t>D2) ANTIMICROBIANOS/ANTIBIÓTICOS/SULFAS</w:t>
      </w:r>
    </w:p>
    <w:tbl>
      <w:tblPr>
        <w:tblStyle w:val="ac"/>
        <w:tblW w:w="1099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01"/>
        <w:gridCol w:w="10192"/>
      </w:tblGrid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Finalidade: Terapêutica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Melhorador de desempenho/promotor de crescimento ( )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Nome comercial: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Princípio ativo: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4143B" w:rsidRPr="00CA207E" w:rsidRDefault="0094143B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</w:p>
    <w:tbl>
      <w:tblPr>
        <w:tblStyle w:val="ad"/>
        <w:tblW w:w="1099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79"/>
        <w:gridCol w:w="10315"/>
      </w:tblGrid>
      <w:tr w:rsidR="0094143B" w:rsidRPr="00CA207E">
        <w:trPr>
          <w:trHeight w:val="406"/>
          <w:jc w:val="center"/>
        </w:trPr>
        <w:tc>
          <w:tcPr>
            <w:tcW w:w="10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tabs>
                <w:tab w:val="center" w:pos="241"/>
                <w:tab w:val="center" w:pos="2100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  <w:t>Espécie animal tratada/administrada: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434"/>
          <w:jc w:val="center"/>
        </w:trPr>
        <w:tc>
          <w:tcPr>
            <w:tcW w:w="10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tabs>
                <w:tab w:val="center" w:pos="241"/>
                <w:tab w:val="center" w:pos="1889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  <w:t>Via de aplicação/administração: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480"/>
          <w:jc w:val="center"/>
        </w:trPr>
        <w:tc>
          <w:tcPr>
            <w:tcW w:w="10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tabs>
                <w:tab w:val="center" w:pos="241"/>
                <w:tab w:val="center" w:pos="2361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lastRenderedPageBreak/>
              <w:tab/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>Número de animais tratados/administrados: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434"/>
          <w:jc w:val="center"/>
        </w:trPr>
        <w:tc>
          <w:tcPr>
            <w:tcW w:w="10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tabs>
                <w:tab w:val="center" w:pos="241"/>
                <w:tab w:val="center" w:pos="2312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  <w:t>Data do início da aplicação/administração: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434"/>
          <w:jc w:val="center"/>
        </w:trPr>
        <w:tc>
          <w:tcPr>
            <w:tcW w:w="10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tabs>
                <w:tab w:val="center" w:pos="241"/>
                <w:tab w:val="center" w:pos="2216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  <w:t>Data da última aplicação/administração: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406"/>
          <w:jc w:val="center"/>
        </w:trPr>
        <w:tc>
          <w:tcPr>
            <w:tcW w:w="10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tabs>
                <w:tab w:val="center" w:pos="241"/>
                <w:tab w:val="center" w:pos="1988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  <w:t>Dose ou quantidade administrada: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420"/>
          <w:jc w:val="center"/>
        </w:trPr>
        <w:tc>
          <w:tcPr>
            <w:tcW w:w="10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Existe prescrição veterinária/recomendação: SIM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NÃO ( )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406"/>
          <w:jc w:val="center"/>
        </w:trPr>
        <w:tc>
          <w:tcPr>
            <w:tcW w:w="10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Nome e nº do Conselho do Responsável: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10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Endereço e telefone de contato do Responsável: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10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Procedimentos para descarte de embalagem: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4143B" w:rsidRPr="00CA207E" w:rsidRDefault="0094143B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</w:p>
    <w:p w:rsidR="0094143B" w:rsidRPr="00CA207E" w:rsidRDefault="008E2B5F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  <w:r w:rsidRPr="00CA207E">
        <w:rPr>
          <w:rFonts w:ascii="Arial" w:eastAsia="Arial" w:hAnsi="Arial" w:cs="Arial"/>
          <w:sz w:val="20"/>
          <w:szCs w:val="20"/>
        </w:rPr>
        <w:t>D3) ANTICOCCIDIANOS (COCCIDIOSTÁTICOS E COCCIDICIDAS)</w:t>
      </w:r>
    </w:p>
    <w:tbl>
      <w:tblPr>
        <w:tblStyle w:val="ae"/>
        <w:tblW w:w="1099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01"/>
        <w:gridCol w:w="10192"/>
      </w:tblGrid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Nome comercial: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Princípio ativo: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Espécie animal administrada: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Via de aplicação/administração: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Número de animais/administrados: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Data do início da aplicação/administração: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Data da última aplicação/administração: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Dose ou quantidade administrada: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Procedimentos para descarte de embalagem: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4143B" w:rsidRPr="00CA207E" w:rsidRDefault="0094143B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</w:p>
    <w:p w:rsidR="0094143B" w:rsidRPr="00CA207E" w:rsidRDefault="008E2B5F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  <w:r w:rsidRPr="00CA207E">
        <w:rPr>
          <w:rFonts w:ascii="Arial" w:eastAsia="Arial" w:hAnsi="Arial" w:cs="Arial"/>
          <w:sz w:val="20"/>
          <w:szCs w:val="20"/>
        </w:rPr>
        <w:t>D4) ANTIPARASITÁRIOS:</w:t>
      </w:r>
    </w:p>
    <w:tbl>
      <w:tblPr>
        <w:tblStyle w:val="af"/>
        <w:tblW w:w="1099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01"/>
        <w:gridCol w:w="10192"/>
      </w:tblGrid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Nome comercial: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Princípio ativo: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Espécie animal tratada: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Via de aplicação/administração: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Número de animais tratados: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4143B" w:rsidRPr="00CA207E" w:rsidRDefault="0094143B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</w:p>
    <w:tbl>
      <w:tblPr>
        <w:tblStyle w:val="af0"/>
        <w:tblW w:w="1099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01"/>
        <w:gridCol w:w="10192"/>
      </w:tblGrid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Data do início da aplicação/administração: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Data da última aplicação/administração: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Dose ou quantidade administrada: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Os equipamentos para administração são usados exclusivamente para aplicação nos animais: SIM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NÃO ( )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Existe prescrição veterinária/recomendação: SIM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NÃO ( )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Nome e nº do Conselho do Responsável: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Endereço e telefone de contato do Responsável: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Procedimentos para descarte de embalagem: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4143B" w:rsidRPr="00CA207E" w:rsidRDefault="0094143B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</w:p>
    <w:p w:rsidR="0094143B" w:rsidRPr="00CA207E" w:rsidRDefault="008E2B5F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  <w:r w:rsidRPr="00CA207E">
        <w:rPr>
          <w:rFonts w:ascii="Arial" w:eastAsia="Arial" w:hAnsi="Arial" w:cs="Arial"/>
          <w:sz w:val="20"/>
          <w:szCs w:val="20"/>
        </w:rPr>
        <w:t>D5) ANTIPARASITÁRIOS, ANTICOCCIDIANOS (COCCIDIOSTÁTICOS E COCCIDICIDAS), ANTIMICROBIANOS/ ANTIBIÓTICOS/SULFAS</w:t>
      </w:r>
    </w:p>
    <w:tbl>
      <w:tblPr>
        <w:tblStyle w:val="af1"/>
        <w:tblW w:w="1099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01"/>
        <w:gridCol w:w="10192"/>
      </w:tblGrid>
      <w:tr w:rsidR="0094143B" w:rsidRPr="00CA207E">
        <w:trPr>
          <w:trHeight w:val="349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Após a aplicação de produtos de uso veterinário e melhoradores de desempenho (aditivos), como é feito o procedimento de controle do período de ca</w:t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>rência: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Existe o uso de produtos para saúde humana nos animais? Quais? Nome? Princípio ativo?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Existe o uso de produtos de manipulação nos animais? Quais? Nome? Princípio ativo? Existe prescrição?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Existe o uso de outros produtos de uso veterinário nos animais? Quais? Nome?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Nome comercial: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Princípio ativo: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Identificação do fornecedor/nome e local onde foi adquirido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Espécie animal tratada: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4143B" w:rsidRPr="00CA207E" w:rsidRDefault="0094143B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</w:p>
    <w:tbl>
      <w:tblPr>
        <w:tblStyle w:val="af2"/>
        <w:tblW w:w="1099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79"/>
        <w:gridCol w:w="10315"/>
      </w:tblGrid>
      <w:tr w:rsidR="0094143B" w:rsidRPr="00CA207E">
        <w:trPr>
          <w:trHeight w:val="434"/>
          <w:jc w:val="center"/>
        </w:trPr>
        <w:tc>
          <w:tcPr>
            <w:tcW w:w="10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tabs>
                <w:tab w:val="center" w:pos="241"/>
                <w:tab w:val="center" w:pos="1889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  <w:t>Via de aplicação/administração: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91"/>
          <w:jc w:val="center"/>
        </w:trPr>
        <w:tc>
          <w:tcPr>
            <w:tcW w:w="10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Número de animais tratados: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77"/>
          <w:jc w:val="center"/>
        </w:trPr>
        <w:tc>
          <w:tcPr>
            <w:tcW w:w="10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Data do início da aplicação/administração: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434"/>
          <w:jc w:val="center"/>
        </w:trPr>
        <w:tc>
          <w:tcPr>
            <w:tcW w:w="10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Data da última aplicação/administração: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406"/>
          <w:jc w:val="center"/>
        </w:trPr>
        <w:tc>
          <w:tcPr>
            <w:tcW w:w="10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Dose ou quantidade administrada: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420"/>
          <w:jc w:val="center"/>
        </w:trPr>
        <w:tc>
          <w:tcPr>
            <w:tcW w:w="10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Existe prescrição veterinária/recomendação: SIM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NÃO ( )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434"/>
          <w:jc w:val="center"/>
        </w:trPr>
        <w:tc>
          <w:tcPr>
            <w:tcW w:w="10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Nome e nº do Conselho do Responsável: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480"/>
          <w:jc w:val="center"/>
        </w:trPr>
        <w:tc>
          <w:tcPr>
            <w:tcW w:w="10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Endereço e telefone de contato do Responsável: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406"/>
          <w:jc w:val="center"/>
        </w:trPr>
        <w:tc>
          <w:tcPr>
            <w:tcW w:w="10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Procedimentos para descarte de embalagem: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4143B" w:rsidRPr="00CA207E" w:rsidRDefault="0094143B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</w:p>
    <w:p w:rsidR="0094143B" w:rsidRPr="00CA207E" w:rsidRDefault="008E2B5F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  <w:r w:rsidRPr="00CA207E">
        <w:rPr>
          <w:rFonts w:ascii="Arial" w:eastAsia="Arial" w:hAnsi="Arial" w:cs="Arial"/>
          <w:sz w:val="20"/>
          <w:szCs w:val="20"/>
        </w:rPr>
        <w:t>D6) PRODUTOS PARA EMBELEZAMENTO</w:t>
      </w:r>
    </w:p>
    <w:tbl>
      <w:tblPr>
        <w:tblStyle w:val="af3"/>
        <w:tblW w:w="1099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01"/>
        <w:gridCol w:w="10192"/>
      </w:tblGrid>
      <w:tr w:rsidR="0094143B" w:rsidRPr="00CA207E">
        <w:trPr>
          <w:trHeight w:val="391"/>
          <w:jc w:val="center"/>
        </w:trPr>
        <w:tc>
          <w:tcPr>
            <w:tcW w:w="10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tabs>
                <w:tab w:val="center" w:pos="1818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  <w:t>Nome comercial do produto: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91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Base: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91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Identificação do fornecedor/nome e local onde foi adquirido: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77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Em que período foi utilizado: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77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A207E">
              <w:rPr>
                <w:rFonts w:ascii="Arial" w:eastAsia="Arial" w:hAnsi="Arial" w:cs="Arial"/>
                <w:sz w:val="20"/>
                <w:szCs w:val="20"/>
              </w:rPr>
              <w:t>Freqüência</w:t>
            </w:r>
            <w:proofErr w:type="spellEnd"/>
            <w:r w:rsidRPr="00CA207E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4143B" w:rsidRPr="00CA207E" w:rsidRDefault="0094143B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</w:p>
    <w:p w:rsidR="0094143B" w:rsidRPr="00CA207E" w:rsidRDefault="008E2B5F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  <w:r w:rsidRPr="00CA207E">
        <w:rPr>
          <w:rFonts w:ascii="Arial" w:eastAsia="Arial" w:hAnsi="Arial" w:cs="Arial"/>
          <w:sz w:val="20"/>
          <w:szCs w:val="20"/>
        </w:rPr>
        <w:t>D7) PRODUTOS DE HIGIENIZAÇÃO (Desinfetantes)</w:t>
      </w:r>
    </w:p>
    <w:tbl>
      <w:tblPr>
        <w:tblStyle w:val="af4"/>
        <w:tblW w:w="1099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01"/>
        <w:gridCol w:w="10192"/>
      </w:tblGrid>
      <w:tr w:rsidR="0094143B" w:rsidRPr="00CA207E">
        <w:trPr>
          <w:trHeight w:val="420"/>
          <w:jc w:val="center"/>
        </w:trPr>
        <w:tc>
          <w:tcPr>
            <w:tcW w:w="10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tabs>
                <w:tab w:val="center" w:pos="1818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Nome comercial do produto: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Base: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Local onde foi utilizado: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Em que período foi utilizado: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A207E">
              <w:rPr>
                <w:rFonts w:ascii="Arial" w:eastAsia="Arial" w:hAnsi="Arial" w:cs="Arial"/>
                <w:sz w:val="20"/>
                <w:szCs w:val="20"/>
              </w:rPr>
              <w:t>Freqüência</w:t>
            </w:r>
            <w:proofErr w:type="spellEnd"/>
            <w:r w:rsidRPr="00CA207E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Identificação do fornecedor/nome e local onde foi adquirido: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4143B" w:rsidRPr="00CA207E" w:rsidRDefault="0094143B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</w:p>
    <w:p w:rsidR="0094143B" w:rsidRPr="00CA207E" w:rsidRDefault="008E2B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360" w:lineRule="auto"/>
        <w:ind w:left="108" w:right="119" w:firstLine="3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A207E">
        <w:rPr>
          <w:rFonts w:ascii="Arial" w:eastAsia="Arial" w:hAnsi="Arial" w:cs="Arial"/>
          <w:color w:val="000000"/>
          <w:sz w:val="20"/>
          <w:szCs w:val="20"/>
        </w:rPr>
        <w:t>TIPO DE ALIMENTAÇÃO</w:t>
      </w:r>
    </w:p>
    <w:tbl>
      <w:tblPr>
        <w:tblStyle w:val="af5"/>
        <w:tblW w:w="1099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15"/>
        <w:gridCol w:w="10279"/>
      </w:tblGrid>
      <w:tr w:rsidR="0094143B" w:rsidRPr="00CA207E">
        <w:trPr>
          <w:trHeight w:val="354"/>
          <w:jc w:val="center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Os animais foram alimentados com: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27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alimentos adquiridos</w:t>
            </w:r>
          </w:p>
        </w:tc>
      </w:tr>
      <w:tr w:rsidR="0094143B" w:rsidRPr="00CA207E">
        <w:trPr>
          <w:trHeight w:val="561"/>
          <w:jc w:val="center"/>
        </w:trPr>
        <w:tc>
          <w:tcPr>
            <w:tcW w:w="71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27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alimentos adquiridos com medicamentos. Existe prescrição veterinária? SIM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NÃO ( Nome e nº do Conselho do Responsável):</w:t>
            </w:r>
          </w:p>
        </w:tc>
      </w:tr>
      <w:tr w:rsidR="0094143B" w:rsidRPr="00CA207E">
        <w:trPr>
          <w:trHeight w:val="610"/>
          <w:jc w:val="center"/>
        </w:trPr>
        <w:tc>
          <w:tcPr>
            <w:tcW w:w="71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Endereço e telefone de contato do Responsável: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alimentos produzidos na propriedade : Com medicamento ( ) Princípio(s) ativo (s): Sem medicamento ( )</w:t>
            </w:r>
          </w:p>
        </w:tc>
      </w:tr>
      <w:tr w:rsidR="0094143B" w:rsidRPr="00CA207E">
        <w:trPr>
          <w:trHeight w:val="357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outras fontes.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4143B" w:rsidRPr="00CA207E" w:rsidRDefault="0094143B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</w:p>
    <w:p w:rsidR="0094143B" w:rsidRPr="00CA207E" w:rsidRDefault="008E2B5F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  <w:r w:rsidRPr="00CA207E">
        <w:rPr>
          <w:rFonts w:ascii="Arial" w:eastAsia="Arial" w:hAnsi="Arial" w:cs="Arial"/>
          <w:sz w:val="20"/>
          <w:szCs w:val="20"/>
        </w:rPr>
        <w:t>E1) NO CASO DE ADQUIRIDOS INFORMAR:</w:t>
      </w:r>
    </w:p>
    <w:p w:rsidR="0094143B" w:rsidRPr="00CA207E" w:rsidRDefault="008E2B5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20" w:line="360" w:lineRule="auto"/>
        <w:ind w:left="108" w:right="119" w:hanging="10"/>
        <w:rPr>
          <w:rFonts w:ascii="Arial" w:eastAsia="Arial" w:hAnsi="Arial" w:cs="Arial"/>
          <w:sz w:val="20"/>
          <w:szCs w:val="20"/>
        </w:rPr>
      </w:pPr>
      <w:r w:rsidRPr="00CA207E">
        <w:rPr>
          <w:rFonts w:ascii="Arial" w:eastAsia="Arial" w:hAnsi="Arial" w:cs="Arial"/>
          <w:sz w:val="20"/>
          <w:szCs w:val="20"/>
        </w:rPr>
        <w:t xml:space="preserve">Marca comercial do(s) produto(s), tipo de produto (ingrediente, ração, suplemento, </w:t>
      </w:r>
      <w:proofErr w:type="gramStart"/>
      <w:r w:rsidRPr="00CA207E">
        <w:rPr>
          <w:rFonts w:ascii="Arial" w:eastAsia="Arial" w:hAnsi="Arial" w:cs="Arial"/>
          <w:sz w:val="20"/>
          <w:szCs w:val="20"/>
        </w:rPr>
        <w:t xml:space="preserve">concentrado, </w:t>
      </w:r>
      <w:proofErr w:type="spellStart"/>
      <w:r w:rsidRPr="00CA207E">
        <w:rPr>
          <w:rFonts w:ascii="Arial" w:eastAsia="Arial" w:hAnsi="Arial" w:cs="Arial"/>
          <w:sz w:val="20"/>
          <w:szCs w:val="20"/>
        </w:rPr>
        <w:t>etc</w:t>
      </w:r>
      <w:proofErr w:type="spellEnd"/>
      <w:proofErr w:type="gramEnd"/>
      <w:r w:rsidRPr="00CA207E">
        <w:rPr>
          <w:rFonts w:ascii="Arial" w:eastAsia="Arial" w:hAnsi="Arial" w:cs="Arial"/>
          <w:sz w:val="20"/>
          <w:szCs w:val="20"/>
        </w:rPr>
        <w:t>) e número de registro no MAPA.</w:t>
      </w:r>
    </w:p>
    <w:p w:rsidR="0094143B" w:rsidRPr="00CA207E" w:rsidRDefault="008E2B5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20" w:line="360" w:lineRule="auto"/>
        <w:ind w:left="108" w:right="119" w:hanging="10"/>
        <w:rPr>
          <w:rFonts w:ascii="Arial" w:eastAsia="Arial" w:hAnsi="Arial" w:cs="Arial"/>
          <w:sz w:val="20"/>
          <w:szCs w:val="20"/>
        </w:rPr>
      </w:pPr>
      <w:r w:rsidRPr="00CA207E">
        <w:rPr>
          <w:rFonts w:ascii="Arial" w:eastAsia="Arial" w:hAnsi="Arial" w:cs="Arial"/>
          <w:sz w:val="20"/>
          <w:szCs w:val="20"/>
        </w:rPr>
        <w:t xml:space="preserve">Os rótulos/etiquetas dos produtos estão de acordo com o registro: SIM </w:t>
      </w:r>
      <w:proofErr w:type="gramStart"/>
      <w:r w:rsidRPr="00CA207E">
        <w:rPr>
          <w:rFonts w:ascii="Arial" w:eastAsia="Arial" w:hAnsi="Arial" w:cs="Arial"/>
          <w:sz w:val="20"/>
          <w:szCs w:val="20"/>
        </w:rPr>
        <w:t>( )</w:t>
      </w:r>
      <w:proofErr w:type="gramEnd"/>
      <w:r w:rsidRPr="00CA207E">
        <w:rPr>
          <w:rFonts w:ascii="Arial" w:eastAsia="Arial" w:hAnsi="Arial" w:cs="Arial"/>
          <w:sz w:val="20"/>
          <w:szCs w:val="20"/>
        </w:rPr>
        <w:t xml:space="preserve"> NÃO ( )</w:t>
      </w:r>
    </w:p>
    <w:p w:rsidR="0094143B" w:rsidRPr="00CA207E" w:rsidRDefault="008E2B5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20" w:line="360" w:lineRule="auto"/>
        <w:ind w:left="108" w:right="119" w:hanging="10"/>
        <w:rPr>
          <w:rFonts w:ascii="Arial" w:eastAsia="Arial" w:hAnsi="Arial" w:cs="Arial"/>
          <w:sz w:val="20"/>
          <w:szCs w:val="20"/>
        </w:rPr>
      </w:pPr>
      <w:r w:rsidRPr="00CA207E">
        <w:rPr>
          <w:rFonts w:ascii="Arial" w:eastAsia="Arial" w:hAnsi="Arial" w:cs="Arial"/>
          <w:sz w:val="20"/>
          <w:szCs w:val="20"/>
        </w:rPr>
        <w:t>Nome e endereço do(s) fabricante(s)</w:t>
      </w:r>
    </w:p>
    <w:p w:rsidR="0094143B" w:rsidRPr="00CA207E" w:rsidRDefault="008E2B5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20" w:line="360" w:lineRule="auto"/>
        <w:ind w:left="108" w:right="119" w:hanging="10"/>
        <w:rPr>
          <w:rFonts w:ascii="Arial" w:eastAsia="Arial" w:hAnsi="Arial" w:cs="Arial"/>
          <w:sz w:val="20"/>
          <w:szCs w:val="20"/>
        </w:rPr>
      </w:pPr>
      <w:r w:rsidRPr="00CA207E">
        <w:rPr>
          <w:rFonts w:ascii="Arial" w:eastAsia="Arial" w:hAnsi="Arial" w:cs="Arial"/>
          <w:sz w:val="20"/>
          <w:szCs w:val="20"/>
        </w:rPr>
        <w:t>Identificação do fornecedor/nome e local onde foi adquirido:</w:t>
      </w:r>
    </w:p>
    <w:p w:rsidR="0094143B" w:rsidRPr="00CA207E" w:rsidRDefault="0094143B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</w:p>
    <w:p w:rsidR="0094143B" w:rsidRPr="00CA207E" w:rsidRDefault="008E2B5F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  <w:r w:rsidRPr="00CA207E">
        <w:rPr>
          <w:rFonts w:ascii="Arial" w:eastAsia="Arial" w:hAnsi="Arial" w:cs="Arial"/>
          <w:sz w:val="20"/>
          <w:szCs w:val="20"/>
        </w:rPr>
        <w:t>E2) NO CASO DE PRODUZIDOS NA PROPRIEDADE:</w:t>
      </w:r>
    </w:p>
    <w:tbl>
      <w:tblPr>
        <w:tblStyle w:val="af6"/>
        <w:tblW w:w="1099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994"/>
      </w:tblGrid>
      <w:tr w:rsidR="0094143B" w:rsidRPr="00CA207E">
        <w:trPr>
          <w:trHeight w:val="3048"/>
          <w:jc w:val="center"/>
        </w:trPr>
        <w:tc>
          <w:tcPr>
            <w:tcW w:w="10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numPr>
                <w:ilvl w:val="0"/>
                <w:numId w:val="1"/>
              </w:numPr>
              <w:spacing w:after="120" w:line="360" w:lineRule="auto"/>
              <w:ind w:left="108" w:right="119" w:hanging="338"/>
              <w:rPr>
                <w:rFonts w:ascii="Arial" w:hAnsi="Arial" w:cs="Arial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lastRenderedPageBreak/>
              <w:t>Elabora produtos para as seguintes espécies:</w:t>
            </w:r>
          </w:p>
          <w:p w:rsidR="0094143B" w:rsidRPr="00CA207E" w:rsidRDefault="008E2B5F">
            <w:pPr>
              <w:numPr>
                <w:ilvl w:val="1"/>
                <w:numId w:val="1"/>
              </w:numPr>
              <w:spacing w:after="120" w:line="360" w:lineRule="auto"/>
              <w:ind w:left="108" w:right="119" w:hanging="413"/>
              <w:rPr>
                <w:rFonts w:ascii="Arial" w:hAnsi="Arial" w:cs="Arial"/>
              </w:rPr>
            </w:pP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Bovinos de corte</w:t>
            </w:r>
          </w:p>
          <w:p w:rsidR="0094143B" w:rsidRPr="00CA207E" w:rsidRDefault="008E2B5F">
            <w:pPr>
              <w:numPr>
                <w:ilvl w:val="1"/>
                <w:numId w:val="1"/>
              </w:numPr>
              <w:spacing w:after="120" w:line="360" w:lineRule="auto"/>
              <w:ind w:left="108" w:right="119" w:hanging="413"/>
              <w:rPr>
                <w:rFonts w:ascii="Arial" w:hAnsi="Arial" w:cs="Arial"/>
              </w:rPr>
            </w:pP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Bovinos de leite</w:t>
            </w:r>
          </w:p>
          <w:p w:rsidR="0094143B" w:rsidRPr="00CA207E" w:rsidRDefault="008E2B5F">
            <w:pPr>
              <w:numPr>
                <w:ilvl w:val="1"/>
                <w:numId w:val="1"/>
              </w:numPr>
              <w:spacing w:after="120" w:line="360" w:lineRule="auto"/>
              <w:ind w:left="108" w:right="119" w:hanging="413"/>
              <w:rPr>
                <w:rFonts w:ascii="Arial" w:hAnsi="Arial" w:cs="Arial"/>
              </w:rPr>
            </w:pP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Suínos</w:t>
            </w:r>
          </w:p>
          <w:p w:rsidR="0094143B" w:rsidRPr="00CA207E" w:rsidRDefault="008E2B5F">
            <w:pPr>
              <w:numPr>
                <w:ilvl w:val="1"/>
                <w:numId w:val="1"/>
              </w:numPr>
              <w:spacing w:after="120" w:line="360" w:lineRule="auto"/>
              <w:ind w:left="108" w:right="119" w:hanging="413"/>
              <w:rPr>
                <w:rFonts w:ascii="Arial" w:hAnsi="Arial" w:cs="Arial"/>
              </w:rPr>
            </w:pP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Frangos de corte</w:t>
            </w:r>
          </w:p>
          <w:p w:rsidR="0094143B" w:rsidRPr="00CA207E" w:rsidRDefault="008E2B5F">
            <w:pPr>
              <w:numPr>
                <w:ilvl w:val="1"/>
                <w:numId w:val="1"/>
              </w:numPr>
              <w:spacing w:after="120" w:line="360" w:lineRule="auto"/>
              <w:ind w:left="108" w:right="119" w:hanging="413"/>
              <w:rPr>
                <w:rFonts w:ascii="Arial" w:hAnsi="Arial" w:cs="Arial"/>
              </w:rPr>
            </w:pP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Aves de postura</w:t>
            </w:r>
          </w:p>
          <w:p w:rsidR="0094143B" w:rsidRPr="00CA207E" w:rsidRDefault="008E2B5F">
            <w:pPr>
              <w:numPr>
                <w:ilvl w:val="1"/>
                <w:numId w:val="1"/>
              </w:numPr>
              <w:spacing w:after="120" w:line="360" w:lineRule="auto"/>
              <w:ind w:left="108" w:right="119" w:hanging="413"/>
              <w:rPr>
                <w:rFonts w:ascii="Arial" w:hAnsi="Arial" w:cs="Arial"/>
              </w:rPr>
            </w:pP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Aves de reprodução</w:t>
            </w:r>
          </w:p>
          <w:p w:rsidR="0094143B" w:rsidRPr="00CA207E" w:rsidRDefault="008E2B5F">
            <w:pPr>
              <w:numPr>
                <w:ilvl w:val="1"/>
                <w:numId w:val="1"/>
              </w:numPr>
              <w:spacing w:after="120" w:line="360" w:lineRule="auto"/>
              <w:ind w:left="108" w:right="119" w:hanging="413"/>
              <w:rPr>
                <w:rFonts w:ascii="Arial" w:hAnsi="Arial" w:cs="Arial"/>
              </w:rPr>
            </w:pP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Equídeos</w:t>
            </w:r>
          </w:p>
          <w:p w:rsidR="0094143B" w:rsidRPr="00CA207E" w:rsidRDefault="008E2B5F">
            <w:pPr>
              <w:numPr>
                <w:ilvl w:val="1"/>
                <w:numId w:val="1"/>
              </w:numPr>
              <w:spacing w:after="120" w:line="360" w:lineRule="auto"/>
              <w:ind w:left="108" w:right="119" w:hanging="413"/>
              <w:rPr>
                <w:rFonts w:ascii="Arial" w:hAnsi="Arial" w:cs="Arial"/>
              </w:rPr>
            </w:pP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Outras.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Especificar :</w:t>
            </w:r>
            <w:proofErr w:type="gramEnd"/>
          </w:p>
        </w:tc>
      </w:tr>
      <w:tr w:rsidR="0094143B" w:rsidRPr="00CA207E">
        <w:trPr>
          <w:trHeight w:val="305"/>
          <w:jc w:val="center"/>
        </w:trPr>
        <w:tc>
          <w:tcPr>
            <w:tcW w:w="10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10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914"/>
          <w:jc w:val="center"/>
        </w:trPr>
        <w:tc>
          <w:tcPr>
            <w:tcW w:w="10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43B" w:rsidRPr="00CA207E" w:rsidRDefault="008E2B5F">
            <w:pPr>
              <w:tabs>
                <w:tab w:val="center" w:pos="4121"/>
              </w:tabs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>Informar quais alimentos foram fornecidos aos animais nos últimos 30 dias antes do abate: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10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10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914"/>
          <w:jc w:val="center"/>
        </w:trPr>
        <w:tc>
          <w:tcPr>
            <w:tcW w:w="10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Nome e tipo do produto (ingrediente, ração, concentrado,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suplemento, </w:t>
            </w:r>
            <w:proofErr w:type="spellStart"/>
            <w:r w:rsidRPr="00CA207E"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>), nº de registro, quando couber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10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10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1015"/>
          <w:jc w:val="center"/>
        </w:trPr>
        <w:tc>
          <w:tcPr>
            <w:tcW w:w="10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Composição básica dos alimentos: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10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10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914"/>
          <w:jc w:val="center"/>
        </w:trPr>
        <w:tc>
          <w:tcPr>
            <w:tcW w:w="10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Listar os ingredientes existentes na propriedade nos últimos 30 dias, antes do abate dos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animais :</w:t>
            </w:r>
            <w:proofErr w:type="gramEnd"/>
          </w:p>
        </w:tc>
      </w:tr>
      <w:tr w:rsidR="0094143B" w:rsidRPr="00CA207E">
        <w:trPr>
          <w:trHeight w:val="305"/>
          <w:jc w:val="center"/>
        </w:trPr>
        <w:tc>
          <w:tcPr>
            <w:tcW w:w="10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10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914"/>
          <w:jc w:val="center"/>
        </w:trPr>
        <w:tc>
          <w:tcPr>
            <w:tcW w:w="10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Ingredientes /Nº registro no MAPA, quando couber /Empresa fabricante, quando couber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10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10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1219"/>
          <w:jc w:val="center"/>
        </w:trPr>
        <w:tc>
          <w:tcPr>
            <w:tcW w:w="10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Os cuidados no armazenamento são adequados? SIM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NÃO ( )</w:t>
            </w:r>
          </w:p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Os procedimentos adotados na mistura e identificação de aditivos e ração com medicamentos são adequados? SIM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NÃO ( )</w:t>
            </w:r>
          </w:p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10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914"/>
          <w:jc w:val="center"/>
        </w:trPr>
        <w:tc>
          <w:tcPr>
            <w:tcW w:w="10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As embalagens dos produtos fabricados na propriedade são de primeiro uso? SIM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NÃO ( ) 1.16 Comentário, quando necessário: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10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10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4143B" w:rsidRPr="00CA207E" w:rsidRDefault="0094143B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</w:p>
    <w:p w:rsidR="0094143B" w:rsidRPr="00CA207E" w:rsidRDefault="008E2B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360" w:lineRule="auto"/>
        <w:ind w:left="108" w:right="119" w:firstLine="3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A207E">
        <w:rPr>
          <w:rFonts w:ascii="Arial" w:eastAsia="Arial" w:hAnsi="Arial" w:cs="Arial"/>
          <w:color w:val="000000"/>
          <w:sz w:val="20"/>
          <w:szCs w:val="20"/>
        </w:rPr>
        <w:t>RASTREABILIDADE</w:t>
      </w:r>
    </w:p>
    <w:tbl>
      <w:tblPr>
        <w:tblStyle w:val="af7"/>
        <w:tblW w:w="1099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15"/>
        <w:gridCol w:w="10279"/>
      </w:tblGrid>
      <w:tr w:rsidR="0094143B" w:rsidRPr="00CA207E">
        <w:trPr>
          <w:trHeight w:val="349"/>
          <w:jc w:val="center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Os animais são identificados? SIM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Como: _____________________________________ NÃO ( ) NA ( )</w:t>
            </w:r>
          </w:p>
        </w:tc>
      </w:tr>
      <w:tr w:rsidR="0094143B" w:rsidRPr="00CA207E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Os produtos são identificados? SIM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Como: _____________________________________ NÃO ( ) NA ( )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Existe sistema de rastreabilidade? SIM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NÃO ( ) NA ( )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Existe uma empresa especializada? Qual?</w:t>
            </w:r>
          </w:p>
        </w:tc>
      </w:tr>
      <w:tr w:rsidR="0094143B" w:rsidRPr="00CA207E">
        <w:trPr>
          <w:trHeight w:val="561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Algum animal ou produto foi comercializado após a data da violação? SIM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Para onde e quantos? NÃO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NA ( )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54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Houve ingresso de animais da espécie comprometida antes da violação? SIM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Data NÃO ( )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Dispõe do histórico do tratamento e profilaxia do lote do animal amostrado? SIM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NÃO ( )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Dispõe do histórico da alimentação do lote do animal amostrado? SIM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( </w:t>
            </w:r>
            <w:r w:rsidRPr="00CA207E">
              <w:rPr>
                <w:rFonts w:ascii="Arial" w:eastAsia="Arial" w:hAnsi="Arial" w:cs="Arial"/>
                <w:sz w:val="20"/>
                <w:szCs w:val="20"/>
              </w:rPr>
              <w:t>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NÃO ( )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Em caso de animais de abate, ainda existem animais vivos do mesmo lote? SIM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NÃO ( ) NA ( )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Foram adquiridos animais de terceiros para completar o lote destinado ao abate? SIM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NÃO ( ) NA ( )</w:t>
            </w:r>
          </w:p>
        </w:tc>
      </w:tr>
      <w:tr w:rsidR="0094143B" w:rsidRPr="00CA207E">
        <w:trPr>
          <w:trHeight w:val="256"/>
          <w:jc w:val="center"/>
        </w:trPr>
        <w:tc>
          <w:tcPr>
            <w:tcW w:w="71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Quantos?</w:t>
            </w:r>
          </w:p>
        </w:tc>
      </w:tr>
      <w:tr w:rsidR="0094143B" w:rsidRPr="00CA207E">
        <w:trPr>
          <w:trHeight w:val="610"/>
          <w:jc w:val="center"/>
        </w:trPr>
        <w:tc>
          <w:tcPr>
            <w:tcW w:w="71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Endereço(s) da origem?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529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Em caso de mel ou leite foram adquiridos produtos de terceiros para completar o lote ou partida? SIM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NÃO ( ) NA ( )</w:t>
            </w:r>
          </w:p>
        </w:tc>
      </w:tr>
      <w:tr w:rsidR="0094143B" w:rsidRPr="00CA207E">
        <w:trPr>
          <w:trHeight w:val="256"/>
          <w:jc w:val="center"/>
        </w:trPr>
        <w:tc>
          <w:tcPr>
            <w:tcW w:w="71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Quantidade?</w:t>
            </w:r>
          </w:p>
        </w:tc>
      </w:tr>
      <w:tr w:rsidR="0094143B" w:rsidRPr="00CA207E">
        <w:trPr>
          <w:trHeight w:val="610"/>
          <w:jc w:val="center"/>
        </w:trPr>
        <w:tc>
          <w:tcPr>
            <w:tcW w:w="71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Endereço(s) da origem?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579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Existe um tanque de resfriamento? SIM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NÃO ( ) NA ( )</w:t>
            </w:r>
          </w:p>
        </w:tc>
      </w:tr>
      <w:tr w:rsidR="0094143B" w:rsidRPr="00CA207E">
        <w:trPr>
          <w:trHeight w:val="626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Comentário, quando necessário: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4143B" w:rsidRPr="00CA207E" w:rsidRDefault="0094143B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</w:p>
    <w:p w:rsidR="0094143B" w:rsidRPr="00CA207E" w:rsidRDefault="008E2B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360" w:lineRule="auto"/>
        <w:ind w:left="108" w:right="119" w:firstLine="3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A207E">
        <w:rPr>
          <w:rFonts w:ascii="Arial" w:eastAsia="Arial" w:hAnsi="Arial" w:cs="Arial"/>
          <w:color w:val="000000"/>
          <w:sz w:val="20"/>
          <w:szCs w:val="20"/>
        </w:rPr>
        <w:t>CONTROLE DE PRAGAS</w:t>
      </w:r>
    </w:p>
    <w:tbl>
      <w:tblPr>
        <w:tblStyle w:val="af8"/>
        <w:tblW w:w="1099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15"/>
        <w:gridCol w:w="10279"/>
      </w:tblGrid>
      <w:tr w:rsidR="0094143B" w:rsidRPr="00CA207E">
        <w:trPr>
          <w:trHeight w:val="354"/>
          <w:jc w:val="center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É realizado controle de pragas? SIM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NÃO ( )</w:t>
            </w:r>
          </w:p>
        </w:tc>
      </w:tr>
      <w:tr w:rsidR="0094143B" w:rsidRPr="00CA207E">
        <w:trPr>
          <w:trHeight w:val="561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Qual(</w:t>
            </w:r>
            <w:proofErr w:type="spellStart"/>
            <w:r w:rsidRPr="00CA207E">
              <w:rPr>
                <w:rFonts w:ascii="Arial" w:eastAsia="Arial" w:hAnsi="Arial" w:cs="Arial"/>
                <w:sz w:val="20"/>
                <w:szCs w:val="20"/>
              </w:rPr>
              <w:t>is</w:t>
            </w:r>
            <w:proofErr w:type="spellEnd"/>
            <w:r w:rsidRPr="00CA207E">
              <w:rPr>
                <w:rFonts w:ascii="Arial" w:eastAsia="Arial" w:hAnsi="Arial" w:cs="Arial"/>
                <w:sz w:val="20"/>
                <w:szCs w:val="20"/>
              </w:rPr>
              <w:t>) a(s) praga(s) controlada(s)?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72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Como é feito o controle de pragas?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É realizado de forma adequada?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Qual a </w:t>
            </w:r>
            <w:proofErr w:type="spellStart"/>
            <w:r w:rsidRPr="00CA207E">
              <w:rPr>
                <w:rFonts w:ascii="Arial" w:eastAsia="Arial" w:hAnsi="Arial" w:cs="Arial"/>
                <w:sz w:val="20"/>
                <w:szCs w:val="20"/>
              </w:rPr>
              <w:t>freqüência</w:t>
            </w:r>
            <w:proofErr w:type="spellEnd"/>
            <w:r w:rsidRPr="00CA207E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</w:tr>
      <w:tr w:rsidR="0094143B" w:rsidRPr="00CA207E">
        <w:trPr>
          <w:trHeight w:val="523"/>
          <w:jc w:val="center"/>
        </w:trPr>
        <w:tc>
          <w:tcPr>
            <w:tcW w:w="71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Qual(</w:t>
            </w:r>
            <w:proofErr w:type="spellStart"/>
            <w:r w:rsidRPr="00CA207E">
              <w:rPr>
                <w:rFonts w:ascii="Arial" w:eastAsia="Arial" w:hAnsi="Arial" w:cs="Arial"/>
                <w:sz w:val="20"/>
                <w:szCs w:val="20"/>
              </w:rPr>
              <w:t>is</w:t>
            </w:r>
            <w:proofErr w:type="spellEnd"/>
            <w:r w:rsidRPr="00CA207E">
              <w:rPr>
                <w:rFonts w:ascii="Arial" w:eastAsia="Arial" w:hAnsi="Arial" w:cs="Arial"/>
                <w:sz w:val="20"/>
                <w:szCs w:val="20"/>
              </w:rPr>
              <w:t>) o(s) produto(s) utilizado(s):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523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Qual(</w:t>
            </w:r>
            <w:proofErr w:type="spellStart"/>
            <w:r w:rsidRPr="00CA207E">
              <w:rPr>
                <w:rFonts w:ascii="Arial" w:eastAsia="Arial" w:hAnsi="Arial" w:cs="Arial"/>
                <w:sz w:val="20"/>
                <w:szCs w:val="20"/>
              </w:rPr>
              <w:t>is</w:t>
            </w:r>
            <w:proofErr w:type="spellEnd"/>
            <w:r w:rsidRPr="00CA207E">
              <w:rPr>
                <w:rFonts w:ascii="Arial" w:eastAsia="Arial" w:hAnsi="Arial" w:cs="Arial"/>
                <w:sz w:val="20"/>
                <w:szCs w:val="20"/>
              </w:rPr>
              <w:t>) o(s) princípio(s) ativo(s):</w:t>
            </w: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653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4143B" w:rsidRPr="00CA207E" w:rsidRDefault="008E2B5F">
            <w:pPr>
              <w:spacing w:after="120" w:line="360" w:lineRule="auto"/>
              <w:ind w:left="108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0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143B" w:rsidRPr="00CA207E" w:rsidRDefault="008E2B5F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Os produtos para o controle de pragas são armazenados em local adequado? SIM </w:t>
            </w:r>
            <w:proofErr w:type="gramStart"/>
            <w:r w:rsidRPr="00CA207E"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 w:rsidRPr="00CA207E">
              <w:rPr>
                <w:rFonts w:ascii="Arial" w:eastAsia="Arial" w:hAnsi="Arial" w:cs="Arial"/>
                <w:sz w:val="20"/>
                <w:szCs w:val="20"/>
              </w:rPr>
              <w:t xml:space="preserve"> NÃO ( ) NA ( )</w:t>
            </w:r>
          </w:p>
        </w:tc>
      </w:tr>
    </w:tbl>
    <w:p w:rsidR="0094143B" w:rsidRPr="00CA207E" w:rsidRDefault="0094143B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</w:p>
    <w:p w:rsidR="0094143B" w:rsidRPr="00CA207E" w:rsidRDefault="008E2B5F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  <w:r w:rsidRPr="00CA207E">
        <w:rPr>
          <w:rFonts w:ascii="Arial" w:eastAsia="Arial" w:hAnsi="Arial" w:cs="Arial"/>
          <w:sz w:val="20"/>
          <w:szCs w:val="20"/>
        </w:rPr>
        <w:t>OUTRAS OBSERVAÇÕES, quando necessário</w:t>
      </w:r>
    </w:p>
    <w:p w:rsidR="0094143B" w:rsidRPr="00CA207E" w:rsidRDefault="008E2B5F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  <w:r w:rsidRPr="00CA207E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114300" distR="114300">
                <wp:extent cx="6551930" cy="12065"/>
                <wp:effectExtent l="0" t="0" r="0" b="0"/>
                <wp:docPr id="22" name="Agrupar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930" cy="12065"/>
                          <a:chOff x="2070035" y="3773968"/>
                          <a:chExt cx="6551930" cy="12065"/>
                        </a:xfrm>
                      </wpg:grpSpPr>
                      <wpg:grpSp>
                        <wpg:cNvPr id="23" name="Agrupar 23"/>
                        <wpg:cNvGrpSpPr/>
                        <wpg:grpSpPr>
                          <a:xfrm>
                            <a:off x="2070035" y="3773968"/>
                            <a:ext cx="6551930" cy="12065"/>
                            <a:chOff x="0" y="0"/>
                            <a:chExt cx="6551930" cy="12065"/>
                          </a:xfrm>
                        </wpg:grpSpPr>
                        <wps:wsp>
                          <wps:cNvPr id="24" name="Retângulo 24"/>
                          <wps:cNvSpPr/>
                          <wps:spPr>
                            <a:xfrm>
                              <a:off x="0" y="0"/>
                              <a:ext cx="65519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4143B" w:rsidRDefault="0094143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Forma Livre: Forma 25"/>
                          <wps:cNvSpPr/>
                          <wps:spPr>
                            <a:xfrm>
                              <a:off x="0" y="0"/>
                              <a:ext cx="6551930" cy="120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51930" h="12065" extrusionOk="0">
                                  <a:moveTo>
                                    <a:pt x="0" y="0"/>
                                  </a:moveTo>
                                  <a:lnTo>
                                    <a:pt x="6551930" y="0"/>
                                  </a:lnTo>
                                  <a:lnTo>
                                    <a:pt x="6551930" y="12065"/>
                                  </a:lnTo>
                                  <a:lnTo>
                                    <a:pt x="0" y="1206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6551930" cy="12065"/>
                <wp:effectExtent b="0" l="0" r="0" 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1930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94143B" w:rsidRPr="00CA207E" w:rsidRDefault="008E2B5F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  <w:r w:rsidRPr="00CA207E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114300" distR="114300">
                <wp:extent cx="6551930" cy="12065"/>
                <wp:effectExtent l="0" t="0" r="0" b="0"/>
                <wp:docPr id="26" name="Agrupar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930" cy="12065"/>
                          <a:chOff x="2070035" y="3773968"/>
                          <a:chExt cx="6551930" cy="12065"/>
                        </a:xfrm>
                      </wpg:grpSpPr>
                      <wpg:grpSp>
                        <wpg:cNvPr id="27" name="Agrupar 27"/>
                        <wpg:cNvGrpSpPr/>
                        <wpg:grpSpPr>
                          <a:xfrm>
                            <a:off x="2070035" y="3773968"/>
                            <a:ext cx="6551930" cy="12065"/>
                            <a:chOff x="0" y="0"/>
                            <a:chExt cx="6551930" cy="12065"/>
                          </a:xfrm>
                        </wpg:grpSpPr>
                        <wps:wsp>
                          <wps:cNvPr id="28" name="Retângulo 28"/>
                          <wps:cNvSpPr/>
                          <wps:spPr>
                            <a:xfrm>
                              <a:off x="0" y="0"/>
                              <a:ext cx="65519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4143B" w:rsidRDefault="0094143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Forma Livre: Forma 29"/>
                          <wps:cNvSpPr/>
                          <wps:spPr>
                            <a:xfrm>
                              <a:off x="0" y="0"/>
                              <a:ext cx="6551930" cy="120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51930" h="12065" extrusionOk="0">
                                  <a:moveTo>
                                    <a:pt x="0" y="0"/>
                                  </a:moveTo>
                                  <a:lnTo>
                                    <a:pt x="6551930" y="0"/>
                                  </a:lnTo>
                                  <a:lnTo>
                                    <a:pt x="6551930" y="12065"/>
                                  </a:lnTo>
                                  <a:lnTo>
                                    <a:pt x="0" y="1206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6551930" cy="12065"/>
                <wp:effectExtent b="0" l="0" r="0" t="0"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1930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94143B" w:rsidRPr="00CA207E" w:rsidRDefault="008E2B5F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  <w:r w:rsidRPr="00CA207E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114300" distR="114300">
                <wp:extent cx="6551930" cy="12065"/>
                <wp:effectExtent l="0" t="0" r="0" b="0"/>
                <wp:docPr id="30" name="Agrupar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930" cy="12065"/>
                          <a:chOff x="2070035" y="3773968"/>
                          <a:chExt cx="6551930" cy="12065"/>
                        </a:xfrm>
                      </wpg:grpSpPr>
                      <wpg:grpSp>
                        <wpg:cNvPr id="31" name="Agrupar 31"/>
                        <wpg:cNvGrpSpPr/>
                        <wpg:grpSpPr>
                          <a:xfrm>
                            <a:off x="2070035" y="3773968"/>
                            <a:ext cx="6551930" cy="12065"/>
                            <a:chOff x="0" y="0"/>
                            <a:chExt cx="6551930" cy="12065"/>
                          </a:xfrm>
                        </wpg:grpSpPr>
                        <wps:wsp>
                          <wps:cNvPr id="32" name="Retângulo 32"/>
                          <wps:cNvSpPr/>
                          <wps:spPr>
                            <a:xfrm>
                              <a:off x="0" y="0"/>
                              <a:ext cx="65519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4143B" w:rsidRDefault="0094143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Forma Livre: Forma 33"/>
                          <wps:cNvSpPr/>
                          <wps:spPr>
                            <a:xfrm>
                              <a:off x="0" y="0"/>
                              <a:ext cx="6551930" cy="120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51930" h="12065" extrusionOk="0">
                                  <a:moveTo>
                                    <a:pt x="0" y="0"/>
                                  </a:moveTo>
                                  <a:lnTo>
                                    <a:pt x="6551930" y="0"/>
                                  </a:lnTo>
                                  <a:lnTo>
                                    <a:pt x="6551930" y="12065"/>
                                  </a:lnTo>
                                  <a:lnTo>
                                    <a:pt x="0" y="1206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6551930" cy="12065"/>
                <wp:effectExtent b="0" l="0" r="0" t="0"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1930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0CA207E">
        <w:rPr>
          <w:rFonts w:ascii="Arial" w:eastAsia="Arial" w:hAnsi="Arial" w:cs="Arial"/>
          <w:sz w:val="20"/>
          <w:szCs w:val="20"/>
        </w:rPr>
        <w:t>Local e data:</w:t>
      </w:r>
    </w:p>
    <w:p w:rsidR="0094143B" w:rsidRPr="00CA207E" w:rsidRDefault="008E2B5F">
      <w:pPr>
        <w:tabs>
          <w:tab w:val="left" w:pos="10915"/>
        </w:tabs>
        <w:spacing w:after="120" w:line="360" w:lineRule="auto"/>
        <w:ind w:left="108" w:right="119"/>
        <w:jc w:val="both"/>
        <w:rPr>
          <w:rFonts w:ascii="Arial" w:eastAsia="Arial" w:hAnsi="Arial" w:cs="Arial"/>
          <w:b/>
          <w:sz w:val="20"/>
          <w:szCs w:val="20"/>
        </w:rPr>
      </w:pPr>
      <w:r w:rsidRPr="00CA207E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114300" distR="114300">
                <wp:extent cx="6551930" cy="12065"/>
                <wp:effectExtent l="0" t="0" r="0" b="0"/>
                <wp:docPr id="34" name="Agrupar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930" cy="12065"/>
                          <a:chOff x="2070035" y="3773968"/>
                          <a:chExt cx="6551930" cy="12065"/>
                        </a:xfrm>
                      </wpg:grpSpPr>
                      <wpg:grpSp>
                        <wpg:cNvPr id="35" name="Agrupar 35"/>
                        <wpg:cNvGrpSpPr/>
                        <wpg:grpSpPr>
                          <a:xfrm>
                            <a:off x="2070035" y="3773968"/>
                            <a:ext cx="6551930" cy="12065"/>
                            <a:chOff x="0" y="0"/>
                            <a:chExt cx="6551930" cy="12065"/>
                          </a:xfrm>
                        </wpg:grpSpPr>
                        <wps:wsp>
                          <wps:cNvPr id="36" name="Retângulo 36"/>
                          <wps:cNvSpPr/>
                          <wps:spPr>
                            <a:xfrm>
                              <a:off x="0" y="0"/>
                              <a:ext cx="65519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4143B" w:rsidRDefault="0094143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" name="Forma Livre: Forma 37"/>
                          <wps:cNvSpPr/>
                          <wps:spPr>
                            <a:xfrm>
                              <a:off x="0" y="0"/>
                              <a:ext cx="6551930" cy="120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51930" h="12065" extrusionOk="0">
                                  <a:moveTo>
                                    <a:pt x="0" y="0"/>
                                  </a:moveTo>
                                  <a:lnTo>
                                    <a:pt x="6551930" y="0"/>
                                  </a:lnTo>
                                  <a:lnTo>
                                    <a:pt x="6551930" y="12065"/>
                                  </a:lnTo>
                                  <a:lnTo>
                                    <a:pt x="0" y="1206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6551930" cy="12065"/>
                <wp:effectExtent b="0" l="0" r="0" t="0"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1930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94143B" w:rsidRPr="00CA207E" w:rsidRDefault="008E2B5F">
      <w:pPr>
        <w:tabs>
          <w:tab w:val="left" w:pos="10915"/>
        </w:tabs>
        <w:spacing w:after="120" w:line="360" w:lineRule="auto"/>
        <w:ind w:left="108" w:right="119"/>
        <w:jc w:val="both"/>
        <w:rPr>
          <w:rFonts w:ascii="Arial" w:eastAsia="Arial" w:hAnsi="Arial" w:cs="Arial"/>
          <w:sz w:val="20"/>
          <w:szCs w:val="20"/>
        </w:rPr>
      </w:pPr>
      <w:r w:rsidRPr="00CA207E">
        <w:rPr>
          <w:rFonts w:ascii="Arial" w:eastAsia="Arial" w:hAnsi="Arial" w:cs="Arial"/>
          <w:sz w:val="20"/>
          <w:szCs w:val="20"/>
        </w:rPr>
        <w:t>Responsável pelas informações prestadas:</w:t>
      </w:r>
    </w:p>
    <w:tbl>
      <w:tblPr>
        <w:tblStyle w:val="af9"/>
        <w:tblW w:w="1031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315"/>
      </w:tblGrid>
      <w:tr w:rsidR="0094143B" w:rsidRPr="00CA207E">
        <w:trPr>
          <w:trHeight w:val="305"/>
          <w:jc w:val="center"/>
        </w:trPr>
        <w:tc>
          <w:tcPr>
            <w:tcW w:w="1031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10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3B" w:rsidRPr="00CA207E">
        <w:trPr>
          <w:trHeight w:val="305"/>
          <w:jc w:val="center"/>
        </w:trPr>
        <w:tc>
          <w:tcPr>
            <w:tcW w:w="1031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4143B" w:rsidRPr="00CA207E" w:rsidRDefault="0094143B">
            <w:pPr>
              <w:spacing w:after="120" w:line="360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4143B" w:rsidRPr="00CA207E" w:rsidRDefault="0094143B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</w:p>
    <w:p w:rsidR="00CA207E" w:rsidRPr="00CA207E" w:rsidRDefault="00CA207E" w:rsidP="00CA207E">
      <w:pPr>
        <w:spacing w:line="258" w:lineRule="auto"/>
        <w:jc w:val="center"/>
        <w:textDirection w:val="btLr"/>
        <w:rPr>
          <w:rFonts w:ascii="Arial" w:hAnsi="Arial" w:cs="Arial"/>
        </w:rPr>
      </w:pPr>
      <w:r w:rsidRPr="00CA207E">
        <w:rPr>
          <w:rFonts w:ascii="Arial" w:eastAsia="Arial" w:hAnsi="Arial" w:cs="Arial"/>
          <w:color w:val="000000"/>
          <w:sz w:val="20"/>
        </w:rPr>
        <w:t>Carimbo e assinatura dos Fiscais Federais Agropecuários</w:t>
      </w:r>
    </w:p>
    <w:p w:rsidR="00CA207E" w:rsidRPr="00CA207E" w:rsidRDefault="00CA207E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94143B" w:rsidRPr="00CA207E" w:rsidRDefault="00CA207E">
      <w:pPr>
        <w:spacing w:after="120" w:line="360" w:lineRule="auto"/>
        <w:ind w:left="108" w:right="119"/>
        <w:rPr>
          <w:rFonts w:ascii="Arial" w:eastAsia="Arial" w:hAnsi="Arial" w:cs="Arial"/>
          <w:sz w:val="20"/>
          <w:szCs w:val="20"/>
        </w:rPr>
      </w:pPr>
      <w:r w:rsidRPr="00CA207E">
        <w:rPr>
          <w:rFonts w:ascii="Arial" w:eastAsia="Arial" w:hAnsi="Arial" w:cs="Arial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0">
                <wp:simplePos x="0" y="0"/>
                <wp:positionH relativeFrom="column">
                  <wp:posOffset>66344</wp:posOffset>
                </wp:positionH>
                <wp:positionV relativeFrom="paragraph">
                  <wp:posOffset>411800</wp:posOffset>
                </wp:positionV>
                <wp:extent cx="6573600" cy="1964894"/>
                <wp:effectExtent l="0" t="0" r="0" b="0"/>
                <wp:wrapTopAndBottom/>
                <wp:docPr id="46" name="Agrupar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3600" cy="1964894"/>
                          <a:chOff x="0" y="118616"/>
                          <a:chExt cx="6574789" cy="1573023"/>
                        </a:xfrm>
                      </wpg:grpSpPr>
                      <wps:wsp>
                        <wps:cNvPr id="49" name="Forma Livre: Forma 49"/>
                        <wps:cNvSpPr/>
                        <wps:spPr>
                          <a:xfrm>
                            <a:off x="6550388" y="143020"/>
                            <a:ext cx="24401" cy="1548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01" h="1548619" extrusionOk="0">
                                <a:moveTo>
                                  <a:pt x="0" y="0"/>
                                </a:moveTo>
                                <a:lnTo>
                                  <a:pt x="24401" y="0"/>
                                </a:lnTo>
                                <a:lnTo>
                                  <a:pt x="24401" y="1548619"/>
                                </a:lnTo>
                                <a:lnTo>
                                  <a:pt x="0" y="15486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0" name="Forma Livre: Forma 50"/>
                        <wps:cNvSpPr/>
                        <wps:spPr>
                          <a:xfrm>
                            <a:off x="0" y="118616"/>
                            <a:ext cx="24301" cy="1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01" h="1573023" extrusionOk="0">
                                <a:moveTo>
                                  <a:pt x="0" y="0"/>
                                </a:moveTo>
                                <a:lnTo>
                                  <a:pt x="24301" y="0"/>
                                </a:lnTo>
                                <a:lnTo>
                                  <a:pt x="24301" y="1573023"/>
                                </a:lnTo>
                                <a:lnTo>
                                  <a:pt x="0" y="15730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1" name="Forma Livre: Forma 51"/>
                        <wps:cNvSpPr/>
                        <wps:spPr>
                          <a:xfrm>
                            <a:off x="24301" y="118616"/>
                            <a:ext cx="6550488" cy="244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0488" h="24403" extrusionOk="0">
                                <a:moveTo>
                                  <a:pt x="0" y="0"/>
                                </a:moveTo>
                                <a:lnTo>
                                  <a:pt x="6550488" y="0"/>
                                </a:lnTo>
                                <a:lnTo>
                                  <a:pt x="6550488" y="24403"/>
                                </a:lnTo>
                                <a:lnTo>
                                  <a:pt x="0" y="244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2" name="Forma Livre: Forma 52"/>
                        <wps:cNvSpPr/>
                        <wps:spPr>
                          <a:xfrm>
                            <a:off x="24301" y="1667236"/>
                            <a:ext cx="6550488" cy="244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0488" h="24403" extrusionOk="0">
                                <a:moveTo>
                                  <a:pt x="0" y="0"/>
                                </a:moveTo>
                                <a:lnTo>
                                  <a:pt x="6550488" y="0"/>
                                </a:lnTo>
                                <a:lnTo>
                                  <a:pt x="6550488" y="24403"/>
                                </a:lnTo>
                                <a:lnTo>
                                  <a:pt x="0" y="244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E90817" id="Agrupar 46" o:spid="_x0000_s1026" style="position:absolute;margin-left:5.2pt;margin-top:32.45pt;width:517.6pt;height:154.7pt;z-index:251662336;mso-width-relative:margin;mso-height-relative:margin" coordorigin=",1186" coordsize="65747,1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" o:allowoverlap="f">
                <v:shape id="Forma Livre: Forma 49" o:spid="_x0000_s1027" style="position:absolute;left:65503;top:1430;width:244;height:15486;visibility:visible;mso-wrap-style:square;v-text-anchor:middle" coordsize="24401,1548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" path="m,l24401,r,1548619l,1548619,,e" fillcolor="black" stroked="f">
                  <v:path arrowok="t" o:extrusionok="f"/>
                </v:shape>
                <v:shape id="Forma Livre: Forma 50" o:spid="_x0000_s1028" style="position:absolute;top:1186;width:243;height:15730;visibility:visible;mso-wrap-style:square;v-text-anchor:middle" coordsize="24301,1573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" path="m,l24301,r,1573023l,1573023,,e" fillcolor="black" stroked="f">
                  <v:path arrowok="t" o:extrusionok="f"/>
                </v:shape>
                <v:shape id="Forma Livre: Forma 51" o:spid="_x0000_s1029" style="position:absolute;left:243;top:1186;width:65504;height:244;visibility:visible;mso-wrap-style:square;v-text-anchor:middle" coordsize="6550488,2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" path="m,l6550488,r,24403l,24403,,e" fillcolor="black" stroked="f">
                  <v:path arrowok="t" o:extrusionok="f"/>
                </v:shape>
                <v:shape id="Forma Livre: Forma 52" o:spid="_x0000_s1030" style="position:absolute;left:243;top:16672;width:65504;height:244;visibility:visible;mso-wrap-style:square;v-text-anchor:middle" coordsize="6550488,2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" path="m,l6550488,r,24403l,24403,,e" fillcolor="black" stroked="f">
                  <v:path arrowok="t" o:extrusionok="f"/>
                </v:shape>
                <w10:wrap type="topAndBottom"/>
              </v:group>
            </w:pict>
          </mc:Fallback>
        </mc:AlternateContent>
      </w:r>
    </w:p>
    <w:p w:rsidR="0094143B" w:rsidRPr="00CA207E" w:rsidRDefault="0094143B" w:rsidP="00CA207E">
      <w:pPr>
        <w:tabs>
          <w:tab w:val="left" w:pos="10915"/>
        </w:tabs>
        <w:spacing w:after="120" w:line="360" w:lineRule="auto"/>
        <w:ind w:right="119"/>
        <w:jc w:val="both"/>
        <w:rPr>
          <w:rFonts w:ascii="Arial" w:eastAsia="Arial" w:hAnsi="Arial" w:cs="Arial"/>
          <w:b/>
          <w:sz w:val="20"/>
          <w:szCs w:val="20"/>
        </w:rPr>
      </w:pPr>
    </w:p>
    <w:sectPr w:rsidR="0094143B" w:rsidRPr="00CA207E">
      <w:headerReference w:type="default" r:id="rId15"/>
      <w:footerReference w:type="default" r:id="rId16"/>
      <w:pgSz w:w="11906" w:h="16838"/>
      <w:pgMar w:top="1701" w:right="442" w:bottom="958" w:left="459" w:header="62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B5F" w:rsidRDefault="008E2B5F">
      <w:pPr>
        <w:spacing w:after="0" w:line="240" w:lineRule="auto"/>
      </w:pPr>
      <w:r>
        <w:separator/>
      </w:r>
    </w:p>
  </w:endnote>
  <w:endnote w:type="continuationSeparator" w:id="0">
    <w:p w:rsidR="008E2B5F" w:rsidRDefault="008E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43B" w:rsidRDefault="0094143B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Cambria" w:eastAsia="Cambria" w:hAnsi="Cambria" w:cs="Cambri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B5F" w:rsidRDefault="008E2B5F">
      <w:pPr>
        <w:spacing w:after="0" w:line="240" w:lineRule="auto"/>
      </w:pPr>
      <w:r>
        <w:separator/>
      </w:r>
    </w:p>
  </w:footnote>
  <w:footnote w:type="continuationSeparator" w:id="0">
    <w:p w:rsidR="008E2B5F" w:rsidRDefault="008E2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43B" w:rsidRDefault="009414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04330"/>
    <w:multiLevelType w:val="multilevel"/>
    <w:tmpl w:val="A2CE40C4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A6786E"/>
    <w:multiLevelType w:val="multilevel"/>
    <w:tmpl w:val="EB26C9C6"/>
    <w:lvl w:ilvl="0">
      <w:start w:val="1"/>
      <w:numFmt w:val="upperLetter"/>
      <w:lvlText w:val="%1)"/>
      <w:lvlJc w:val="left"/>
      <w:pPr>
        <w:ind w:left="468" w:hanging="360"/>
      </w:p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52955913"/>
    <w:multiLevelType w:val="multilevel"/>
    <w:tmpl w:val="F7BC82B0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decimal"/>
      <w:lvlText w:val="%1.%2."/>
      <w:lvlJc w:val="left"/>
      <w:pPr>
        <w:ind w:left="1353" w:hanging="359"/>
      </w:pPr>
    </w:lvl>
    <w:lvl w:ilvl="2">
      <w:start w:val="1"/>
      <w:numFmt w:val="decimal"/>
      <w:lvlText w:val="%1.%2.%3."/>
      <w:lvlJc w:val="left"/>
      <w:pPr>
        <w:ind w:left="1713" w:hanging="719"/>
      </w:pPr>
    </w:lvl>
    <w:lvl w:ilvl="3">
      <w:start w:val="1"/>
      <w:numFmt w:val="decimal"/>
      <w:lvlText w:val="%1.%2.%3.%4."/>
      <w:lvlJc w:val="left"/>
      <w:pPr>
        <w:ind w:left="1713" w:hanging="719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073" w:hanging="1080"/>
      </w:pPr>
    </w:lvl>
    <w:lvl w:ilvl="6">
      <w:start w:val="1"/>
      <w:numFmt w:val="decimal"/>
      <w:lvlText w:val="%1.%2.%3.%4.%5.%6.%7."/>
      <w:lvlJc w:val="left"/>
      <w:pPr>
        <w:ind w:left="2433" w:hanging="1440"/>
      </w:pPr>
    </w:lvl>
    <w:lvl w:ilvl="7">
      <w:start w:val="1"/>
      <w:numFmt w:val="decimal"/>
      <w:lvlText w:val="%1.%2.%3.%4.%5.%6.%7.%8."/>
      <w:lvlJc w:val="left"/>
      <w:pPr>
        <w:ind w:left="2433" w:hanging="1440"/>
      </w:pPr>
    </w:lvl>
    <w:lvl w:ilvl="8">
      <w:start w:val="1"/>
      <w:numFmt w:val="decimal"/>
      <w:lvlText w:val="%1.%2.%3.%4.%5.%6.%7.%8.%9."/>
      <w:lvlJc w:val="left"/>
      <w:pPr>
        <w:ind w:left="2793" w:hanging="1800"/>
      </w:pPr>
    </w:lvl>
  </w:abstractNum>
  <w:abstractNum w:abstractNumId="3" w15:restartNumberingAfterBreak="0">
    <w:nsid w:val="62A9384F"/>
    <w:multiLevelType w:val="multilevel"/>
    <w:tmpl w:val="B7584F38"/>
    <w:lvl w:ilvl="0">
      <w:start w:val="1"/>
      <w:numFmt w:val="decimal"/>
      <w:lvlText w:val="%1"/>
      <w:lvlJc w:val="left"/>
      <w:pPr>
        <w:ind w:left="463" w:hanging="463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58" w:hanging="1258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2" w:hanging="1382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2" w:hanging="2102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2" w:hanging="2822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2" w:hanging="3542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2" w:hanging="4262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2" w:hanging="4982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2" w:hanging="5702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43B"/>
    <w:rsid w:val="008E2B5F"/>
    <w:rsid w:val="0094143B"/>
    <w:rsid w:val="00CA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5C8E"/>
  <w15:docId w15:val="{C38F31BF-6987-424D-9F59-C6015847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before="144" w:after="0" w:line="240" w:lineRule="auto"/>
      <w:ind w:left="294" w:hanging="189"/>
      <w:outlineLvl w:val="0"/>
    </w:pPr>
    <w:rPr>
      <w:rFonts w:ascii="Cambria" w:eastAsia="Cambria" w:hAnsi="Cambria" w:cs="Cambria"/>
      <w:b/>
      <w:sz w:val="20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36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60" w:type="dxa"/>
        <w:left w:w="36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69" w:type="dxa"/>
        <w:left w:w="0" w:type="dxa"/>
        <w:bottom w:w="39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69" w:type="dxa"/>
        <w:left w:w="0" w:type="dxa"/>
        <w:bottom w:w="2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69" w:type="dxa"/>
        <w:left w:w="0" w:type="dxa"/>
        <w:bottom w:w="2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0" w:type="dxa"/>
        <w:bottom w:w="52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69" w:type="dxa"/>
        <w:left w:w="0" w:type="dxa"/>
        <w:bottom w:w="2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0" w:type="dxa"/>
        <w:bottom w:w="52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54" w:type="dxa"/>
        <w:left w:w="0" w:type="dxa"/>
        <w:bottom w:w="20" w:type="dxa"/>
        <w:right w:w="133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4" w:type="dxa"/>
        <w:left w:w="36" w:type="dxa"/>
        <w:bottom w:w="2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89" w:type="dxa"/>
        <w:left w:w="108" w:type="dxa"/>
        <w:bottom w:w="0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8" w:type="dxa"/>
        <w:left w:w="36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18" w:type="dxa"/>
        <w:left w:w="108" w:type="dxa"/>
        <w:bottom w:w="0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18" w:type="dxa"/>
        <w:left w:w="36" w:type="dxa"/>
        <w:bottom w:w="0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18" w:type="dxa"/>
        <w:left w:w="36" w:type="dxa"/>
        <w:bottom w:w="0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18" w:type="dxa"/>
        <w:left w:w="36" w:type="dxa"/>
        <w:bottom w:w="0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74" w:type="dxa"/>
        <w:left w:w="36" w:type="dxa"/>
        <w:bottom w:w="0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18" w:type="dxa"/>
        <w:left w:w="108" w:type="dxa"/>
        <w:bottom w:w="20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18" w:type="dxa"/>
        <w:left w:w="36" w:type="dxa"/>
        <w:bottom w:w="20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18" w:type="dxa"/>
        <w:left w:w="36" w:type="dxa"/>
        <w:bottom w:w="0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69" w:type="dxa"/>
        <w:left w:w="0" w:type="dxa"/>
        <w:bottom w:w="20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18" w:type="dxa"/>
        <w:left w:w="252" w:type="dxa"/>
        <w:bottom w:w="0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64" w:type="dxa"/>
        <w:left w:w="0" w:type="dxa"/>
        <w:bottom w:w="20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69" w:type="dxa"/>
        <w:left w:w="0" w:type="dxa"/>
        <w:bottom w:w="20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A2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07E"/>
  </w:style>
  <w:style w:type="paragraph" w:styleId="Rodap">
    <w:name w:val="footer"/>
    <w:basedOn w:val="Normal"/>
    <w:link w:val="RodapChar"/>
    <w:uiPriority w:val="99"/>
    <w:unhideWhenUsed/>
    <w:rsid w:val="00CA2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3827F-A294-44EC-9537-7490A34C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1514</Words>
  <Characters>8177</Characters>
  <Application>Microsoft Office Word</Application>
  <DocSecurity>0</DocSecurity>
  <Lines>68</Lines>
  <Paragraphs>19</Paragraphs>
  <ScaleCrop>false</ScaleCrop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Fabricio Muniz Teles Brandao</cp:lastModifiedBy>
  <cp:revision>3</cp:revision>
  <dcterms:created xsi:type="dcterms:W3CDTF">2022-09-12T13:13:00Z</dcterms:created>
  <dcterms:modified xsi:type="dcterms:W3CDTF">2022-09-12T13:19:00Z</dcterms:modified>
</cp:coreProperties>
</file>