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E11C1" w14:textId="596ABDFB" w:rsidR="00E66C4A" w:rsidRPr="00DC7790" w:rsidRDefault="00E66C4A" w:rsidP="00E66C4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000000"/>
        </w:rPr>
      </w:pPr>
    </w:p>
    <w:p w14:paraId="103B3053" w14:textId="6F071D2C" w:rsidR="00E66C4A" w:rsidRPr="00DC7790" w:rsidRDefault="00DC7790" w:rsidP="00E66C4A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Theme="majorHAnsi" w:eastAsia="Calibri" w:hAnsiTheme="majorHAnsi" w:cstheme="majorHAnsi"/>
          <w:color w:val="000000"/>
        </w:rPr>
      </w:pPr>
      <w:r w:rsidRPr="00DC7790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59903BEC" wp14:editId="7EF71CC3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502777" cy="544068"/>
            <wp:effectExtent l="0" t="0" r="0" b="889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777" cy="5440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66C4A" w:rsidRPr="00DC7790">
        <w:rPr>
          <w:rFonts w:asciiTheme="majorHAnsi" w:eastAsia="Calibri" w:hAnsiTheme="majorHAnsi" w:cstheme="majorHAnsi"/>
          <w:color w:val="000000"/>
        </w:rPr>
        <w:t>SIPOA</w:t>
      </w:r>
    </w:p>
    <w:p w14:paraId="644F98BB" w14:textId="77777777" w:rsidR="00E66C4A" w:rsidRPr="00DC7790" w:rsidRDefault="00E66C4A" w:rsidP="00E66C4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000000"/>
        </w:rPr>
      </w:pPr>
    </w:p>
    <w:p w14:paraId="6FBAE1FB" w14:textId="77777777" w:rsidR="001141C0" w:rsidRPr="00DC7790" w:rsidRDefault="001141C0">
      <w:pPr>
        <w:spacing w:before="7"/>
        <w:rPr>
          <w:rFonts w:asciiTheme="majorHAnsi" w:hAnsiTheme="majorHAnsi" w:cstheme="majorHAnsi"/>
        </w:rPr>
      </w:pPr>
    </w:p>
    <w:p w14:paraId="10A459B7" w14:textId="77777777" w:rsidR="001141C0" w:rsidRPr="00DC7790" w:rsidRDefault="001141C0" w:rsidP="00DC7790">
      <w:pPr>
        <w:spacing w:before="8"/>
        <w:rPr>
          <w:rFonts w:asciiTheme="majorHAnsi" w:hAnsiTheme="majorHAnsi" w:cstheme="majorHAnsi"/>
        </w:rPr>
      </w:pPr>
    </w:p>
    <w:p w14:paraId="40958FD9" w14:textId="77777777" w:rsidR="00B369E9" w:rsidRPr="0085698D" w:rsidRDefault="00817DB9" w:rsidP="00B369E9">
      <w:pPr>
        <w:pBdr>
          <w:top w:val="nil"/>
          <w:left w:val="nil"/>
          <w:bottom w:val="nil"/>
          <w:right w:val="nil"/>
          <w:between w:val="nil"/>
        </w:pBdr>
        <w:ind w:left="3833" w:right="3850"/>
        <w:jc w:val="center"/>
        <w:rPr>
          <w:rFonts w:asciiTheme="majorHAnsi" w:eastAsia="Calibri" w:hAnsiTheme="majorHAnsi" w:cstheme="majorHAnsi"/>
          <w:bCs/>
          <w:color w:val="000000"/>
        </w:rPr>
      </w:pPr>
      <w:r w:rsidRPr="0085698D">
        <w:rPr>
          <w:rFonts w:asciiTheme="majorHAnsi" w:eastAsia="Calibri" w:hAnsiTheme="majorHAnsi" w:cstheme="majorHAnsi"/>
          <w:bCs/>
          <w:color w:val="000000"/>
        </w:rPr>
        <w:t>MINISTÉRIO DA AGRICULTURA</w:t>
      </w:r>
      <w:r w:rsidR="00B369E9" w:rsidRPr="0085698D">
        <w:rPr>
          <w:rFonts w:asciiTheme="majorHAnsi" w:eastAsia="Calibri" w:hAnsiTheme="majorHAnsi" w:cstheme="majorHAnsi"/>
          <w:bCs/>
          <w:color w:val="000000"/>
        </w:rPr>
        <w:t xml:space="preserve"> E</w:t>
      </w:r>
      <w:r w:rsidRPr="0085698D">
        <w:rPr>
          <w:rFonts w:asciiTheme="majorHAnsi" w:eastAsia="Calibri" w:hAnsiTheme="majorHAnsi" w:cstheme="majorHAnsi"/>
          <w:bCs/>
          <w:color w:val="000000"/>
        </w:rPr>
        <w:t xml:space="preserve"> PECUÁRIA - MAPA </w:t>
      </w:r>
    </w:p>
    <w:p w14:paraId="7A6D0BE4" w14:textId="51F03F69" w:rsidR="00B369E9" w:rsidRPr="0085698D" w:rsidRDefault="00817DB9" w:rsidP="00B369E9">
      <w:pPr>
        <w:pBdr>
          <w:top w:val="nil"/>
          <w:left w:val="nil"/>
          <w:bottom w:val="nil"/>
          <w:right w:val="nil"/>
          <w:between w:val="nil"/>
        </w:pBdr>
        <w:ind w:left="3833" w:right="3850"/>
        <w:jc w:val="center"/>
        <w:rPr>
          <w:rFonts w:asciiTheme="majorHAnsi" w:eastAsia="Calibri" w:hAnsiTheme="majorHAnsi" w:cstheme="majorHAnsi"/>
          <w:bCs/>
          <w:color w:val="000000"/>
        </w:rPr>
      </w:pPr>
      <w:r w:rsidRPr="0085698D">
        <w:rPr>
          <w:rFonts w:asciiTheme="majorHAnsi" w:eastAsia="Calibri" w:hAnsiTheme="majorHAnsi" w:cstheme="majorHAnsi"/>
          <w:bCs/>
          <w:color w:val="000000"/>
        </w:rPr>
        <w:t xml:space="preserve">SECRETARIA DE DEFESA AGROPECUÁRIA </w:t>
      </w:r>
      <w:r w:rsidR="00B369E9" w:rsidRPr="0085698D">
        <w:rPr>
          <w:rFonts w:asciiTheme="majorHAnsi" w:eastAsia="Calibri" w:hAnsiTheme="majorHAnsi" w:cstheme="majorHAnsi"/>
          <w:bCs/>
          <w:color w:val="000000"/>
        </w:rPr>
        <w:t>–</w:t>
      </w:r>
      <w:r w:rsidRPr="0085698D">
        <w:rPr>
          <w:rFonts w:asciiTheme="majorHAnsi" w:eastAsia="Calibri" w:hAnsiTheme="majorHAnsi" w:cstheme="majorHAnsi"/>
          <w:bCs/>
          <w:color w:val="000000"/>
        </w:rPr>
        <w:t xml:space="preserve"> SDA</w:t>
      </w:r>
    </w:p>
    <w:p w14:paraId="3C1AA14C" w14:textId="049C476E" w:rsidR="001141C0" w:rsidRPr="0085698D" w:rsidRDefault="00817DB9" w:rsidP="00B369E9">
      <w:pPr>
        <w:pBdr>
          <w:top w:val="nil"/>
          <w:left w:val="nil"/>
          <w:bottom w:val="nil"/>
          <w:right w:val="nil"/>
          <w:between w:val="nil"/>
        </w:pBdr>
        <w:ind w:left="3833" w:right="3850"/>
        <w:jc w:val="center"/>
        <w:rPr>
          <w:rFonts w:asciiTheme="majorHAnsi" w:eastAsia="Calibri" w:hAnsiTheme="majorHAnsi" w:cstheme="majorHAnsi"/>
          <w:bCs/>
          <w:color w:val="000000"/>
        </w:rPr>
      </w:pPr>
      <w:r w:rsidRPr="0085698D">
        <w:rPr>
          <w:rFonts w:asciiTheme="majorHAnsi" w:eastAsia="Calibri" w:hAnsiTheme="majorHAnsi" w:cstheme="majorHAnsi"/>
          <w:bCs/>
          <w:color w:val="000000"/>
        </w:rPr>
        <w:t>DEPARTAMENTO DE INSPEÇÃO DE PRODUTOS DE ORIGEM ANIMAL - DIPOA</w:t>
      </w:r>
    </w:p>
    <w:p w14:paraId="11E14A09" w14:textId="7843F38E" w:rsidR="001141C0" w:rsidRPr="00DC7790" w:rsidRDefault="00E66C4A" w:rsidP="00DC7790">
      <w:pPr>
        <w:spacing w:before="260" w:after="26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C7790">
        <w:rPr>
          <w:rFonts w:asciiTheme="majorHAnsi" w:hAnsiTheme="majorHAnsi" w:cstheme="majorHAnsi"/>
          <w:b/>
          <w:sz w:val="24"/>
          <w:szCs w:val="24"/>
        </w:rPr>
        <w:t>P</w:t>
      </w:r>
      <w:r w:rsidR="00817DB9" w:rsidRPr="00DC7790">
        <w:rPr>
          <w:rFonts w:asciiTheme="majorHAnsi" w:hAnsiTheme="majorHAnsi" w:cstheme="majorHAnsi"/>
          <w:b/>
          <w:sz w:val="24"/>
          <w:szCs w:val="24"/>
        </w:rPr>
        <w:t>LANO DE AÇÃO Xº SIPOA</w:t>
      </w:r>
    </w:p>
    <w:p w14:paraId="1BEC6065" w14:textId="77777777" w:rsidR="001141C0" w:rsidRPr="00DC7790" w:rsidRDefault="00817DB9" w:rsidP="00DC7790">
      <w:pPr>
        <w:ind w:left="60" w:right="60"/>
        <w:rPr>
          <w:rFonts w:asciiTheme="majorHAnsi" w:hAnsiTheme="majorHAnsi" w:cstheme="majorHAnsi"/>
        </w:rPr>
      </w:pPr>
      <w:r w:rsidRPr="00DC7790">
        <w:rPr>
          <w:rFonts w:asciiTheme="majorHAnsi" w:hAnsiTheme="majorHAnsi" w:cstheme="majorHAnsi"/>
        </w:rPr>
        <w:t>Data da Auditoria: XX/XX/XXXX A XX/XX/XXXX</w:t>
      </w:r>
    </w:p>
    <w:p w14:paraId="47129CF6" w14:textId="15B67489" w:rsidR="001141C0" w:rsidRPr="00DC7790" w:rsidRDefault="00817DB9">
      <w:pPr>
        <w:ind w:left="60" w:right="60"/>
        <w:rPr>
          <w:rFonts w:asciiTheme="majorHAnsi" w:hAnsiTheme="majorHAnsi" w:cstheme="majorHAnsi"/>
        </w:rPr>
      </w:pPr>
      <w:r w:rsidRPr="00DC7790">
        <w:rPr>
          <w:rFonts w:asciiTheme="majorHAnsi" w:hAnsiTheme="majorHAnsi" w:cstheme="majorHAnsi"/>
        </w:rPr>
        <w:t xml:space="preserve">  </w:t>
      </w:r>
    </w:p>
    <w:tbl>
      <w:tblPr>
        <w:tblStyle w:val="a"/>
        <w:tblW w:w="1397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883"/>
        <w:gridCol w:w="2516"/>
        <w:gridCol w:w="1710"/>
        <w:gridCol w:w="2070"/>
        <w:gridCol w:w="1935"/>
        <w:gridCol w:w="2280"/>
        <w:gridCol w:w="2576"/>
      </w:tblGrid>
      <w:tr w:rsidR="001141C0" w:rsidRPr="00DC7790" w14:paraId="0800F1F5" w14:textId="77777777">
        <w:trPr>
          <w:trHeight w:val="785"/>
        </w:trPr>
        <w:tc>
          <w:tcPr>
            <w:tcW w:w="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C64DB" w14:textId="77777777" w:rsidR="001141C0" w:rsidRPr="007E2515" w:rsidRDefault="00817DB9" w:rsidP="007E2515">
            <w:pPr>
              <w:ind w:left="60" w:right="60"/>
              <w:rPr>
                <w:rFonts w:asciiTheme="majorHAnsi" w:hAnsiTheme="majorHAnsi" w:cstheme="majorHAnsi"/>
                <w:b/>
                <w:bCs/>
                <w:color w:val="00000A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bCs/>
                <w:color w:val="00000A"/>
                <w:sz w:val="20"/>
                <w:szCs w:val="20"/>
              </w:rPr>
              <w:t>ITEM</w:t>
            </w:r>
          </w:p>
        </w:tc>
        <w:tc>
          <w:tcPr>
            <w:tcW w:w="2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F715" w14:textId="77777777" w:rsidR="001141C0" w:rsidRPr="007E2515" w:rsidRDefault="00817DB9" w:rsidP="007E2515">
            <w:pPr>
              <w:ind w:left="60" w:right="60"/>
              <w:rPr>
                <w:rFonts w:asciiTheme="majorHAnsi" w:hAnsiTheme="majorHAnsi" w:cstheme="majorHAnsi"/>
                <w:b/>
                <w:bCs/>
                <w:color w:val="00000A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bCs/>
                <w:color w:val="00000A"/>
                <w:sz w:val="20"/>
                <w:szCs w:val="20"/>
              </w:rPr>
              <w:t>OPORTUNIDADES/ NECESSIDADES DE MELHORIAS</w:t>
            </w:r>
          </w:p>
        </w:tc>
        <w:tc>
          <w:tcPr>
            <w:tcW w:w="17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4AC16" w14:textId="77777777" w:rsidR="001141C0" w:rsidRPr="007E2515" w:rsidRDefault="00817DB9" w:rsidP="007E2515">
            <w:pPr>
              <w:ind w:left="60" w:right="60"/>
              <w:rPr>
                <w:rFonts w:asciiTheme="majorHAnsi" w:hAnsiTheme="majorHAnsi" w:cstheme="majorHAnsi"/>
                <w:b/>
                <w:bCs/>
                <w:color w:val="00000A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bCs/>
                <w:color w:val="00000A"/>
                <w:sz w:val="20"/>
                <w:szCs w:val="20"/>
              </w:rPr>
              <w:t>AÇÕES CORRETIVAS</w:t>
            </w: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7818" w14:textId="77777777" w:rsidR="001141C0" w:rsidRPr="007E2515" w:rsidRDefault="00817DB9" w:rsidP="007E2515">
            <w:pPr>
              <w:ind w:left="60" w:right="60"/>
              <w:rPr>
                <w:rFonts w:asciiTheme="majorHAnsi" w:hAnsiTheme="majorHAnsi" w:cstheme="majorHAnsi"/>
                <w:b/>
                <w:bCs/>
                <w:color w:val="00000A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bCs/>
                <w:color w:val="00000A"/>
                <w:sz w:val="20"/>
                <w:szCs w:val="20"/>
              </w:rPr>
              <w:t>PRAZO PARA IMPLEMENTAÇÃO</w:t>
            </w:r>
          </w:p>
        </w:tc>
        <w:tc>
          <w:tcPr>
            <w:tcW w:w="19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E2215" w14:textId="77777777" w:rsidR="001141C0" w:rsidRPr="007E2515" w:rsidRDefault="00817DB9" w:rsidP="007E2515">
            <w:pPr>
              <w:ind w:left="60" w:right="60"/>
              <w:rPr>
                <w:rFonts w:asciiTheme="majorHAnsi" w:hAnsiTheme="majorHAnsi" w:cstheme="majorHAnsi"/>
                <w:b/>
                <w:bCs/>
                <w:color w:val="00000A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bCs/>
                <w:color w:val="00000A"/>
                <w:sz w:val="20"/>
                <w:szCs w:val="20"/>
              </w:rPr>
              <w:t>AÇÕES PREVENTIVAS</w:t>
            </w:r>
          </w:p>
        </w:tc>
        <w:tc>
          <w:tcPr>
            <w:tcW w:w="2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7916" w14:textId="77777777" w:rsidR="001141C0" w:rsidRPr="007E2515" w:rsidRDefault="00817DB9" w:rsidP="007E2515">
            <w:pPr>
              <w:ind w:left="60" w:right="60"/>
              <w:rPr>
                <w:rFonts w:asciiTheme="majorHAnsi" w:hAnsiTheme="majorHAnsi" w:cstheme="majorHAnsi"/>
                <w:b/>
                <w:bCs/>
                <w:color w:val="00000A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bCs/>
                <w:color w:val="00000A"/>
                <w:sz w:val="20"/>
                <w:szCs w:val="20"/>
              </w:rPr>
              <w:t>PRAZO PARA IMPLEMENTAÇÃO</w:t>
            </w:r>
          </w:p>
        </w:tc>
        <w:tc>
          <w:tcPr>
            <w:tcW w:w="25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82BB1" w14:textId="77777777" w:rsidR="001141C0" w:rsidRPr="007E2515" w:rsidRDefault="00817DB9" w:rsidP="007E2515">
            <w:pPr>
              <w:ind w:left="60" w:right="60"/>
              <w:rPr>
                <w:rFonts w:asciiTheme="majorHAnsi" w:hAnsiTheme="majorHAnsi" w:cstheme="majorHAnsi"/>
                <w:b/>
                <w:bCs/>
                <w:color w:val="00000A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bCs/>
                <w:color w:val="00000A"/>
                <w:sz w:val="20"/>
                <w:szCs w:val="20"/>
              </w:rPr>
              <w:t>RESPONSÁVEL PELA EXECUÇÃO E ACOMPANHAMENTO</w:t>
            </w:r>
          </w:p>
        </w:tc>
      </w:tr>
      <w:tr w:rsidR="001141C0" w:rsidRPr="00DC7790" w14:paraId="20E3EDDA" w14:textId="77777777">
        <w:trPr>
          <w:trHeight w:val="2460"/>
        </w:trPr>
        <w:tc>
          <w:tcPr>
            <w:tcW w:w="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EF083" w14:textId="77777777" w:rsidR="001141C0" w:rsidRPr="00DC7790" w:rsidRDefault="001141C0">
            <w:pPr>
              <w:ind w:left="60" w:right="6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DA763" w14:textId="77777777" w:rsidR="001141C0" w:rsidRPr="00DC7790" w:rsidRDefault="001141C0">
            <w:pPr>
              <w:spacing w:before="120" w:after="120"/>
              <w:ind w:left="120" w:right="12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B339D" w14:textId="77777777" w:rsidR="001141C0" w:rsidRPr="00DC7790" w:rsidRDefault="001141C0">
            <w:pPr>
              <w:spacing w:before="120" w:after="120"/>
              <w:ind w:left="120" w:right="12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80625" w14:textId="77777777" w:rsidR="001141C0" w:rsidRPr="00DC7790" w:rsidRDefault="001141C0">
            <w:pPr>
              <w:spacing w:before="120" w:after="120"/>
              <w:ind w:left="120" w:right="12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099E0" w14:textId="77777777" w:rsidR="001141C0" w:rsidRPr="00DC7790" w:rsidRDefault="001141C0">
            <w:pPr>
              <w:spacing w:before="120" w:after="120"/>
              <w:ind w:left="120" w:right="12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BF772" w14:textId="77777777" w:rsidR="001141C0" w:rsidRPr="00DC7790" w:rsidRDefault="001141C0">
            <w:pPr>
              <w:spacing w:before="120" w:after="120"/>
              <w:ind w:left="120" w:right="12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BEC8" w14:textId="77777777" w:rsidR="001141C0" w:rsidRPr="00DC7790" w:rsidRDefault="001141C0">
            <w:pPr>
              <w:spacing w:before="120" w:after="120"/>
              <w:ind w:left="120" w:right="12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63288CF3" w14:textId="77777777" w:rsidR="001141C0" w:rsidRPr="00DC7790" w:rsidRDefault="001141C0">
      <w:pPr>
        <w:rPr>
          <w:rFonts w:asciiTheme="majorHAnsi" w:hAnsiTheme="majorHAnsi" w:cstheme="majorHAnsi"/>
        </w:rPr>
        <w:sectPr w:rsidR="001141C0" w:rsidRPr="00DC7790">
          <w:pgSz w:w="16850" w:h="11920" w:orient="landscape"/>
          <w:pgMar w:top="1100" w:right="820" w:bottom="280" w:left="1420" w:header="720" w:footer="720" w:gutter="0"/>
          <w:pgNumType w:start="1"/>
          <w:cols w:space="720"/>
        </w:sectPr>
      </w:pPr>
    </w:p>
    <w:p w14:paraId="37FFCBA4" w14:textId="7022BC77" w:rsidR="00DC7790" w:rsidRPr="00DC7790" w:rsidRDefault="00DC7790" w:rsidP="00DC7790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Theme="majorHAnsi" w:eastAsia="Calibri" w:hAnsiTheme="majorHAnsi" w:cstheme="majorHAnsi"/>
          <w:color w:val="000000" w:themeColor="text1"/>
        </w:rPr>
      </w:pPr>
      <w:bookmarkStart w:id="0" w:name="_gjdgxs"/>
      <w:bookmarkEnd w:id="0"/>
      <w:r w:rsidRPr="00DC7790">
        <w:rPr>
          <w:rFonts w:asciiTheme="majorHAnsi" w:hAnsiTheme="majorHAnsi" w:cstheme="majorHAnsi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BBAF3D7" wp14:editId="65E9E73B">
            <wp:simplePos x="0" y="0"/>
            <wp:positionH relativeFrom="margin">
              <wp:align>center</wp:align>
            </wp:positionH>
            <wp:positionV relativeFrom="paragraph">
              <wp:posOffset>-3175</wp:posOffset>
            </wp:positionV>
            <wp:extent cx="502777" cy="544068"/>
            <wp:effectExtent l="0" t="0" r="0" b="889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777" cy="5440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66C4A" w:rsidRPr="00DC7790">
        <w:rPr>
          <w:rFonts w:asciiTheme="majorHAnsi" w:eastAsia="Calibri" w:hAnsiTheme="majorHAnsi" w:cstheme="majorHAnsi"/>
          <w:color w:val="000000" w:themeColor="text1"/>
        </w:rPr>
        <w:t xml:space="preserve">Estabelecimento sob SIF </w:t>
      </w:r>
      <w:r w:rsidR="36B03782" w:rsidRPr="00DC7790">
        <w:rPr>
          <w:rFonts w:asciiTheme="majorHAnsi" w:eastAsia="Calibri" w:hAnsiTheme="majorHAnsi" w:cstheme="majorHAnsi"/>
          <w:color w:val="000000" w:themeColor="text1"/>
        </w:rPr>
        <w:t>- inspeção</w:t>
      </w:r>
      <w:r w:rsidR="00E66C4A" w:rsidRPr="00DC7790">
        <w:rPr>
          <w:rFonts w:asciiTheme="majorHAnsi" w:eastAsia="Calibri" w:hAnsiTheme="majorHAnsi" w:cstheme="majorHAnsi"/>
          <w:color w:val="000000" w:themeColor="text1"/>
        </w:rPr>
        <w:t xml:space="preserve"> periódica</w:t>
      </w:r>
    </w:p>
    <w:p w14:paraId="77AF2EDD" w14:textId="63678A66" w:rsidR="00DC7790" w:rsidRDefault="00DC7790" w:rsidP="00DC779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Theme="majorHAnsi" w:eastAsia="Calibri" w:hAnsiTheme="majorHAnsi" w:cstheme="majorHAnsi"/>
          <w:color w:val="000000"/>
        </w:rPr>
      </w:pPr>
    </w:p>
    <w:p w14:paraId="3458D2BC" w14:textId="18B64A13" w:rsidR="00DC7790" w:rsidRPr="00DC7790" w:rsidRDefault="00DC7790" w:rsidP="00DC779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Theme="majorHAnsi" w:eastAsia="Calibri" w:hAnsiTheme="majorHAnsi" w:cstheme="majorHAnsi"/>
          <w:color w:val="000000"/>
        </w:rPr>
      </w:pPr>
    </w:p>
    <w:p w14:paraId="638F64EF" w14:textId="77777777" w:rsidR="00B369E9" w:rsidRPr="0085698D" w:rsidRDefault="00B369E9" w:rsidP="00B369E9">
      <w:pPr>
        <w:pBdr>
          <w:top w:val="nil"/>
          <w:left w:val="nil"/>
          <w:bottom w:val="nil"/>
          <w:right w:val="nil"/>
          <w:between w:val="nil"/>
        </w:pBdr>
        <w:ind w:left="3833" w:right="3850"/>
        <w:jc w:val="center"/>
        <w:rPr>
          <w:rFonts w:asciiTheme="majorHAnsi" w:eastAsia="Calibri" w:hAnsiTheme="majorHAnsi" w:cstheme="majorHAnsi"/>
          <w:bCs/>
          <w:color w:val="000000"/>
        </w:rPr>
      </w:pPr>
      <w:r w:rsidRPr="0085698D">
        <w:rPr>
          <w:rFonts w:asciiTheme="majorHAnsi" w:eastAsia="Calibri" w:hAnsiTheme="majorHAnsi" w:cstheme="majorHAnsi"/>
          <w:bCs/>
          <w:color w:val="000000"/>
        </w:rPr>
        <w:t xml:space="preserve">MINISTÉRIO DA AGRICULTURA E PECUÁRIA - MAPA </w:t>
      </w:r>
    </w:p>
    <w:p w14:paraId="0F202149" w14:textId="77777777" w:rsidR="00B369E9" w:rsidRPr="0085698D" w:rsidRDefault="00B369E9" w:rsidP="00B369E9">
      <w:pPr>
        <w:pBdr>
          <w:top w:val="nil"/>
          <w:left w:val="nil"/>
          <w:bottom w:val="nil"/>
          <w:right w:val="nil"/>
          <w:between w:val="nil"/>
        </w:pBdr>
        <w:ind w:left="3833" w:right="3850"/>
        <w:jc w:val="center"/>
        <w:rPr>
          <w:rFonts w:asciiTheme="majorHAnsi" w:eastAsia="Calibri" w:hAnsiTheme="majorHAnsi" w:cstheme="majorHAnsi"/>
          <w:bCs/>
          <w:color w:val="000000"/>
        </w:rPr>
      </w:pPr>
      <w:r w:rsidRPr="0085698D">
        <w:rPr>
          <w:rFonts w:asciiTheme="majorHAnsi" w:eastAsia="Calibri" w:hAnsiTheme="majorHAnsi" w:cstheme="majorHAnsi"/>
          <w:bCs/>
          <w:color w:val="000000"/>
        </w:rPr>
        <w:t>SECRETARIA DE DEFESA AGROPECUÁRIA – SDA</w:t>
      </w:r>
    </w:p>
    <w:p w14:paraId="5EA995AE" w14:textId="77777777" w:rsidR="00B369E9" w:rsidRPr="0085698D" w:rsidRDefault="00B369E9" w:rsidP="00B369E9">
      <w:pPr>
        <w:pBdr>
          <w:top w:val="nil"/>
          <w:left w:val="nil"/>
          <w:bottom w:val="nil"/>
          <w:right w:val="nil"/>
          <w:between w:val="nil"/>
        </w:pBdr>
        <w:ind w:left="3833" w:right="3850"/>
        <w:jc w:val="center"/>
        <w:rPr>
          <w:rFonts w:asciiTheme="majorHAnsi" w:eastAsia="Calibri" w:hAnsiTheme="majorHAnsi" w:cstheme="majorHAnsi"/>
          <w:bCs/>
          <w:color w:val="000000"/>
        </w:rPr>
      </w:pPr>
      <w:r w:rsidRPr="0085698D">
        <w:rPr>
          <w:rFonts w:asciiTheme="majorHAnsi" w:eastAsia="Calibri" w:hAnsiTheme="majorHAnsi" w:cstheme="majorHAnsi"/>
          <w:bCs/>
          <w:color w:val="000000"/>
        </w:rPr>
        <w:t>DEPARTAMENTO DE INSPEÇÃO DE PRODUTOS DE ORIGEM ANIMAL - DIPOA</w:t>
      </w:r>
    </w:p>
    <w:p w14:paraId="0B7D3A03" w14:textId="77777777" w:rsidR="00DC7790" w:rsidRDefault="00DC7790" w:rsidP="00DC7790">
      <w:pPr>
        <w:pBdr>
          <w:top w:val="nil"/>
          <w:left w:val="nil"/>
          <w:bottom w:val="nil"/>
          <w:right w:val="nil"/>
          <w:between w:val="nil"/>
        </w:pBdr>
        <w:spacing w:before="57"/>
        <w:ind w:left="3834" w:right="3850"/>
        <w:jc w:val="center"/>
        <w:rPr>
          <w:rFonts w:asciiTheme="majorHAnsi" w:eastAsia="Calibri" w:hAnsiTheme="majorHAnsi" w:cstheme="majorHAnsi"/>
          <w:b/>
          <w:color w:val="000000"/>
        </w:rPr>
      </w:pPr>
    </w:p>
    <w:p w14:paraId="0C65F7DF" w14:textId="2CF343CF" w:rsidR="001141C0" w:rsidRPr="00DC7790" w:rsidRDefault="00817DB9" w:rsidP="00DC7790">
      <w:pPr>
        <w:pBdr>
          <w:top w:val="nil"/>
          <w:left w:val="nil"/>
          <w:bottom w:val="nil"/>
          <w:right w:val="nil"/>
          <w:between w:val="nil"/>
        </w:pBdr>
        <w:spacing w:before="57"/>
        <w:ind w:left="3834" w:right="3850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DC7790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PLANO DE AÇÃO - RELATÓRIO DE AUDITORIA N° XX/SIF/AAAA</w:t>
      </w:r>
    </w:p>
    <w:p w14:paraId="6F5D9756" w14:textId="77777777" w:rsidR="006A5E64" w:rsidRDefault="006A5E64" w:rsidP="00DC7790">
      <w:pPr>
        <w:pBdr>
          <w:top w:val="nil"/>
          <w:left w:val="nil"/>
          <w:bottom w:val="nil"/>
          <w:right w:val="nil"/>
          <w:between w:val="nil"/>
        </w:pBdr>
        <w:tabs>
          <w:tab w:val="left" w:pos="1307"/>
          <w:tab w:val="left" w:pos="1730"/>
          <w:tab w:val="left" w:pos="2199"/>
          <w:tab w:val="left" w:pos="2713"/>
          <w:tab w:val="left" w:pos="3137"/>
          <w:tab w:val="left" w:pos="3607"/>
        </w:tabs>
        <w:spacing w:before="149"/>
        <w:ind w:left="25"/>
        <w:jc w:val="center"/>
        <w:rPr>
          <w:rFonts w:asciiTheme="majorHAnsi" w:eastAsia="Calibri" w:hAnsiTheme="majorHAnsi" w:cstheme="majorHAnsi"/>
          <w:b/>
          <w:color w:val="000000"/>
        </w:rPr>
      </w:pPr>
    </w:p>
    <w:p w14:paraId="3EE2EB8C" w14:textId="4414DC8B" w:rsidR="001141C0" w:rsidRPr="00DC7790" w:rsidRDefault="00817DB9" w:rsidP="00DC7790">
      <w:pPr>
        <w:pBdr>
          <w:top w:val="nil"/>
          <w:left w:val="nil"/>
          <w:bottom w:val="nil"/>
          <w:right w:val="nil"/>
          <w:between w:val="nil"/>
        </w:pBdr>
        <w:tabs>
          <w:tab w:val="left" w:pos="1307"/>
          <w:tab w:val="left" w:pos="1730"/>
          <w:tab w:val="left" w:pos="2199"/>
          <w:tab w:val="left" w:pos="2713"/>
          <w:tab w:val="left" w:pos="3137"/>
          <w:tab w:val="left" w:pos="3607"/>
        </w:tabs>
        <w:spacing w:before="149"/>
        <w:ind w:left="25"/>
        <w:jc w:val="center"/>
        <w:rPr>
          <w:rFonts w:asciiTheme="majorHAnsi" w:eastAsia="Calibri" w:hAnsiTheme="majorHAnsi" w:cstheme="majorHAnsi"/>
          <w:b/>
          <w:color w:val="000000"/>
        </w:rPr>
      </w:pPr>
      <w:r w:rsidRPr="00DC7790">
        <w:rPr>
          <w:rFonts w:asciiTheme="majorHAnsi" w:eastAsia="Calibri" w:hAnsiTheme="majorHAnsi" w:cstheme="majorHAnsi"/>
          <w:b/>
          <w:color w:val="000000"/>
        </w:rPr>
        <w:t>PERÍODO: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ab/>
      </w:r>
      <w:r w:rsidRPr="00DC7790">
        <w:rPr>
          <w:rFonts w:asciiTheme="majorHAnsi" w:eastAsia="Calibri" w:hAnsiTheme="majorHAnsi" w:cstheme="majorHAnsi"/>
          <w:b/>
          <w:color w:val="000000"/>
        </w:rPr>
        <w:t>/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ab/>
      </w:r>
      <w:r w:rsidRPr="00DC7790">
        <w:rPr>
          <w:rFonts w:asciiTheme="majorHAnsi" w:eastAsia="Calibri" w:hAnsiTheme="majorHAnsi" w:cstheme="majorHAnsi"/>
          <w:b/>
          <w:color w:val="000000"/>
        </w:rPr>
        <w:t>/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ab/>
      </w:r>
      <w:r w:rsidRPr="00DC7790">
        <w:rPr>
          <w:rFonts w:asciiTheme="majorHAnsi" w:eastAsia="Calibri" w:hAnsiTheme="majorHAnsi" w:cstheme="majorHAnsi"/>
          <w:b/>
          <w:color w:val="000000"/>
        </w:rPr>
        <w:t>A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ab/>
      </w:r>
      <w:r w:rsidRPr="00DC7790">
        <w:rPr>
          <w:rFonts w:asciiTheme="majorHAnsi" w:eastAsia="Calibri" w:hAnsiTheme="majorHAnsi" w:cstheme="majorHAnsi"/>
          <w:b/>
          <w:color w:val="000000"/>
        </w:rPr>
        <w:t>/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ab/>
      </w:r>
      <w:r w:rsidRPr="00DC7790">
        <w:rPr>
          <w:rFonts w:asciiTheme="majorHAnsi" w:eastAsia="Calibri" w:hAnsiTheme="majorHAnsi" w:cstheme="majorHAnsi"/>
          <w:b/>
          <w:color w:val="000000"/>
        </w:rPr>
        <w:t>/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 xml:space="preserve"> 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ab/>
      </w:r>
    </w:p>
    <w:p w14:paraId="227322EB" w14:textId="77777777" w:rsidR="001141C0" w:rsidRPr="00DC7790" w:rsidRDefault="001141C0" w:rsidP="00DC77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000000"/>
        </w:rPr>
      </w:pPr>
    </w:p>
    <w:p w14:paraId="0363A3EA" w14:textId="77777777" w:rsidR="001141C0" w:rsidRPr="00DC7790" w:rsidRDefault="001141C0" w:rsidP="00DC779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Theme="majorHAnsi" w:eastAsia="Calibri" w:hAnsiTheme="majorHAnsi" w:cstheme="majorHAnsi"/>
          <w:b/>
          <w:color w:val="000000"/>
        </w:rPr>
      </w:pPr>
    </w:p>
    <w:tbl>
      <w:tblPr>
        <w:tblStyle w:val="a0"/>
        <w:tblW w:w="14171" w:type="dxa"/>
        <w:tblInd w:w="138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Look w:val="0000" w:firstRow="0" w:lastRow="0" w:firstColumn="0" w:lastColumn="0" w:noHBand="0" w:noVBand="0"/>
      </w:tblPr>
      <w:tblGrid>
        <w:gridCol w:w="1159"/>
        <w:gridCol w:w="2239"/>
        <w:gridCol w:w="4144"/>
        <w:gridCol w:w="2235"/>
        <w:gridCol w:w="2693"/>
        <w:gridCol w:w="1701"/>
      </w:tblGrid>
      <w:tr w:rsidR="00817DB9" w:rsidRPr="00DC7790" w14:paraId="6B5F3583" w14:textId="77777777" w:rsidTr="00817DB9">
        <w:trPr>
          <w:trHeight w:val="812"/>
        </w:trPr>
        <w:tc>
          <w:tcPr>
            <w:tcW w:w="1159" w:type="dxa"/>
          </w:tcPr>
          <w:p w14:paraId="0B7FC9C6" w14:textId="77777777" w:rsidR="00817DB9" w:rsidRPr="007E2515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  <w:p w14:paraId="406C6874" w14:textId="77777777" w:rsidR="00817DB9" w:rsidRPr="007E2515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239" w:type="dxa"/>
          </w:tcPr>
          <w:p w14:paraId="19EFF479" w14:textId="77777777" w:rsidR="00817DB9" w:rsidRPr="007E2515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  <w:p w14:paraId="258280A1" w14:textId="77777777" w:rsidR="00817DB9" w:rsidRPr="007E2515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RESSALVA (S)</w:t>
            </w:r>
          </w:p>
        </w:tc>
        <w:tc>
          <w:tcPr>
            <w:tcW w:w="4144" w:type="dxa"/>
          </w:tcPr>
          <w:p w14:paraId="1A8D5C95" w14:textId="77777777" w:rsidR="00817DB9" w:rsidRPr="007E2515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  <w:p w14:paraId="3C258D88" w14:textId="77777777" w:rsidR="00817DB9" w:rsidRPr="007E2515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AÇÕES CORRETIVAS PROPOSTAS</w:t>
            </w:r>
          </w:p>
        </w:tc>
        <w:tc>
          <w:tcPr>
            <w:tcW w:w="2235" w:type="dxa"/>
          </w:tcPr>
          <w:p w14:paraId="07B3663D" w14:textId="77777777" w:rsidR="00817DB9" w:rsidRPr="007E2515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0865DEBF" w14:textId="77777777" w:rsidR="00817DB9" w:rsidRPr="007E2515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PRAZOS PARA ATENDIMENTO</w:t>
            </w:r>
          </w:p>
        </w:tc>
        <w:tc>
          <w:tcPr>
            <w:tcW w:w="2693" w:type="dxa"/>
          </w:tcPr>
          <w:p w14:paraId="471EFBC9" w14:textId="77777777" w:rsidR="00817DB9" w:rsidRPr="007E2515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211F1F"/>
                <w:sz w:val="20"/>
                <w:szCs w:val="20"/>
              </w:rPr>
            </w:pPr>
          </w:p>
          <w:p w14:paraId="0AAE22EB" w14:textId="77777777" w:rsidR="00817DB9" w:rsidRPr="007E2515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color w:val="211F1F"/>
                <w:sz w:val="20"/>
                <w:szCs w:val="20"/>
              </w:rPr>
              <w:t>DATA DA FINALIZAÇÃO DA IMPLEMENTAÇÃO DAS AÇÕES</w:t>
            </w:r>
          </w:p>
        </w:tc>
        <w:tc>
          <w:tcPr>
            <w:tcW w:w="1701" w:type="dxa"/>
          </w:tcPr>
          <w:p w14:paraId="557E3D21" w14:textId="77777777" w:rsidR="00817DB9" w:rsidRPr="007E2515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  <w:p w14:paraId="66FBF7D3" w14:textId="77777777" w:rsidR="00817DB9" w:rsidRPr="007E2515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color w:val="211F1F"/>
                <w:sz w:val="20"/>
                <w:szCs w:val="20"/>
              </w:rPr>
              <w:t>RUBRICAS</w:t>
            </w:r>
          </w:p>
        </w:tc>
      </w:tr>
      <w:tr w:rsidR="00817DB9" w:rsidRPr="00DC7790" w14:paraId="54B193F5" w14:textId="77777777" w:rsidTr="00817DB9">
        <w:trPr>
          <w:trHeight w:val="812"/>
        </w:trPr>
        <w:tc>
          <w:tcPr>
            <w:tcW w:w="1159" w:type="dxa"/>
          </w:tcPr>
          <w:p w14:paraId="2B6894C9" w14:textId="77777777" w:rsidR="00817DB9" w:rsidRPr="00DC7790" w:rsidRDefault="00817DB9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2239" w:type="dxa"/>
          </w:tcPr>
          <w:p w14:paraId="6620BCA2" w14:textId="77777777" w:rsidR="00817DB9" w:rsidRPr="00DC7790" w:rsidRDefault="00817DB9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4144" w:type="dxa"/>
          </w:tcPr>
          <w:p w14:paraId="10F175FC" w14:textId="77777777" w:rsidR="00817DB9" w:rsidRPr="00DC7790" w:rsidRDefault="00817DB9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2235" w:type="dxa"/>
          </w:tcPr>
          <w:p w14:paraId="1A4803F0" w14:textId="77777777" w:rsidR="00817DB9" w:rsidRPr="00DC7790" w:rsidRDefault="00817DB9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693" w:type="dxa"/>
          </w:tcPr>
          <w:p w14:paraId="57CBDB4A" w14:textId="77777777" w:rsidR="00817DB9" w:rsidRPr="00DC7790" w:rsidRDefault="00817DB9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211F1F"/>
              </w:rPr>
            </w:pPr>
          </w:p>
        </w:tc>
        <w:tc>
          <w:tcPr>
            <w:tcW w:w="1701" w:type="dxa"/>
          </w:tcPr>
          <w:p w14:paraId="42A87C33" w14:textId="77777777" w:rsidR="00817DB9" w:rsidRPr="00DC7790" w:rsidRDefault="00817DB9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</w:tr>
      <w:tr w:rsidR="00817DB9" w:rsidRPr="00DC7790" w14:paraId="46E12426" w14:textId="77777777" w:rsidTr="00817DB9">
        <w:trPr>
          <w:trHeight w:val="812"/>
        </w:trPr>
        <w:tc>
          <w:tcPr>
            <w:tcW w:w="1159" w:type="dxa"/>
          </w:tcPr>
          <w:p w14:paraId="5B09FF46" w14:textId="77777777" w:rsidR="00817DB9" w:rsidRPr="00DC7790" w:rsidRDefault="00817DB9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2239" w:type="dxa"/>
          </w:tcPr>
          <w:p w14:paraId="2992FFAA" w14:textId="77777777" w:rsidR="00817DB9" w:rsidRPr="00DC7790" w:rsidRDefault="00817DB9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4144" w:type="dxa"/>
          </w:tcPr>
          <w:p w14:paraId="0766F16E" w14:textId="77777777" w:rsidR="00817DB9" w:rsidRPr="00DC7790" w:rsidRDefault="00817DB9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2235" w:type="dxa"/>
          </w:tcPr>
          <w:p w14:paraId="1348C62E" w14:textId="77777777" w:rsidR="00817DB9" w:rsidRPr="00DC7790" w:rsidRDefault="00817DB9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693" w:type="dxa"/>
          </w:tcPr>
          <w:p w14:paraId="69E7958B" w14:textId="77777777" w:rsidR="00817DB9" w:rsidRPr="00DC7790" w:rsidRDefault="00817DB9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211F1F"/>
              </w:rPr>
            </w:pPr>
          </w:p>
        </w:tc>
        <w:tc>
          <w:tcPr>
            <w:tcW w:w="1701" w:type="dxa"/>
          </w:tcPr>
          <w:p w14:paraId="7460F698" w14:textId="77777777" w:rsidR="00817DB9" w:rsidRPr="00DC7790" w:rsidRDefault="00817DB9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</w:tr>
    </w:tbl>
    <w:p w14:paraId="5B42B450" w14:textId="77777777" w:rsidR="001141C0" w:rsidRPr="00DC7790" w:rsidRDefault="001141C0" w:rsidP="00DC77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000000"/>
        </w:rPr>
      </w:pPr>
    </w:p>
    <w:p w14:paraId="290C3F19" w14:textId="77777777" w:rsidR="001141C0" w:rsidRPr="00DC7790" w:rsidRDefault="001141C0" w:rsidP="00DC779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Theme="majorHAnsi" w:eastAsia="Calibri" w:hAnsiTheme="majorHAnsi" w:cstheme="majorHAnsi"/>
          <w:b/>
          <w:color w:val="000000"/>
        </w:rPr>
      </w:pPr>
    </w:p>
    <w:p w14:paraId="55DD7A59" w14:textId="77777777" w:rsidR="001141C0" w:rsidRPr="00DC7790" w:rsidRDefault="00817DB9" w:rsidP="00DC7790">
      <w:pPr>
        <w:ind w:left="327"/>
        <w:rPr>
          <w:rFonts w:asciiTheme="majorHAnsi" w:hAnsiTheme="majorHAnsi" w:cstheme="majorHAnsi"/>
        </w:rPr>
      </w:pPr>
      <w:r w:rsidRPr="00DC7790">
        <w:rPr>
          <w:rFonts w:asciiTheme="majorHAnsi" w:hAnsiTheme="majorHAnsi" w:cstheme="majorHAnsi"/>
          <w:color w:val="211F1F"/>
        </w:rPr>
        <w:t>Assinatura e carimbo da equipe de servidores oficiais responsáveis pelas verificações oficiais acima, com identificação da(s) rubrica(s):</w:t>
      </w:r>
    </w:p>
    <w:p w14:paraId="2CAB8120" w14:textId="77777777" w:rsidR="001141C0" w:rsidRPr="00DC7790" w:rsidRDefault="001141C0" w:rsidP="00DC7790">
      <w:pPr>
        <w:rPr>
          <w:rFonts w:asciiTheme="majorHAnsi" w:hAnsiTheme="majorHAnsi" w:cstheme="majorHAnsi"/>
        </w:rPr>
      </w:pPr>
    </w:p>
    <w:p w14:paraId="4A856577" w14:textId="77777777" w:rsidR="001141C0" w:rsidRPr="00DC7790" w:rsidRDefault="001141C0" w:rsidP="00DC7790">
      <w:pPr>
        <w:rPr>
          <w:rFonts w:asciiTheme="majorHAnsi" w:hAnsiTheme="majorHAnsi" w:cstheme="majorHAnsi"/>
        </w:rPr>
      </w:pPr>
    </w:p>
    <w:p w14:paraId="7A9272F3" w14:textId="77777777" w:rsidR="001141C0" w:rsidRPr="00DC7790" w:rsidRDefault="001141C0" w:rsidP="00DC7790">
      <w:pPr>
        <w:spacing w:before="5"/>
        <w:rPr>
          <w:rFonts w:asciiTheme="majorHAnsi" w:hAnsiTheme="majorHAnsi" w:cstheme="majorHAnsi"/>
        </w:rPr>
      </w:pPr>
    </w:p>
    <w:p w14:paraId="5F50C39F" w14:textId="77777777" w:rsidR="001141C0" w:rsidRPr="00DC7790" w:rsidRDefault="00817DB9" w:rsidP="00DC7790">
      <w:pPr>
        <w:ind w:left="327"/>
        <w:rPr>
          <w:rFonts w:asciiTheme="majorHAnsi" w:hAnsiTheme="majorHAnsi" w:cstheme="majorHAnsi"/>
        </w:rPr>
        <w:sectPr w:rsidR="001141C0" w:rsidRPr="00DC7790">
          <w:pgSz w:w="16850" w:h="11920" w:orient="landscape"/>
          <w:pgMar w:top="1100" w:right="820" w:bottom="280" w:left="1420" w:header="720" w:footer="720" w:gutter="0"/>
          <w:cols w:space="720"/>
        </w:sectPr>
      </w:pPr>
      <w:r w:rsidRPr="00DC7790">
        <w:rPr>
          <w:rFonts w:asciiTheme="majorHAnsi" w:hAnsiTheme="majorHAnsi" w:cstheme="majorHAnsi"/>
          <w:color w:val="211F1F"/>
        </w:rPr>
        <w:t>Assinatura e carimbo do responsável pela equipe de servidores atuantes no estabelecimento:</w:t>
      </w:r>
    </w:p>
    <w:p w14:paraId="386D819B" w14:textId="344BAC99" w:rsidR="001141C0" w:rsidRPr="00DC7790" w:rsidRDefault="007E2515">
      <w:pPr>
        <w:rPr>
          <w:rFonts w:asciiTheme="majorHAnsi" w:hAnsiTheme="majorHAnsi" w:cstheme="majorHAnsi"/>
        </w:rPr>
      </w:pPr>
      <w:r w:rsidRPr="00DC7790">
        <w:rPr>
          <w:rFonts w:asciiTheme="majorHAnsi" w:hAnsiTheme="majorHAnsi" w:cstheme="majorHAnsi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9E72614" wp14:editId="799499CA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502777" cy="544068"/>
            <wp:effectExtent l="0" t="0" r="0" b="889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777" cy="5440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11DECA" w14:textId="18A95C6E" w:rsidR="001141C0" w:rsidRPr="00DC7790" w:rsidRDefault="001141C0">
      <w:pPr>
        <w:rPr>
          <w:rFonts w:asciiTheme="majorHAnsi" w:hAnsiTheme="majorHAnsi" w:cstheme="majorHAnsi"/>
        </w:rPr>
      </w:pPr>
    </w:p>
    <w:p w14:paraId="349CD02A" w14:textId="062AC160" w:rsidR="001141C0" w:rsidRPr="00DC7790" w:rsidRDefault="001141C0">
      <w:pPr>
        <w:spacing w:before="5"/>
        <w:rPr>
          <w:rFonts w:asciiTheme="majorHAnsi" w:hAnsiTheme="majorHAnsi" w:cstheme="majorHAnsi"/>
        </w:rPr>
      </w:pPr>
    </w:p>
    <w:p w14:paraId="2AE01BD7" w14:textId="77777777" w:rsidR="00B369E9" w:rsidRPr="0085698D" w:rsidRDefault="00B369E9" w:rsidP="00B369E9">
      <w:pPr>
        <w:pBdr>
          <w:top w:val="nil"/>
          <w:left w:val="nil"/>
          <w:bottom w:val="nil"/>
          <w:right w:val="nil"/>
          <w:between w:val="nil"/>
        </w:pBdr>
        <w:ind w:left="3833" w:right="3850"/>
        <w:jc w:val="center"/>
        <w:rPr>
          <w:rFonts w:asciiTheme="majorHAnsi" w:eastAsia="Calibri" w:hAnsiTheme="majorHAnsi" w:cstheme="majorHAnsi"/>
          <w:bCs/>
          <w:color w:val="000000"/>
        </w:rPr>
      </w:pPr>
      <w:r w:rsidRPr="0085698D">
        <w:rPr>
          <w:rFonts w:asciiTheme="majorHAnsi" w:eastAsia="Calibri" w:hAnsiTheme="majorHAnsi" w:cstheme="majorHAnsi"/>
          <w:bCs/>
          <w:color w:val="000000"/>
        </w:rPr>
        <w:t xml:space="preserve">MINISTÉRIO DA AGRICULTURA E PECUÁRIA - MAPA </w:t>
      </w:r>
    </w:p>
    <w:p w14:paraId="7298C299" w14:textId="77777777" w:rsidR="00B369E9" w:rsidRPr="0085698D" w:rsidRDefault="00B369E9" w:rsidP="00B369E9">
      <w:pPr>
        <w:pBdr>
          <w:top w:val="nil"/>
          <w:left w:val="nil"/>
          <w:bottom w:val="nil"/>
          <w:right w:val="nil"/>
          <w:between w:val="nil"/>
        </w:pBdr>
        <w:ind w:left="3833" w:right="3850"/>
        <w:jc w:val="center"/>
        <w:rPr>
          <w:rFonts w:asciiTheme="majorHAnsi" w:eastAsia="Calibri" w:hAnsiTheme="majorHAnsi" w:cstheme="majorHAnsi"/>
          <w:bCs/>
          <w:color w:val="000000"/>
        </w:rPr>
      </w:pPr>
      <w:r w:rsidRPr="0085698D">
        <w:rPr>
          <w:rFonts w:asciiTheme="majorHAnsi" w:eastAsia="Calibri" w:hAnsiTheme="majorHAnsi" w:cstheme="majorHAnsi"/>
          <w:bCs/>
          <w:color w:val="000000"/>
        </w:rPr>
        <w:t>SECRETARIA DE DEFESA AGROPECUÁRIA – SDA</w:t>
      </w:r>
    </w:p>
    <w:p w14:paraId="696E49F6" w14:textId="77777777" w:rsidR="00B369E9" w:rsidRPr="0085698D" w:rsidRDefault="00B369E9" w:rsidP="00B369E9">
      <w:pPr>
        <w:pBdr>
          <w:top w:val="nil"/>
          <w:left w:val="nil"/>
          <w:bottom w:val="nil"/>
          <w:right w:val="nil"/>
          <w:between w:val="nil"/>
        </w:pBdr>
        <w:ind w:left="3833" w:right="3850"/>
        <w:jc w:val="center"/>
        <w:rPr>
          <w:rFonts w:asciiTheme="majorHAnsi" w:eastAsia="Calibri" w:hAnsiTheme="majorHAnsi" w:cstheme="majorHAnsi"/>
          <w:bCs/>
          <w:color w:val="000000"/>
        </w:rPr>
      </w:pPr>
      <w:r w:rsidRPr="0085698D">
        <w:rPr>
          <w:rFonts w:asciiTheme="majorHAnsi" w:eastAsia="Calibri" w:hAnsiTheme="majorHAnsi" w:cstheme="majorHAnsi"/>
          <w:bCs/>
          <w:color w:val="000000"/>
        </w:rPr>
        <w:t>DEPARTAMENTO DE INSPEÇÃO DE PRODUTOS DE ORIGEM ANIMAL - DIPOA</w:t>
      </w:r>
    </w:p>
    <w:p w14:paraId="7D50ECD1" w14:textId="35AC1C5A" w:rsidR="00DC7790" w:rsidRDefault="00DC7790" w:rsidP="00DC7790">
      <w:pPr>
        <w:pBdr>
          <w:top w:val="nil"/>
          <w:left w:val="nil"/>
          <w:bottom w:val="nil"/>
          <w:right w:val="nil"/>
          <w:between w:val="nil"/>
        </w:pBdr>
        <w:ind w:left="772" w:right="788"/>
        <w:jc w:val="center"/>
        <w:rPr>
          <w:rFonts w:asciiTheme="majorHAnsi" w:eastAsia="Calibri" w:hAnsiTheme="majorHAnsi" w:cstheme="majorHAnsi"/>
          <w:b/>
          <w:color w:val="000000"/>
        </w:rPr>
      </w:pPr>
    </w:p>
    <w:p w14:paraId="449B7FA1" w14:textId="14268FFA" w:rsidR="00DC7790" w:rsidRDefault="00DC7790" w:rsidP="00DC7790">
      <w:pPr>
        <w:pBdr>
          <w:top w:val="nil"/>
          <w:left w:val="nil"/>
          <w:bottom w:val="nil"/>
          <w:right w:val="nil"/>
          <w:between w:val="nil"/>
        </w:pBdr>
        <w:ind w:left="772" w:right="788"/>
        <w:jc w:val="center"/>
        <w:rPr>
          <w:rFonts w:asciiTheme="majorHAnsi" w:eastAsia="Calibri" w:hAnsiTheme="majorHAnsi" w:cstheme="majorHAnsi"/>
          <w:b/>
          <w:color w:val="000000"/>
        </w:rPr>
      </w:pPr>
    </w:p>
    <w:p w14:paraId="6581EAAD" w14:textId="77777777" w:rsidR="006A5E64" w:rsidRDefault="00817DB9" w:rsidP="00DC7790">
      <w:pPr>
        <w:pBdr>
          <w:top w:val="nil"/>
          <w:left w:val="nil"/>
          <w:bottom w:val="nil"/>
          <w:right w:val="nil"/>
          <w:between w:val="nil"/>
        </w:pBdr>
        <w:ind w:left="772" w:right="788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7E2515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PLANO DE AÇÃO - RELATÓRIO DE AUDITORIA N° XX/SIF/AAAA</w:t>
      </w:r>
    </w:p>
    <w:p w14:paraId="7EEA9A7E" w14:textId="5EEDD7F0" w:rsidR="001141C0" w:rsidRPr="007E2515" w:rsidRDefault="00817DB9" w:rsidP="00DC7790">
      <w:pPr>
        <w:pBdr>
          <w:top w:val="nil"/>
          <w:left w:val="nil"/>
          <w:bottom w:val="nil"/>
          <w:right w:val="nil"/>
          <w:between w:val="nil"/>
        </w:pBdr>
        <w:ind w:left="772" w:right="788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7E2515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ESTABELECIMENTO</w:t>
      </w:r>
    </w:p>
    <w:p w14:paraId="0935DFAB" w14:textId="2F4ED252" w:rsidR="001141C0" w:rsidRPr="00DC7790" w:rsidRDefault="001141C0" w:rsidP="00DC77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000000"/>
        </w:rPr>
      </w:pPr>
    </w:p>
    <w:p w14:paraId="72D25B64" w14:textId="122BBB47" w:rsidR="001141C0" w:rsidRPr="00DC7790" w:rsidRDefault="001141C0" w:rsidP="00DC779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Theme="majorHAnsi" w:eastAsia="Calibri" w:hAnsiTheme="majorHAnsi" w:cstheme="majorHAnsi"/>
          <w:b/>
          <w:color w:val="000000"/>
        </w:rPr>
      </w:pPr>
    </w:p>
    <w:p w14:paraId="0B08F4FB" w14:textId="1A301F6A" w:rsidR="001141C0" w:rsidRPr="00DC7790" w:rsidRDefault="00817DB9" w:rsidP="00DC7790">
      <w:pPr>
        <w:pBdr>
          <w:top w:val="nil"/>
          <w:left w:val="nil"/>
          <w:bottom w:val="nil"/>
          <w:right w:val="nil"/>
          <w:between w:val="nil"/>
        </w:pBdr>
        <w:tabs>
          <w:tab w:val="left" w:pos="1307"/>
          <w:tab w:val="left" w:pos="1730"/>
          <w:tab w:val="left" w:pos="2199"/>
          <w:tab w:val="left" w:pos="2713"/>
          <w:tab w:val="left" w:pos="3137"/>
          <w:tab w:val="left" w:pos="3607"/>
        </w:tabs>
        <w:spacing w:before="1"/>
        <w:ind w:left="25"/>
        <w:jc w:val="center"/>
        <w:rPr>
          <w:rFonts w:asciiTheme="majorHAnsi" w:eastAsia="Calibri" w:hAnsiTheme="majorHAnsi" w:cstheme="majorHAnsi"/>
          <w:b/>
          <w:color w:val="000000"/>
        </w:rPr>
      </w:pPr>
      <w:r w:rsidRPr="00DC7790">
        <w:rPr>
          <w:rFonts w:asciiTheme="majorHAnsi" w:eastAsia="Calibri" w:hAnsiTheme="majorHAnsi" w:cstheme="majorHAnsi"/>
          <w:b/>
          <w:color w:val="000000"/>
        </w:rPr>
        <w:t>PERÍODO: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ab/>
      </w:r>
      <w:r w:rsidRPr="00DC7790">
        <w:rPr>
          <w:rFonts w:asciiTheme="majorHAnsi" w:eastAsia="Calibri" w:hAnsiTheme="majorHAnsi" w:cstheme="majorHAnsi"/>
          <w:b/>
          <w:color w:val="000000"/>
        </w:rPr>
        <w:t>/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ab/>
      </w:r>
      <w:r w:rsidRPr="00DC7790">
        <w:rPr>
          <w:rFonts w:asciiTheme="majorHAnsi" w:eastAsia="Calibri" w:hAnsiTheme="majorHAnsi" w:cstheme="majorHAnsi"/>
          <w:b/>
          <w:color w:val="000000"/>
        </w:rPr>
        <w:t>/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ab/>
      </w:r>
      <w:r w:rsidRPr="00DC7790">
        <w:rPr>
          <w:rFonts w:asciiTheme="majorHAnsi" w:eastAsia="Calibri" w:hAnsiTheme="majorHAnsi" w:cstheme="majorHAnsi"/>
          <w:b/>
          <w:color w:val="000000"/>
        </w:rPr>
        <w:t>A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ab/>
      </w:r>
      <w:r w:rsidRPr="00DC7790">
        <w:rPr>
          <w:rFonts w:asciiTheme="majorHAnsi" w:eastAsia="Calibri" w:hAnsiTheme="majorHAnsi" w:cstheme="majorHAnsi"/>
          <w:b/>
          <w:color w:val="000000"/>
        </w:rPr>
        <w:t>/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ab/>
      </w:r>
      <w:r w:rsidRPr="00DC7790">
        <w:rPr>
          <w:rFonts w:asciiTheme="majorHAnsi" w:eastAsia="Calibri" w:hAnsiTheme="majorHAnsi" w:cstheme="majorHAnsi"/>
          <w:b/>
          <w:color w:val="000000"/>
        </w:rPr>
        <w:t>/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 xml:space="preserve"> 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ab/>
      </w:r>
    </w:p>
    <w:p w14:paraId="4725414F" w14:textId="07506F29" w:rsidR="001141C0" w:rsidRPr="00DC7790" w:rsidRDefault="001141C0" w:rsidP="00DC77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000000"/>
        </w:rPr>
      </w:pPr>
    </w:p>
    <w:p w14:paraId="7B473C27" w14:textId="0C9363AC" w:rsidR="001141C0" w:rsidRPr="00DC7790" w:rsidRDefault="001141C0" w:rsidP="00DC779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Theme="majorHAnsi" w:eastAsia="Calibri" w:hAnsiTheme="majorHAnsi" w:cstheme="majorHAnsi"/>
          <w:b/>
          <w:color w:val="000000"/>
        </w:rPr>
      </w:pPr>
    </w:p>
    <w:tbl>
      <w:tblPr>
        <w:tblStyle w:val="a1"/>
        <w:tblW w:w="14000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0"/>
        <w:gridCol w:w="1750"/>
        <w:gridCol w:w="1747"/>
        <w:gridCol w:w="1750"/>
        <w:gridCol w:w="1752"/>
        <w:gridCol w:w="1750"/>
        <w:gridCol w:w="1749"/>
        <w:gridCol w:w="1752"/>
      </w:tblGrid>
      <w:tr w:rsidR="001141C0" w:rsidRPr="00DC7790" w14:paraId="71B5D4A8" w14:textId="77777777" w:rsidTr="6C128FAD">
        <w:trPr>
          <w:trHeight w:val="921"/>
        </w:trPr>
        <w:tc>
          <w:tcPr>
            <w:tcW w:w="1750" w:type="dxa"/>
          </w:tcPr>
          <w:p w14:paraId="76DB96CE" w14:textId="77777777" w:rsidR="001141C0" w:rsidRPr="007E2515" w:rsidRDefault="001141C0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  <w:p w14:paraId="613559BD" w14:textId="409B9B34" w:rsidR="001141C0" w:rsidRPr="007E2515" w:rsidRDefault="00DC7790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9" w:firstLine="3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ELEMENTO DE CONTROLE E NÚMERO</w:t>
            </w:r>
          </w:p>
        </w:tc>
        <w:tc>
          <w:tcPr>
            <w:tcW w:w="1750" w:type="dxa"/>
          </w:tcPr>
          <w:p w14:paraId="56C0A012" w14:textId="5EFC3291" w:rsidR="001141C0" w:rsidRPr="007E2515" w:rsidRDefault="00DC7790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5" w:right="225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NÃO CONFORMIDADE </w:t>
            </w:r>
            <w:bookmarkStart w:id="1" w:name="_Int_rplLkGsO"/>
            <w:r w:rsidRPr="007E2515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REGISTRADA</w:t>
            </w:r>
            <w:bookmarkEnd w:id="1"/>
          </w:p>
          <w:p w14:paraId="36C9A868" w14:textId="1395D0B8" w:rsidR="001141C0" w:rsidRPr="007E2515" w:rsidRDefault="00DC7790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5" w:right="225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NO RELATÓRIO DE</w:t>
            </w:r>
          </w:p>
          <w:p w14:paraId="714E7DC3" w14:textId="2156F68C" w:rsidR="001141C0" w:rsidRPr="007E2515" w:rsidRDefault="00DC7790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95" w:right="225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AUDITORIA ACIMA REFERENCIADO</w:t>
            </w:r>
          </w:p>
        </w:tc>
        <w:tc>
          <w:tcPr>
            <w:tcW w:w="1747" w:type="dxa"/>
          </w:tcPr>
          <w:p w14:paraId="6B3B95D4" w14:textId="77777777" w:rsidR="001141C0" w:rsidRPr="007E2515" w:rsidRDefault="001141C0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  <w:p w14:paraId="67EFC6BF" w14:textId="418127A8" w:rsidR="001141C0" w:rsidRPr="007E2515" w:rsidRDefault="00DC7790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 w:right="106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MEDIDA CORRETIVA PROPOSTA OU REALIZADA</w:t>
            </w:r>
          </w:p>
        </w:tc>
        <w:tc>
          <w:tcPr>
            <w:tcW w:w="1750" w:type="dxa"/>
          </w:tcPr>
          <w:p w14:paraId="74A87A68" w14:textId="77777777" w:rsidR="001141C0" w:rsidRPr="007E2515" w:rsidRDefault="001141C0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  <w:p w14:paraId="7E6CCCA2" w14:textId="00317160" w:rsidR="001141C0" w:rsidRPr="007E2515" w:rsidRDefault="00DC7790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151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DATA PROPOSTA OU DE REALIZAÇÃO</w:t>
            </w:r>
          </w:p>
        </w:tc>
        <w:tc>
          <w:tcPr>
            <w:tcW w:w="1752" w:type="dxa"/>
          </w:tcPr>
          <w:p w14:paraId="2EF34F93" w14:textId="00AB230C" w:rsidR="001141C0" w:rsidRPr="007E2515" w:rsidRDefault="00DC7790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0" w:right="451" w:firstLine="2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MEDIDA PREVENTIVA PROPOSTA OU REALIZADA</w:t>
            </w:r>
          </w:p>
        </w:tc>
        <w:tc>
          <w:tcPr>
            <w:tcW w:w="1750" w:type="dxa"/>
          </w:tcPr>
          <w:p w14:paraId="47408375" w14:textId="77777777" w:rsidR="001141C0" w:rsidRPr="007E2515" w:rsidRDefault="001141C0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  <w:p w14:paraId="10FFFD2B" w14:textId="7CBB6416" w:rsidR="001141C0" w:rsidRPr="007E2515" w:rsidRDefault="00DC7790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right="155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DATA PROPOSTA OU DE REALIZAÇÃO</w:t>
            </w:r>
          </w:p>
        </w:tc>
        <w:tc>
          <w:tcPr>
            <w:tcW w:w="1749" w:type="dxa"/>
          </w:tcPr>
          <w:p w14:paraId="47A0100B" w14:textId="4A0DACF1" w:rsidR="001141C0" w:rsidRPr="007E2515" w:rsidRDefault="00DC7790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194" w:hanging="1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DATA E RESULTADO DA VERIFICAÇÃO OFICIAL (ATENDIDO, NÃO ATENDIDO, NO PRAZO)</w:t>
            </w:r>
          </w:p>
        </w:tc>
        <w:tc>
          <w:tcPr>
            <w:tcW w:w="1752" w:type="dxa"/>
          </w:tcPr>
          <w:p w14:paraId="62946364" w14:textId="300B321C" w:rsidR="001141C0" w:rsidRPr="007E2515" w:rsidRDefault="00DC7790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84" w:right="100" w:hanging="4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RUBRICA DO SERVIDOR DA EQUIPE DO SIF LOCAL RESPONSÁVEL PELA VERIFICAÇÃO OFICIAL</w:t>
            </w:r>
          </w:p>
        </w:tc>
      </w:tr>
      <w:tr w:rsidR="001141C0" w:rsidRPr="00DC7790" w14:paraId="086CFB4D" w14:textId="77777777" w:rsidTr="6C128FAD">
        <w:trPr>
          <w:trHeight w:val="268"/>
        </w:trPr>
        <w:tc>
          <w:tcPr>
            <w:tcW w:w="1750" w:type="dxa"/>
          </w:tcPr>
          <w:p w14:paraId="67AC2F5C" w14:textId="77777777" w:rsidR="001141C0" w:rsidRPr="00DC7790" w:rsidRDefault="001141C0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50" w:type="dxa"/>
          </w:tcPr>
          <w:p w14:paraId="53A1BFDA" w14:textId="77777777" w:rsidR="001141C0" w:rsidRPr="00DC7790" w:rsidRDefault="001141C0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47" w:type="dxa"/>
          </w:tcPr>
          <w:p w14:paraId="7F49E974" w14:textId="77777777" w:rsidR="001141C0" w:rsidRPr="00DC7790" w:rsidRDefault="001141C0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50" w:type="dxa"/>
          </w:tcPr>
          <w:p w14:paraId="518E107C" w14:textId="77777777" w:rsidR="001141C0" w:rsidRPr="00DC7790" w:rsidRDefault="001141C0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52" w:type="dxa"/>
          </w:tcPr>
          <w:p w14:paraId="521B3CF0" w14:textId="77777777" w:rsidR="001141C0" w:rsidRPr="00DC7790" w:rsidRDefault="001141C0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50" w:type="dxa"/>
          </w:tcPr>
          <w:p w14:paraId="79FD9F7F" w14:textId="76F7ADC7" w:rsidR="001141C0" w:rsidRPr="00DC7790" w:rsidRDefault="001141C0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49" w:type="dxa"/>
          </w:tcPr>
          <w:p w14:paraId="11DCC2F3" w14:textId="22DB7E93" w:rsidR="001141C0" w:rsidRPr="00DC7790" w:rsidRDefault="001141C0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52" w:type="dxa"/>
          </w:tcPr>
          <w:p w14:paraId="5D2FA8D6" w14:textId="77777777" w:rsidR="001141C0" w:rsidRPr="00DC7790" w:rsidRDefault="001141C0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141C0" w:rsidRPr="00DC7790" w14:paraId="3D880166" w14:textId="77777777" w:rsidTr="6C128FAD">
        <w:trPr>
          <w:trHeight w:val="268"/>
        </w:trPr>
        <w:tc>
          <w:tcPr>
            <w:tcW w:w="1750" w:type="dxa"/>
          </w:tcPr>
          <w:p w14:paraId="57F17F7B" w14:textId="77777777" w:rsidR="001141C0" w:rsidRPr="00DC7790" w:rsidRDefault="001141C0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50" w:type="dxa"/>
          </w:tcPr>
          <w:p w14:paraId="66B46899" w14:textId="77777777" w:rsidR="001141C0" w:rsidRPr="00DC7790" w:rsidRDefault="001141C0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47" w:type="dxa"/>
          </w:tcPr>
          <w:p w14:paraId="321DAA65" w14:textId="77777777" w:rsidR="001141C0" w:rsidRPr="00DC7790" w:rsidRDefault="001141C0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50" w:type="dxa"/>
          </w:tcPr>
          <w:p w14:paraId="371EC55A" w14:textId="77777777" w:rsidR="001141C0" w:rsidRPr="00DC7790" w:rsidRDefault="001141C0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52" w:type="dxa"/>
          </w:tcPr>
          <w:p w14:paraId="3285CD50" w14:textId="77777777" w:rsidR="001141C0" w:rsidRPr="00DC7790" w:rsidRDefault="001141C0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50" w:type="dxa"/>
          </w:tcPr>
          <w:p w14:paraId="522231B4" w14:textId="77777777" w:rsidR="001141C0" w:rsidRPr="00DC7790" w:rsidRDefault="001141C0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49" w:type="dxa"/>
          </w:tcPr>
          <w:p w14:paraId="04D9B6B6" w14:textId="77777777" w:rsidR="001141C0" w:rsidRPr="00DC7790" w:rsidRDefault="001141C0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52" w:type="dxa"/>
          </w:tcPr>
          <w:p w14:paraId="2F43224F" w14:textId="77777777" w:rsidR="001141C0" w:rsidRPr="00DC7790" w:rsidRDefault="001141C0" w:rsidP="00D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25AA7196" w14:textId="3D5F98A3" w:rsidR="001141C0" w:rsidRPr="00DC7790" w:rsidRDefault="001141C0" w:rsidP="00DC77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000000"/>
        </w:rPr>
      </w:pPr>
    </w:p>
    <w:p w14:paraId="16D43E91" w14:textId="77777777" w:rsidR="001141C0" w:rsidRPr="00DC7790" w:rsidRDefault="001141C0" w:rsidP="00DC779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Theme="majorHAnsi" w:eastAsia="Calibri" w:hAnsiTheme="majorHAnsi" w:cstheme="majorHAnsi"/>
          <w:b/>
          <w:color w:val="000000"/>
        </w:rPr>
      </w:pPr>
    </w:p>
    <w:p w14:paraId="6771078E" w14:textId="714583B6" w:rsidR="001141C0" w:rsidRPr="00DC7790" w:rsidRDefault="00817DB9" w:rsidP="00DC7790">
      <w:pPr>
        <w:spacing w:before="57"/>
        <w:ind w:left="115"/>
        <w:rPr>
          <w:rFonts w:asciiTheme="majorHAnsi" w:eastAsia="Calibri" w:hAnsiTheme="majorHAnsi" w:cstheme="majorHAnsi"/>
        </w:rPr>
      </w:pPr>
      <w:r w:rsidRPr="00DC7790">
        <w:rPr>
          <w:rFonts w:asciiTheme="majorHAnsi" w:eastAsia="Calibri" w:hAnsiTheme="majorHAnsi" w:cstheme="majorHAnsi"/>
        </w:rPr>
        <w:t>Representante do estabelecimento (nome, cargo e assinatura):</w:t>
      </w:r>
    </w:p>
    <w:p w14:paraId="763BCC57" w14:textId="084C6C97" w:rsidR="001141C0" w:rsidRPr="00DC7790" w:rsidRDefault="001141C0" w:rsidP="00DC77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</w:p>
    <w:p w14:paraId="6F1B2C2D" w14:textId="485C3629" w:rsidR="001141C0" w:rsidRPr="00DC7790" w:rsidRDefault="001141C0" w:rsidP="00DC77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</w:p>
    <w:p w14:paraId="007A9CE2" w14:textId="77777777" w:rsidR="001141C0" w:rsidRPr="00DC7790" w:rsidRDefault="00817DB9" w:rsidP="00DC7790">
      <w:pPr>
        <w:ind w:left="115" w:right="2520"/>
        <w:rPr>
          <w:rFonts w:asciiTheme="majorHAnsi" w:eastAsia="Calibri" w:hAnsiTheme="majorHAnsi" w:cstheme="majorHAnsi"/>
        </w:rPr>
      </w:pPr>
      <w:r w:rsidRPr="00DC7790">
        <w:rPr>
          <w:rFonts w:asciiTheme="majorHAnsi" w:eastAsia="Calibri" w:hAnsiTheme="majorHAnsi" w:cstheme="majorHAnsi"/>
        </w:rPr>
        <w:t>Assinatura e carimbo da equipe de servidores oficiais responsáveis pelas verificações oficiais acima, com identificação da(s) rubrica(s): Assinatura e carimbo do responsável pela equipe de servidores atuantes no estabelecimento:</w:t>
      </w:r>
    </w:p>
    <w:p w14:paraId="1D38D1B8" w14:textId="77777777" w:rsidR="00E66C4A" w:rsidRPr="00DC7790" w:rsidRDefault="00E66C4A">
      <w:pPr>
        <w:spacing w:line="720" w:lineRule="auto"/>
        <w:ind w:left="115" w:right="2520"/>
        <w:rPr>
          <w:rFonts w:asciiTheme="majorHAnsi" w:eastAsia="Calibri" w:hAnsiTheme="majorHAnsi" w:cstheme="majorHAnsi"/>
        </w:rPr>
      </w:pPr>
    </w:p>
    <w:p w14:paraId="48AB2412" w14:textId="5692571E" w:rsidR="00E66C4A" w:rsidRDefault="00E66C4A">
      <w:pPr>
        <w:spacing w:line="720" w:lineRule="auto"/>
        <w:ind w:left="115" w:right="2520"/>
        <w:rPr>
          <w:rFonts w:asciiTheme="majorHAnsi" w:eastAsia="Calibri" w:hAnsiTheme="majorHAnsi" w:cstheme="majorHAnsi"/>
        </w:rPr>
      </w:pPr>
    </w:p>
    <w:p w14:paraId="4724EE31" w14:textId="77777777" w:rsidR="007E2515" w:rsidRPr="00DC7790" w:rsidRDefault="007E2515">
      <w:pPr>
        <w:spacing w:line="720" w:lineRule="auto"/>
        <w:ind w:left="115" w:right="2520"/>
        <w:rPr>
          <w:rFonts w:asciiTheme="majorHAnsi" w:eastAsia="Calibri" w:hAnsiTheme="majorHAnsi" w:cstheme="majorHAnsi"/>
        </w:rPr>
      </w:pPr>
    </w:p>
    <w:p w14:paraId="4B36DD12" w14:textId="5B9A76B2" w:rsidR="00E66C4A" w:rsidRDefault="00E66C4A" w:rsidP="007E2515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Theme="majorHAnsi" w:eastAsia="Calibri" w:hAnsiTheme="majorHAnsi" w:cstheme="majorHAnsi"/>
          <w:color w:val="000000"/>
        </w:rPr>
      </w:pPr>
      <w:r w:rsidRPr="00DC7790">
        <w:rPr>
          <w:rFonts w:asciiTheme="majorHAnsi" w:eastAsia="Calibri" w:hAnsiTheme="majorHAnsi" w:cstheme="majorHAnsi"/>
          <w:color w:val="000000"/>
        </w:rPr>
        <w:t>Estabelecimento de produto destinado à Alimentação Animal</w:t>
      </w:r>
    </w:p>
    <w:p w14:paraId="4FC8701E" w14:textId="37024331" w:rsidR="007E2515" w:rsidRDefault="007E2515" w:rsidP="007E2515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Theme="majorHAnsi" w:eastAsia="Calibri" w:hAnsiTheme="majorHAnsi" w:cstheme="majorHAnsi"/>
          <w:color w:val="000000"/>
        </w:rPr>
      </w:pPr>
      <w:r w:rsidRPr="00DC7790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4384" behindDoc="0" locked="0" layoutInCell="1" allowOverlap="1" wp14:anchorId="4F60A935" wp14:editId="6CD88D22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502777" cy="544068"/>
            <wp:effectExtent l="0" t="0" r="0" b="889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777" cy="5440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3FD037" w14:textId="7770A1F6" w:rsidR="007E2515" w:rsidRPr="00DC7790" w:rsidRDefault="007E2515" w:rsidP="007E2515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Theme="majorHAnsi" w:eastAsia="Calibri" w:hAnsiTheme="majorHAnsi" w:cstheme="majorHAnsi"/>
          <w:color w:val="000000"/>
        </w:rPr>
      </w:pPr>
    </w:p>
    <w:p w14:paraId="29DF8DF3" w14:textId="77777777" w:rsidR="00E66C4A" w:rsidRPr="00DC7790" w:rsidRDefault="00E66C4A" w:rsidP="007E2515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Theme="majorHAnsi" w:eastAsia="Calibri" w:hAnsiTheme="majorHAnsi" w:cstheme="majorHAnsi"/>
          <w:b/>
          <w:color w:val="000000"/>
        </w:rPr>
      </w:pPr>
    </w:p>
    <w:p w14:paraId="47184F3D" w14:textId="0A166424" w:rsidR="00B369E9" w:rsidRPr="0085698D" w:rsidRDefault="00B369E9" w:rsidP="00B369E9">
      <w:pPr>
        <w:pBdr>
          <w:top w:val="nil"/>
          <w:left w:val="nil"/>
          <w:bottom w:val="nil"/>
          <w:right w:val="nil"/>
          <w:between w:val="nil"/>
        </w:pBdr>
        <w:ind w:left="3833" w:right="3850"/>
        <w:jc w:val="center"/>
        <w:rPr>
          <w:rFonts w:asciiTheme="majorHAnsi" w:eastAsia="Calibri" w:hAnsiTheme="majorHAnsi" w:cstheme="majorHAnsi"/>
          <w:bCs/>
          <w:color w:val="000000"/>
        </w:rPr>
      </w:pPr>
      <w:r w:rsidRPr="0085698D">
        <w:rPr>
          <w:rFonts w:asciiTheme="majorHAnsi" w:eastAsia="Calibri" w:hAnsiTheme="majorHAnsi" w:cstheme="majorHAnsi"/>
          <w:bCs/>
          <w:color w:val="000000"/>
        </w:rPr>
        <w:t xml:space="preserve">MINISTÉRIO DA AGRICULTURA E PECUÁRIA - MAPA </w:t>
      </w:r>
    </w:p>
    <w:p w14:paraId="0AA4AE15" w14:textId="77777777" w:rsidR="00B369E9" w:rsidRPr="0085698D" w:rsidRDefault="00B369E9" w:rsidP="00B369E9">
      <w:pPr>
        <w:pBdr>
          <w:top w:val="nil"/>
          <w:left w:val="nil"/>
          <w:bottom w:val="nil"/>
          <w:right w:val="nil"/>
          <w:between w:val="nil"/>
        </w:pBdr>
        <w:ind w:left="3833" w:right="3850"/>
        <w:jc w:val="center"/>
        <w:rPr>
          <w:rFonts w:asciiTheme="majorHAnsi" w:eastAsia="Calibri" w:hAnsiTheme="majorHAnsi" w:cstheme="majorHAnsi"/>
          <w:bCs/>
          <w:color w:val="000000"/>
        </w:rPr>
      </w:pPr>
      <w:r w:rsidRPr="0085698D">
        <w:rPr>
          <w:rFonts w:asciiTheme="majorHAnsi" w:eastAsia="Calibri" w:hAnsiTheme="majorHAnsi" w:cstheme="majorHAnsi"/>
          <w:bCs/>
          <w:color w:val="000000"/>
        </w:rPr>
        <w:t>SECRETARIA DE DEFESA AGROPECUÁRIA – SDA</w:t>
      </w:r>
    </w:p>
    <w:p w14:paraId="6AB703B7" w14:textId="77777777" w:rsidR="00B369E9" w:rsidRPr="0085698D" w:rsidRDefault="00B369E9" w:rsidP="00B369E9">
      <w:pPr>
        <w:pBdr>
          <w:top w:val="nil"/>
          <w:left w:val="nil"/>
          <w:bottom w:val="nil"/>
          <w:right w:val="nil"/>
          <w:between w:val="nil"/>
        </w:pBdr>
        <w:ind w:left="3833" w:right="3850"/>
        <w:jc w:val="center"/>
        <w:rPr>
          <w:rFonts w:asciiTheme="majorHAnsi" w:eastAsia="Calibri" w:hAnsiTheme="majorHAnsi" w:cstheme="majorHAnsi"/>
          <w:bCs/>
          <w:color w:val="000000"/>
        </w:rPr>
      </w:pPr>
      <w:r w:rsidRPr="0085698D">
        <w:rPr>
          <w:rFonts w:asciiTheme="majorHAnsi" w:eastAsia="Calibri" w:hAnsiTheme="majorHAnsi" w:cstheme="majorHAnsi"/>
          <w:bCs/>
          <w:color w:val="000000"/>
        </w:rPr>
        <w:t>DEPARTAMENTO DE INSPEÇÃO DE PRODUTOS DE ORIGEM ANIMAL - DIPOA</w:t>
      </w:r>
    </w:p>
    <w:p w14:paraId="4949AA11" w14:textId="77777777" w:rsidR="007E2515" w:rsidRDefault="007E2515" w:rsidP="007E2515">
      <w:pPr>
        <w:pBdr>
          <w:top w:val="nil"/>
          <w:left w:val="nil"/>
          <w:bottom w:val="nil"/>
          <w:right w:val="nil"/>
          <w:between w:val="nil"/>
        </w:pBdr>
        <w:spacing w:before="57"/>
        <w:ind w:left="3834" w:right="3850"/>
        <w:jc w:val="center"/>
        <w:rPr>
          <w:rFonts w:asciiTheme="majorHAnsi" w:eastAsia="Calibri" w:hAnsiTheme="majorHAnsi" w:cstheme="majorHAnsi"/>
          <w:b/>
          <w:color w:val="000000"/>
        </w:rPr>
      </w:pPr>
    </w:p>
    <w:p w14:paraId="032EDCF5" w14:textId="40A9B320" w:rsidR="00E66C4A" w:rsidRPr="007E2515" w:rsidRDefault="00E66C4A" w:rsidP="006A5E64">
      <w:pPr>
        <w:pBdr>
          <w:top w:val="nil"/>
          <w:left w:val="nil"/>
          <w:bottom w:val="nil"/>
          <w:right w:val="nil"/>
          <w:between w:val="nil"/>
        </w:pBdr>
        <w:spacing w:before="57"/>
        <w:ind w:left="3261" w:right="3850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7E2515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PLANO DE AÇÃO - RELATÓRIO DE AUDITORIA N° XX/UF-XXXXX-X/20XX/AA</w:t>
      </w:r>
    </w:p>
    <w:p w14:paraId="42B9285E" w14:textId="058B506A" w:rsidR="00E66C4A" w:rsidRPr="007E2515" w:rsidRDefault="00E66C4A" w:rsidP="007E2515">
      <w:pPr>
        <w:pBdr>
          <w:top w:val="nil"/>
          <w:left w:val="nil"/>
          <w:bottom w:val="nil"/>
          <w:right w:val="nil"/>
          <w:between w:val="nil"/>
        </w:pBdr>
        <w:spacing w:before="57"/>
        <w:ind w:left="3834" w:right="3850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7E2515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SERVIÇO OFICIAL</w:t>
      </w:r>
    </w:p>
    <w:p w14:paraId="77B767B5" w14:textId="77777777" w:rsidR="007E2515" w:rsidRDefault="007E2515" w:rsidP="007E2515">
      <w:pPr>
        <w:pBdr>
          <w:top w:val="nil"/>
          <w:left w:val="nil"/>
          <w:bottom w:val="nil"/>
          <w:right w:val="nil"/>
          <w:between w:val="nil"/>
        </w:pBdr>
        <w:tabs>
          <w:tab w:val="left" w:pos="1307"/>
          <w:tab w:val="left" w:pos="1730"/>
          <w:tab w:val="left" w:pos="2199"/>
          <w:tab w:val="left" w:pos="2713"/>
          <w:tab w:val="left" w:pos="3137"/>
          <w:tab w:val="left" w:pos="3607"/>
        </w:tabs>
        <w:spacing w:before="149"/>
        <w:ind w:left="25"/>
        <w:jc w:val="center"/>
        <w:rPr>
          <w:rFonts w:asciiTheme="majorHAnsi" w:eastAsia="Calibri" w:hAnsiTheme="majorHAnsi" w:cstheme="majorHAnsi"/>
          <w:b/>
          <w:color w:val="000000"/>
        </w:rPr>
      </w:pPr>
    </w:p>
    <w:p w14:paraId="37DF4C37" w14:textId="452D58E0" w:rsidR="00E66C4A" w:rsidRPr="00DC7790" w:rsidRDefault="00E66C4A" w:rsidP="007E2515">
      <w:pPr>
        <w:pBdr>
          <w:top w:val="nil"/>
          <w:left w:val="nil"/>
          <w:bottom w:val="nil"/>
          <w:right w:val="nil"/>
          <w:between w:val="nil"/>
        </w:pBdr>
        <w:tabs>
          <w:tab w:val="left" w:pos="1307"/>
          <w:tab w:val="left" w:pos="1730"/>
          <w:tab w:val="left" w:pos="2199"/>
          <w:tab w:val="left" w:pos="2713"/>
          <w:tab w:val="left" w:pos="3137"/>
          <w:tab w:val="left" w:pos="3607"/>
        </w:tabs>
        <w:spacing w:before="149"/>
        <w:ind w:left="25"/>
        <w:jc w:val="center"/>
        <w:rPr>
          <w:rFonts w:asciiTheme="majorHAnsi" w:eastAsia="Calibri" w:hAnsiTheme="majorHAnsi" w:cstheme="majorHAnsi"/>
          <w:b/>
          <w:color w:val="000000"/>
        </w:rPr>
      </w:pPr>
      <w:r w:rsidRPr="00DC7790">
        <w:rPr>
          <w:rFonts w:asciiTheme="majorHAnsi" w:eastAsia="Calibri" w:hAnsiTheme="majorHAnsi" w:cstheme="majorHAnsi"/>
          <w:b/>
          <w:color w:val="000000"/>
        </w:rPr>
        <w:t>PERÍODO: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ab/>
      </w:r>
      <w:r w:rsidRPr="00DC7790">
        <w:rPr>
          <w:rFonts w:asciiTheme="majorHAnsi" w:eastAsia="Calibri" w:hAnsiTheme="majorHAnsi" w:cstheme="majorHAnsi"/>
          <w:b/>
          <w:color w:val="000000"/>
        </w:rPr>
        <w:t>/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ab/>
      </w:r>
      <w:r w:rsidRPr="00DC7790">
        <w:rPr>
          <w:rFonts w:asciiTheme="majorHAnsi" w:eastAsia="Calibri" w:hAnsiTheme="majorHAnsi" w:cstheme="majorHAnsi"/>
          <w:b/>
          <w:color w:val="000000"/>
        </w:rPr>
        <w:t>/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ab/>
      </w:r>
      <w:r w:rsidRPr="00DC7790">
        <w:rPr>
          <w:rFonts w:asciiTheme="majorHAnsi" w:eastAsia="Calibri" w:hAnsiTheme="majorHAnsi" w:cstheme="majorHAnsi"/>
          <w:b/>
          <w:color w:val="000000"/>
        </w:rPr>
        <w:t>A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ab/>
      </w:r>
      <w:r w:rsidRPr="00DC7790">
        <w:rPr>
          <w:rFonts w:asciiTheme="majorHAnsi" w:eastAsia="Calibri" w:hAnsiTheme="majorHAnsi" w:cstheme="majorHAnsi"/>
          <w:b/>
          <w:color w:val="000000"/>
        </w:rPr>
        <w:t>/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ab/>
      </w:r>
      <w:r w:rsidRPr="00DC7790">
        <w:rPr>
          <w:rFonts w:asciiTheme="majorHAnsi" w:eastAsia="Calibri" w:hAnsiTheme="majorHAnsi" w:cstheme="majorHAnsi"/>
          <w:b/>
          <w:color w:val="000000"/>
        </w:rPr>
        <w:t>/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 xml:space="preserve"> 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ab/>
      </w:r>
    </w:p>
    <w:p w14:paraId="0C7BB014" w14:textId="77777777" w:rsidR="00E66C4A" w:rsidRPr="00DC7790" w:rsidRDefault="00E66C4A" w:rsidP="007E2515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000000"/>
        </w:rPr>
      </w:pPr>
    </w:p>
    <w:p w14:paraId="34169086" w14:textId="77777777" w:rsidR="00E66C4A" w:rsidRPr="00DC7790" w:rsidRDefault="00E66C4A" w:rsidP="007E251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Theme="majorHAnsi" w:eastAsia="Calibri" w:hAnsiTheme="majorHAnsi" w:cstheme="majorHAnsi"/>
          <w:b/>
          <w:color w:val="000000"/>
        </w:rPr>
      </w:pPr>
    </w:p>
    <w:tbl>
      <w:tblPr>
        <w:tblStyle w:val="a0"/>
        <w:tblW w:w="14171" w:type="dxa"/>
        <w:tblInd w:w="138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Look w:val="0000" w:firstRow="0" w:lastRow="0" w:firstColumn="0" w:lastColumn="0" w:noHBand="0" w:noVBand="0"/>
      </w:tblPr>
      <w:tblGrid>
        <w:gridCol w:w="1159"/>
        <w:gridCol w:w="2239"/>
        <w:gridCol w:w="4144"/>
        <w:gridCol w:w="2235"/>
        <w:gridCol w:w="2693"/>
        <w:gridCol w:w="1701"/>
      </w:tblGrid>
      <w:tr w:rsidR="00817DB9" w:rsidRPr="00DC7790" w14:paraId="5172CA0F" w14:textId="77777777" w:rsidTr="00817DB9">
        <w:trPr>
          <w:trHeight w:val="812"/>
        </w:trPr>
        <w:tc>
          <w:tcPr>
            <w:tcW w:w="1159" w:type="dxa"/>
          </w:tcPr>
          <w:p w14:paraId="2D6866F0" w14:textId="77777777" w:rsidR="00817DB9" w:rsidRPr="007E2515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  <w:p w14:paraId="1941DA62" w14:textId="77777777" w:rsidR="00817DB9" w:rsidRPr="007E2515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239" w:type="dxa"/>
          </w:tcPr>
          <w:p w14:paraId="0E63A93D" w14:textId="77777777" w:rsidR="00817DB9" w:rsidRPr="007E2515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  <w:p w14:paraId="20602F27" w14:textId="77777777" w:rsidR="00817DB9" w:rsidRPr="007E2515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RESSALVA (S)</w:t>
            </w:r>
          </w:p>
        </w:tc>
        <w:tc>
          <w:tcPr>
            <w:tcW w:w="4144" w:type="dxa"/>
          </w:tcPr>
          <w:p w14:paraId="24FDA22B" w14:textId="77777777" w:rsidR="00817DB9" w:rsidRPr="007E2515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  <w:p w14:paraId="31430B89" w14:textId="77777777" w:rsidR="00817DB9" w:rsidRPr="007E2515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AÇÕES CORRETIVAS PROPOSTAS</w:t>
            </w:r>
          </w:p>
        </w:tc>
        <w:tc>
          <w:tcPr>
            <w:tcW w:w="2235" w:type="dxa"/>
          </w:tcPr>
          <w:p w14:paraId="741E5E48" w14:textId="77777777" w:rsidR="00817DB9" w:rsidRPr="007E2515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4C13F65A" w14:textId="77777777" w:rsidR="00817DB9" w:rsidRPr="007E2515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PRAZOS PARA ATENDIMENTO</w:t>
            </w:r>
          </w:p>
        </w:tc>
        <w:tc>
          <w:tcPr>
            <w:tcW w:w="2693" w:type="dxa"/>
          </w:tcPr>
          <w:p w14:paraId="34DEC0D3" w14:textId="77777777" w:rsidR="00817DB9" w:rsidRPr="007E2515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211F1F"/>
                <w:sz w:val="20"/>
                <w:szCs w:val="20"/>
              </w:rPr>
            </w:pPr>
          </w:p>
          <w:p w14:paraId="6098283B" w14:textId="77777777" w:rsidR="00817DB9" w:rsidRPr="007E2515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color w:val="211F1F"/>
                <w:sz w:val="20"/>
                <w:szCs w:val="20"/>
              </w:rPr>
              <w:t>DATA DA FINALIZAÇÃO DA IMPLEMENTAÇÃO DAS AÇÕES</w:t>
            </w:r>
          </w:p>
        </w:tc>
        <w:tc>
          <w:tcPr>
            <w:tcW w:w="1701" w:type="dxa"/>
          </w:tcPr>
          <w:p w14:paraId="484C4782" w14:textId="77777777" w:rsidR="00817DB9" w:rsidRPr="007E2515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  <w:p w14:paraId="31602B88" w14:textId="77777777" w:rsidR="00817DB9" w:rsidRPr="007E2515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color w:val="211F1F"/>
                <w:sz w:val="20"/>
                <w:szCs w:val="20"/>
              </w:rPr>
              <w:t>RUBRICAS</w:t>
            </w:r>
          </w:p>
        </w:tc>
      </w:tr>
      <w:tr w:rsidR="00817DB9" w:rsidRPr="00DC7790" w14:paraId="2CEDF592" w14:textId="77777777" w:rsidTr="00817DB9">
        <w:trPr>
          <w:trHeight w:val="812"/>
        </w:trPr>
        <w:tc>
          <w:tcPr>
            <w:tcW w:w="1159" w:type="dxa"/>
          </w:tcPr>
          <w:p w14:paraId="5AFB9E2F" w14:textId="77777777" w:rsidR="00817DB9" w:rsidRPr="00DC7790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2239" w:type="dxa"/>
          </w:tcPr>
          <w:p w14:paraId="01F049B8" w14:textId="77777777" w:rsidR="00817DB9" w:rsidRPr="00DC7790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4144" w:type="dxa"/>
          </w:tcPr>
          <w:p w14:paraId="7A48C6BF" w14:textId="77777777" w:rsidR="00817DB9" w:rsidRPr="00DC7790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2235" w:type="dxa"/>
          </w:tcPr>
          <w:p w14:paraId="54FD825A" w14:textId="77777777" w:rsidR="00817DB9" w:rsidRPr="00DC7790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693" w:type="dxa"/>
          </w:tcPr>
          <w:p w14:paraId="1C7E95EF" w14:textId="77777777" w:rsidR="00817DB9" w:rsidRPr="00DC7790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211F1F"/>
              </w:rPr>
            </w:pPr>
          </w:p>
        </w:tc>
        <w:tc>
          <w:tcPr>
            <w:tcW w:w="1701" w:type="dxa"/>
          </w:tcPr>
          <w:p w14:paraId="3F4AA021" w14:textId="77777777" w:rsidR="00817DB9" w:rsidRPr="00DC7790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</w:tr>
      <w:tr w:rsidR="00817DB9" w:rsidRPr="00DC7790" w14:paraId="60E252AD" w14:textId="77777777" w:rsidTr="00817DB9">
        <w:trPr>
          <w:trHeight w:val="812"/>
        </w:trPr>
        <w:tc>
          <w:tcPr>
            <w:tcW w:w="1159" w:type="dxa"/>
          </w:tcPr>
          <w:p w14:paraId="7130C1CC" w14:textId="77777777" w:rsidR="00817DB9" w:rsidRPr="00DC7790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2239" w:type="dxa"/>
          </w:tcPr>
          <w:p w14:paraId="7687A678" w14:textId="77777777" w:rsidR="00817DB9" w:rsidRPr="00DC7790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4144" w:type="dxa"/>
          </w:tcPr>
          <w:p w14:paraId="4D0A3112" w14:textId="77777777" w:rsidR="00817DB9" w:rsidRPr="00DC7790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2235" w:type="dxa"/>
          </w:tcPr>
          <w:p w14:paraId="1B095389" w14:textId="77777777" w:rsidR="00817DB9" w:rsidRPr="00DC7790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693" w:type="dxa"/>
          </w:tcPr>
          <w:p w14:paraId="4FD679FF" w14:textId="77777777" w:rsidR="00817DB9" w:rsidRPr="00DC7790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211F1F"/>
              </w:rPr>
            </w:pPr>
          </w:p>
        </w:tc>
        <w:tc>
          <w:tcPr>
            <w:tcW w:w="1701" w:type="dxa"/>
          </w:tcPr>
          <w:p w14:paraId="7213138F" w14:textId="77777777" w:rsidR="00817DB9" w:rsidRPr="00DC7790" w:rsidRDefault="00817DB9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</w:tr>
    </w:tbl>
    <w:p w14:paraId="7DA0A25A" w14:textId="77777777" w:rsidR="00E66C4A" w:rsidRPr="00DC7790" w:rsidRDefault="00E66C4A" w:rsidP="007E2515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000000"/>
        </w:rPr>
      </w:pPr>
    </w:p>
    <w:p w14:paraId="16814C60" w14:textId="77777777" w:rsidR="00E66C4A" w:rsidRPr="00DC7790" w:rsidRDefault="00E66C4A" w:rsidP="007E251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Theme="majorHAnsi" w:eastAsia="Calibri" w:hAnsiTheme="majorHAnsi" w:cstheme="majorHAnsi"/>
          <w:b/>
          <w:color w:val="000000"/>
        </w:rPr>
      </w:pPr>
    </w:p>
    <w:p w14:paraId="795BA982" w14:textId="77777777" w:rsidR="00E66C4A" w:rsidRPr="00DC7790" w:rsidRDefault="00E66C4A" w:rsidP="007E2515">
      <w:pPr>
        <w:ind w:left="327"/>
        <w:rPr>
          <w:rFonts w:asciiTheme="majorHAnsi" w:hAnsiTheme="majorHAnsi" w:cstheme="majorHAnsi"/>
        </w:rPr>
      </w:pPr>
      <w:r w:rsidRPr="00DC7790">
        <w:rPr>
          <w:rFonts w:asciiTheme="majorHAnsi" w:hAnsiTheme="majorHAnsi" w:cstheme="majorHAnsi"/>
          <w:color w:val="211F1F"/>
        </w:rPr>
        <w:t>Assinatura e carimbo da equipe de servidores oficiais responsáveis pelas verificações oficiais acima, com identificação da(s) rubrica(s):</w:t>
      </w:r>
    </w:p>
    <w:p w14:paraId="50313870" w14:textId="77777777" w:rsidR="00E66C4A" w:rsidRPr="00DC7790" w:rsidRDefault="00E66C4A" w:rsidP="007E2515">
      <w:pPr>
        <w:rPr>
          <w:rFonts w:asciiTheme="majorHAnsi" w:hAnsiTheme="majorHAnsi" w:cstheme="majorHAnsi"/>
        </w:rPr>
      </w:pPr>
    </w:p>
    <w:p w14:paraId="0B4F0F6F" w14:textId="77777777" w:rsidR="00E66C4A" w:rsidRPr="00DC7790" w:rsidRDefault="00E66C4A" w:rsidP="007E2515">
      <w:pPr>
        <w:spacing w:before="5"/>
        <w:rPr>
          <w:rFonts w:asciiTheme="majorHAnsi" w:hAnsiTheme="majorHAnsi" w:cstheme="majorHAnsi"/>
        </w:rPr>
      </w:pPr>
    </w:p>
    <w:p w14:paraId="730FDAA1" w14:textId="77777777" w:rsidR="00E66C4A" w:rsidRPr="00DC7790" w:rsidRDefault="00E66C4A" w:rsidP="007E2515">
      <w:pPr>
        <w:ind w:left="327"/>
        <w:rPr>
          <w:rFonts w:asciiTheme="majorHAnsi" w:hAnsiTheme="majorHAnsi" w:cstheme="majorHAnsi"/>
        </w:rPr>
        <w:sectPr w:rsidR="00E66C4A" w:rsidRPr="00DC7790" w:rsidSect="00E66C4A">
          <w:pgSz w:w="16850" w:h="11920" w:orient="landscape"/>
          <w:pgMar w:top="1100" w:right="820" w:bottom="280" w:left="1420" w:header="720" w:footer="720" w:gutter="0"/>
          <w:cols w:space="720"/>
        </w:sectPr>
      </w:pPr>
      <w:r w:rsidRPr="00DC7790">
        <w:rPr>
          <w:rFonts w:asciiTheme="majorHAnsi" w:hAnsiTheme="majorHAnsi" w:cstheme="majorHAnsi"/>
          <w:color w:val="211F1F"/>
        </w:rPr>
        <w:t>Assinatura e carimbo do responsável pela equipe de servidores atuantes no estabelecimento:</w:t>
      </w:r>
    </w:p>
    <w:p w14:paraId="4243535D" w14:textId="187416FA" w:rsidR="00E66C4A" w:rsidRPr="00DC7790" w:rsidRDefault="00E66C4A" w:rsidP="00E66C4A">
      <w:pPr>
        <w:rPr>
          <w:rFonts w:asciiTheme="majorHAnsi" w:hAnsiTheme="majorHAnsi" w:cstheme="majorHAnsi"/>
        </w:rPr>
      </w:pPr>
    </w:p>
    <w:p w14:paraId="2BE200CF" w14:textId="2BFCCE5C" w:rsidR="00E66C4A" w:rsidRPr="00DC7790" w:rsidRDefault="007E2515" w:rsidP="00E66C4A">
      <w:pPr>
        <w:rPr>
          <w:rFonts w:asciiTheme="majorHAnsi" w:hAnsiTheme="majorHAnsi" w:cstheme="majorHAnsi"/>
        </w:rPr>
      </w:pPr>
      <w:r w:rsidRPr="00DC7790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6432" behindDoc="0" locked="0" layoutInCell="1" allowOverlap="1" wp14:anchorId="0EC859F9" wp14:editId="1C856A5A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502777" cy="544068"/>
            <wp:effectExtent l="0" t="0" r="0" b="889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777" cy="5440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45DFDD" w14:textId="6167738C" w:rsidR="00E66C4A" w:rsidRPr="00DC7790" w:rsidRDefault="00E66C4A" w:rsidP="00E66C4A">
      <w:pPr>
        <w:spacing w:before="5"/>
        <w:rPr>
          <w:rFonts w:asciiTheme="majorHAnsi" w:hAnsiTheme="majorHAnsi" w:cstheme="majorHAnsi"/>
        </w:rPr>
      </w:pPr>
    </w:p>
    <w:p w14:paraId="05BD79CC" w14:textId="06E22046" w:rsidR="007E2515" w:rsidRDefault="007E2515" w:rsidP="00E66C4A">
      <w:pPr>
        <w:pBdr>
          <w:top w:val="nil"/>
          <w:left w:val="nil"/>
          <w:bottom w:val="nil"/>
          <w:right w:val="nil"/>
          <w:between w:val="nil"/>
        </w:pBdr>
        <w:spacing w:before="57"/>
        <w:ind w:left="3834" w:right="3850"/>
        <w:jc w:val="center"/>
        <w:rPr>
          <w:rFonts w:asciiTheme="majorHAnsi" w:eastAsia="Calibri" w:hAnsiTheme="majorHAnsi" w:cstheme="majorHAnsi"/>
          <w:b/>
          <w:color w:val="000000"/>
        </w:rPr>
      </w:pPr>
    </w:p>
    <w:p w14:paraId="317F004F" w14:textId="77777777" w:rsidR="00B369E9" w:rsidRPr="0085698D" w:rsidRDefault="00B369E9" w:rsidP="00B369E9">
      <w:pPr>
        <w:pBdr>
          <w:top w:val="nil"/>
          <w:left w:val="nil"/>
          <w:bottom w:val="nil"/>
          <w:right w:val="nil"/>
          <w:between w:val="nil"/>
        </w:pBdr>
        <w:ind w:left="3833" w:right="3850"/>
        <w:jc w:val="center"/>
        <w:rPr>
          <w:rFonts w:asciiTheme="majorHAnsi" w:eastAsia="Calibri" w:hAnsiTheme="majorHAnsi" w:cstheme="majorHAnsi"/>
          <w:bCs/>
          <w:color w:val="000000"/>
        </w:rPr>
      </w:pPr>
      <w:r w:rsidRPr="0085698D">
        <w:rPr>
          <w:rFonts w:asciiTheme="majorHAnsi" w:eastAsia="Calibri" w:hAnsiTheme="majorHAnsi" w:cstheme="majorHAnsi"/>
          <w:bCs/>
          <w:color w:val="000000"/>
        </w:rPr>
        <w:t xml:space="preserve">MINISTÉRIO DA AGRICULTURA E PECUÁRIA - MAPA </w:t>
      </w:r>
    </w:p>
    <w:p w14:paraId="703BA0A7" w14:textId="77777777" w:rsidR="00B369E9" w:rsidRPr="0085698D" w:rsidRDefault="00B369E9" w:rsidP="00B369E9">
      <w:pPr>
        <w:pBdr>
          <w:top w:val="nil"/>
          <w:left w:val="nil"/>
          <w:bottom w:val="nil"/>
          <w:right w:val="nil"/>
          <w:between w:val="nil"/>
        </w:pBdr>
        <w:ind w:left="3833" w:right="3850"/>
        <w:jc w:val="center"/>
        <w:rPr>
          <w:rFonts w:asciiTheme="majorHAnsi" w:eastAsia="Calibri" w:hAnsiTheme="majorHAnsi" w:cstheme="majorHAnsi"/>
          <w:bCs/>
          <w:color w:val="000000"/>
        </w:rPr>
      </w:pPr>
      <w:r w:rsidRPr="0085698D">
        <w:rPr>
          <w:rFonts w:asciiTheme="majorHAnsi" w:eastAsia="Calibri" w:hAnsiTheme="majorHAnsi" w:cstheme="majorHAnsi"/>
          <w:bCs/>
          <w:color w:val="000000"/>
        </w:rPr>
        <w:t>SECRETARIA DE DEFESA AGROPECUÁRIA – SDA</w:t>
      </w:r>
    </w:p>
    <w:p w14:paraId="3A8F0B39" w14:textId="77777777" w:rsidR="00B369E9" w:rsidRPr="0085698D" w:rsidRDefault="00B369E9" w:rsidP="00B369E9">
      <w:pPr>
        <w:pBdr>
          <w:top w:val="nil"/>
          <w:left w:val="nil"/>
          <w:bottom w:val="nil"/>
          <w:right w:val="nil"/>
          <w:between w:val="nil"/>
        </w:pBdr>
        <w:ind w:left="3833" w:right="3850"/>
        <w:jc w:val="center"/>
        <w:rPr>
          <w:rFonts w:asciiTheme="majorHAnsi" w:eastAsia="Calibri" w:hAnsiTheme="majorHAnsi" w:cstheme="majorHAnsi"/>
          <w:bCs/>
          <w:color w:val="000000"/>
        </w:rPr>
      </w:pPr>
      <w:r w:rsidRPr="0085698D">
        <w:rPr>
          <w:rFonts w:asciiTheme="majorHAnsi" w:eastAsia="Calibri" w:hAnsiTheme="majorHAnsi" w:cstheme="majorHAnsi"/>
          <w:bCs/>
          <w:color w:val="000000"/>
        </w:rPr>
        <w:t>DEPARTAMENTO DE INSPEÇÃO DE PRODUTOS DE ORIGEM ANIMAL - DIPOA</w:t>
      </w:r>
    </w:p>
    <w:p w14:paraId="1E0FF10E" w14:textId="77777777" w:rsidR="007E2515" w:rsidRDefault="007E2515" w:rsidP="007E2515">
      <w:pPr>
        <w:pBdr>
          <w:top w:val="nil"/>
          <w:left w:val="nil"/>
          <w:bottom w:val="nil"/>
          <w:right w:val="nil"/>
          <w:between w:val="nil"/>
        </w:pBdr>
        <w:spacing w:before="57"/>
        <w:ind w:left="3834" w:right="3850"/>
        <w:jc w:val="center"/>
        <w:rPr>
          <w:rFonts w:asciiTheme="majorHAnsi" w:eastAsia="Calibri" w:hAnsiTheme="majorHAnsi" w:cstheme="majorHAnsi"/>
          <w:b/>
          <w:color w:val="000000"/>
        </w:rPr>
      </w:pPr>
    </w:p>
    <w:p w14:paraId="5FA8ED6C" w14:textId="1536A17D" w:rsidR="00E66C4A" w:rsidRPr="007E2515" w:rsidRDefault="00E66C4A" w:rsidP="007E2515">
      <w:pPr>
        <w:pBdr>
          <w:top w:val="nil"/>
          <w:left w:val="nil"/>
          <w:bottom w:val="nil"/>
          <w:right w:val="nil"/>
          <w:between w:val="nil"/>
        </w:pBdr>
        <w:spacing w:before="57"/>
        <w:ind w:left="3686" w:right="3850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7E2515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PLANO DE AÇÃO - RELATÓRIO DE AUDITORIA N° XX/UF-XXX/20XX/AA</w:t>
      </w:r>
    </w:p>
    <w:p w14:paraId="4BA9F2E2" w14:textId="693F6810" w:rsidR="00E66C4A" w:rsidRPr="007E2515" w:rsidRDefault="00E66C4A" w:rsidP="007E2515">
      <w:pPr>
        <w:pBdr>
          <w:top w:val="nil"/>
          <w:left w:val="nil"/>
          <w:bottom w:val="nil"/>
          <w:right w:val="nil"/>
          <w:between w:val="nil"/>
        </w:pBdr>
        <w:ind w:left="772" w:right="788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7E2515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ESTABELECIMENTO</w:t>
      </w:r>
    </w:p>
    <w:p w14:paraId="51D79A86" w14:textId="77777777" w:rsidR="00E66C4A" w:rsidRPr="00DC7790" w:rsidRDefault="00E66C4A" w:rsidP="007E2515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000000"/>
        </w:rPr>
      </w:pPr>
    </w:p>
    <w:p w14:paraId="574FD906" w14:textId="77777777" w:rsidR="00E66C4A" w:rsidRPr="00DC7790" w:rsidRDefault="00E66C4A" w:rsidP="007E251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Theme="majorHAnsi" w:eastAsia="Calibri" w:hAnsiTheme="majorHAnsi" w:cstheme="majorHAnsi"/>
          <w:b/>
          <w:color w:val="000000"/>
        </w:rPr>
      </w:pPr>
    </w:p>
    <w:p w14:paraId="2D45ACEC" w14:textId="77777777" w:rsidR="00E66C4A" w:rsidRPr="00DC7790" w:rsidRDefault="00E66C4A" w:rsidP="007E2515">
      <w:pPr>
        <w:pBdr>
          <w:top w:val="nil"/>
          <w:left w:val="nil"/>
          <w:bottom w:val="nil"/>
          <w:right w:val="nil"/>
          <w:between w:val="nil"/>
        </w:pBdr>
        <w:tabs>
          <w:tab w:val="left" w:pos="1307"/>
          <w:tab w:val="left" w:pos="1730"/>
          <w:tab w:val="left" w:pos="2199"/>
          <w:tab w:val="left" w:pos="2713"/>
          <w:tab w:val="left" w:pos="3137"/>
          <w:tab w:val="left" w:pos="3607"/>
        </w:tabs>
        <w:spacing w:before="1"/>
        <w:ind w:left="25"/>
        <w:jc w:val="center"/>
        <w:rPr>
          <w:rFonts w:asciiTheme="majorHAnsi" w:eastAsia="Calibri" w:hAnsiTheme="majorHAnsi" w:cstheme="majorHAnsi"/>
          <w:b/>
          <w:color w:val="000000"/>
        </w:rPr>
      </w:pPr>
      <w:r w:rsidRPr="00DC7790">
        <w:rPr>
          <w:rFonts w:asciiTheme="majorHAnsi" w:eastAsia="Calibri" w:hAnsiTheme="majorHAnsi" w:cstheme="majorHAnsi"/>
          <w:b/>
          <w:color w:val="000000"/>
        </w:rPr>
        <w:t>PERÍODO: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ab/>
      </w:r>
      <w:r w:rsidRPr="00DC7790">
        <w:rPr>
          <w:rFonts w:asciiTheme="majorHAnsi" w:eastAsia="Calibri" w:hAnsiTheme="majorHAnsi" w:cstheme="majorHAnsi"/>
          <w:b/>
          <w:color w:val="000000"/>
        </w:rPr>
        <w:t>/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ab/>
      </w:r>
      <w:r w:rsidRPr="00DC7790">
        <w:rPr>
          <w:rFonts w:asciiTheme="majorHAnsi" w:eastAsia="Calibri" w:hAnsiTheme="majorHAnsi" w:cstheme="majorHAnsi"/>
          <w:b/>
          <w:color w:val="000000"/>
        </w:rPr>
        <w:t>/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ab/>
      </w:r>
      <w:r w:rsidRPr="00DC7790">
        <w:rPr>
          <w:rFonts w:asciiTheme="majorHAnsi" w:eastAsia="Calibri" w:hAnsiTheme="majorHAnsi" w:cstheme="majorHAnsi"/>
          <w:b/>
          <w:color w:val="000000"/>
        </w:rPr>
        <w:t>A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ab/>
      </w:r>
      <w:r w:rsidRPr="00DC7790">
        <w:rPr>
          <w:rFonts w:asciiTheme="majorHAnsi" w:eastAsia="Calibri" w:hAnsiTheme="majorHAnsi" w:cstheme="majorHAnsi"/>
          <w:b/>
          <w:color w:val="000000"/>
        </w:rPr>
        <w:t>/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ab/>
      </w:r>
      <w:r w:rsidRPr="00DC7790">
        <w:rPr>
          <w:rFonts w:asciiTheme="majorHAnsi" w:eastAsia="Calibri" w:hAnsiTheme="majorHAnsi" w:cstheme="majorHAnsi"/>
          <w:b/>
          <w:color w:val="000000"/>
        </w:rPr>
        <w:t>/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 xml:space="preserve"> 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ab/>
      </w:r>
    </w:p>
    <w:p w14:paraId="6507A93B" w14:textId="77777777" w:rsidR="00E66C4A" w:rsidRPr="00DC7790" w:rsidRDefault="00E66C4A" w:rsidP="007E2515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000000"/>
        </w:rPr>
      </w:pPr>
    </w:p>
    <w:p w14:paraId="402BFD61" w14:textId="77777777" w:rsidR="00E66C4A" w:rsidRPr="00DC7790" w:rsidRDefault="00E66C4A" w:rsidP="007E251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Theme="majorHAnsi" w:eastAsia="Calibri" w:hAnsiTheme="majorHAnsi" w:cstheme="majorHAnsi"/>
          <w:b/>
          <w:color w:val="000000"/>
        </w:rPr>
      </w:pPr>
    </w:p>
    <w:tbl>
      <w:tblPr>
        <w:tblStyle w:val="a1"/>
        <w:tblW w:w="14000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0"/>
        <w:gridCol w:w="1750"/>
        <w:gridCol w:w="1747"/>
        <w:gridCol w:w="1750"/>
        <w:gridCol w:w="1752"/>
        <w:gridCol w:w="1750"/>
        <w:gridCol w:w="1749"/>
        <w:gridCol w:w="1752"/>
      </w:tblGrid>
      <w:tr w:rsidR="00E66C4A" w:rsidRPr="00DC7790" w14:paraId="5C7E7816" w14:textId="77777777" w:rsidTr="6C128FAD">
        <w:trPr>
          <w:trHeight w:val="921"/>
        </w:trPr>
        <w:tc>
          <w:tcPr>
            <w:tcW w:w="1750" w:type="dxa"/>
          </w:tcPr>
          <w:p w14:paraId="72A45990" w14:textId="77777777" w:rsidR="00E66C4A" w:rsidRPr="007E2515" w:rsidRDefault="00E66C4A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  <w:p w14:paraId="260CD5A9" w14:textId="6CA390BF" w:rsidR="00E66C4A" w:rsidRPr="007E2515" w:rsidRDefault="007E2515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9" w:firstLine="3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ELEMENTO DE CONTROLE E NÚMERO</w:t>
            </w:r>
          </w:p>
        </w:tc>
        <w:tc>
          <w:tcPr>
            <w:tcW w:w="1750" w:type="dxa"/>
          </w:tcPr>
          <w:p w14:paraId="556D810C" w14:textId="210BEE79" w:rsidR="00E66C4A" w:rsidRPr="007E2515" w:rsidRDefault="007E2515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25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NÃO CONFORMIDADE REGISTRADA</w:t>
            </w:r>
          </w:p>
          <w:p w14:paraId="64FC7C3A" w14:textId="5CAC4B5D" w:rsidR="00E66C4A" w:rsidRPr="007E2515" w:rsidRDefault="007E2515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25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NO RELATÓRIO DE</w:t>
            </w:r>
          </w:p>
          <w:p w14:paraId="4536B93A" w14:textId="5D18E8BB" w:rsidR="00E66C4A" w:rsidRPr="007E2515" w:rsidRDefault="007E2515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right="225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AUDITORIA ACIMA REFERENCIADO</w:t>
            </w:r>
          </w:p>
        </w:tc>
        <w:tc>
          <w:tcPr>
            <w:tcW w:w="1747" w:type="dxa"/>
          </w:tcPr>
          <w:p w14:paraId="5F6CBF15" w14:textId="77777777" w:rsidR="00E66C4A" w:rsidRPr="007E2515" w:rsidRDefault="00E66C4A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  <w:p w14:paraId="69EB80BD" w14:textId="1F32BA40" w:rsidR="00E66C4A" w:rsidRPr="007E2515" w:rsidRDefault="007E2515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 w:right="106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MEDIDA CORRETIVA PROPOSTA OU REALIZADA</w:t>
            </w:r>
          </w:p>
        </w:tc>
        <w:tc>
          <w:tcPr>
            <w:tcW w:w="1750" w:type="dxa"/>
          </w:tcPr>
          <w:p w14:paraId="0AB6B306" w14:textId="77777777" w:rsidR="00E66C4A" w:rsidRPr="007E2515" w:rsidRDefault="00E66C4A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  <w:p w14:paraId="1DFE90EC" w14:textId="256511DF" w:rsidR="00E66C4A" w:rsidRPr="007E2515" w:rsidRDefault="007E2515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DATA PROPOSTA OU DE REALIZAÇÃO</w:t>
            </w:r>
          </w:p>
        </w:tc>
        <w:tc>
          <w:tcPr>
            <w:tcW w:w="1752" w:type="dxa"/>
          </w:tcPr>
          <w:p w14:paraId="4A0A79DC" w14:textId="00213F36" w:rsidR="00E66C4A" w:rsidRPr="007E2515" w:rsidRDefault="007E2515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451" w:firstLine="2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MEDIDA PREVENTIVA PROPOSTA OU REALIZADA</w:t>
            </w:r>
          </w:p>
        </w:tc>
        <w:tc>
          <w:tcPr>
            <w:tcW w:w="1750" w:type="dxa"/>
          </w:tcPr>
          <w:p w14:paraId="0EF1DBBE" w14:textId="77777777" w:rsidR="00E66C4A" w:rsidRPr="007E2515" w:rsidRDefault="00E66C4A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  <w:p w14:paraId="6F87D44C" w14:textId="2CB71368" w:rsidR="00E66C4A" w:rsidRPr="007E2515" w:rsidRDefault="007E2515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right="155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DATA PROPOSTA OU DE REALIZAÇÃO</w:t>
            </w:r>
          </w:p>
        </w:tc>
        <w:tc>
          <w:tcPr>
            <w:tcW w:w="1749" w:type="dxa"/>
          </w:tcPr>
          <w:p w14:paraId="48E8645D" w14:textId="19DA837C" w:rsidR="00E66C4A" w:rsidRPr="007E2515" w:rsidRDefault="007E2515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194" w:hanging="1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DATA E RESULTADO DA VERIFICAÇÃO OFICIAL (ATENDIDO, NÃO ATENDIDO, NO PRAZO)</w:t>
            </w:r>
          </w:p>
        </w:tc>
        <w:tc>
          <w:tcPr>
            <w:tcW w:w="1752" w:type="dxa"/>
          </w:tcPr>
          <w:p w14:paraId="165F2E43" w14:textId="77268C71" w:rsidR="00E66C4A" w:rsidRPr="007E2515" w:rsidRDefault="007E2515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84" w:right="100" w:hanging="4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7E251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RUBRICA DO SERVIDOR DA EQUIPE DE FISCALIZAÇÃO RESPONSÁVEL PELA VERIFICAÇÃO OFICIAL</w:t>
            </w:r>
          </w:p>
        </w:tc>
      </w:tr>
      <w:tr w:rsidR="00E66C4A" w:rsidRPr="00DC7790" w14:paraId="4F040026" w14:textId="77777777" w:rsidTr="6C128FAD">
        <w:trPr>
          <w:trHeight w:val="268"/>
        </w:trPr>
        <w:tc>
          <w:tcPr>
            <w:tcW w:w="1750" w:type="dxa"/>
          </w:tcPr>
          <w:p w14:paraId="7AD1C339" w14:textId="77777777" w:rsidR="00E66C4A" w:rsidRPr="00DC7790" w:rsidRDefault="00E66C4A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50" w:type="dxa"/>
          </w:tcPr>
          <w:p w14:paraId="5C3B5CBD" w14:textId="77777777" w:rsidR="00E66C4A" w:rsidRPr="00DC7790" w:rsidRDefault="00E66C4A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47" w:type="dxa"/>
          </w:tcPr>
          <w:p w14:paraId="6C61A263" w14:textId="77777777" w:rsidR="00E66C4A" w:rsidRPr="00DC7790" w:rsidRDefault="00E66C4A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50" w:type="dxa"/>
          </w:tcPr>
          <w:p w14:paraId="789FA719" w14:textId="77777777" w:rsidR="00E66C4A" w:rsidRPr="00DC7790" w:rsidRDefault="00E66C4A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52" w:type="dxa"/>
          </w:tcPr>
          <w:p w14:paraId="1FDA6318" w14:textId="77777777" w:rsidR="00E66C4A" w:rsidRPr="00DC7790" w:rsidRDefault="00E66C4A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50" w:type="dxa"/>
          </w:tcPr>
          <w:p w14:paraId="181850AF" w14:textId="77777777" w:rsidR="00E66C4A" w:rsidRPr="00DC7790" w:rsidRDefault="00E66C4A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49" w:type="dxa"/>
          </w:tcPr>
          <w:p w14:paraId="77DC0F8E" w14:textId="77777777" w:rsidR="00E66C4A" w:rsidRPr="00DC7790" w:rsidRDefault="00E66C4A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52" w:type="dxa"/>
          </w:tcPr>
          <w:p w14:paraId="504DAD73" w14:textId="77777777" w:rsidR="00E66C4A" w:rsidRPr="00DC7790" w:rsidRDefault="00E66C4A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E66C4A" w:rsidRPr="00DC7790" w14:paraId="44F04ED0" w14:textId="77777777" w:rsidTr="6C128FAD">
        <w:trPr>
          <w:trHeight w:val="268"/>
        </w:trPr>
        <w:tc>
          <w:tcPr>
            <w:tcW w:w="1750" w:type="dxa"/>
          </w:tcPr>
          <w:p w14:paraId="678696CE" w14:textId="77777777" w:rsidR="00E66C4A" w:rsidRPr="00DC7790" w:rsidRDefault="00E66C4A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50" w:type="dxa"/>
          </w:tcPr>
          <w:p w14:paraId="31545758" w14:textId="77777777" w:rsidR="00E66C4A" w:rsidRPr="00DC7790" w:rsidRDefault="00E66C4A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47" w:type="dxa"/>
          </w:tcPr>
          <w:p w14:paraId="0BA7A423" w14:textId="77777777" w:rsidR="00E66C4A" w:rsidRPr="00DC7790" w:rsidRDefault="00E66C4A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50" w:type="dxa"/>
          </w:tcPr>
          <w:p w14:paraId="39508C09" w14:textId="77777777" w:rsidR="00E66C4A" w:rsidRPr="00DC7790" w:rsidRDefault="00E66C4A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52" w:type="dxa"/>
          </w:tcPr>
          <w:p w14:paraId="62190D62" w14:textId="77777777" w:rsidR="00E66C4A" w:rsidRPr="00DC7790" w:rsidRDefault="00E66C4A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50" w:type="dxa"/>
          </w:tcPr>
          <w:p w14:paraId="762359D1" w14:textId="77777777" w:rsidR="00E66C4A" w:rsidRPr="00DC7790" w:rsidRDefault="00E66C4A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49" w:type="dxa"/>
          </w:tcPr>
          <w:p w14:paraId="4539925F" w14:textId="77777777" w:rsidR="00E66C4A" w:rsidRPr="00DC7790" w:rsidRDefault="00E66C4A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52" w:type="dxa"/>
          </w:tcPr>
          <w:p w14:paraId="4CB132A2" w14:textId="77777777" w:rsidR="00E66C4A" w:rsidRPr="00DC7790" w:rsidRDefault="00E66C4A" w:rsidP="007E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520C52DC" w14:textId="77777777" w:rsidR="00E66C4A" w:rsidRPr="00DC7790" w:rsidRDefault="00E66C4A" w:rsidP="007E2515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000000"/>
        </w:rPr>
      </w:pPr>
    </w:p>
    <w:p w14:paraId="3DD39ED5" w14:textId="77777777" w:rsidR="00E66C4A" w:rsidRPr="00DC7790" w:rsidRDefault="00E66C4A" w:rsidP="007E251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Theme="majorHAnsi" w:eastAsia="Calibri" w:hAnsiTheme="majorHAnsi" w:cstheme="majorHAnsi"/>
          <w:b/>
          <w:color w:val="000000"/>
        </w:rPr>
      </w:pPr>
    </w:p>
    <w:p w14:paraId="7A813435" w14:textId="77777777" w:rsidR="00E66C4A" w:rsidRPr="00DC7790" w:rsidRDefault="00E66C4A" w:rsidP="007E2515">
      <w:pPr>
        <w:spacing w:before="57"/>
        <w:ind w:left="115"/>
        <w:rPr>
          <w:rFonts w:asciiTheme="majorHAnsi" w:eastAsia="Calibri" w:hAnsiTheme="majorHAnsi" w:cstheme="majorHAnsi"/>
        </w:rPr>
      </w:pPr>
      <w:r w:rsidRPr="00DC7790">
        <w:rPr>
          <w:rFonts w:asciiTheme="majorHAnsi" w:eastAsia="Calibri" w:hAnsiTheme="majorHAnsi" w:cstheme="majorHAnsi"/>
        </w:rPr>
        <w:t>Representante do estabelecimento (nome, cargo e assinatura):</w:t>
      </w:r>
    </w:p>
    <w:p w14:paraId="49BCC57F" w14:textId="77777777" w:rsidR="00E66C4A" w:rsidRPr="00DC7790" w:rsidRDefault="00E66C4A" w:rsidP="007E2515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</w:p>
    <w:p w14:paraId="69F176DF" w14:textId="77777777" w:rsidR="00E66C4A" w:rsidRPr="00DC7790" w:rsidRDefault="00E66C4A" w:rsidP="007E2515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</w:p>
    <w:p w14:paraId="6F6A2BC4" w14:textId="77777777" w:rsidR="00E66C4A" w:rsidRPr="00DC7790" w:rsidRDefault="00E66C4A" w:rsidP="007E2515">
      <w:pPr>
        <w:ind w:left="115" w:right="2520"/>
        <w:rPr>
          <w:rFonts w:asciiTheme="majorHAnsi" w:eastAsia="Calibri" w:hAnsiTheme="majorHAnsi" w:cstheme="majorHAnsi"/>
        </w:rPr>
      </w:pPr>
      <w:r w:rsidRPr="00DC7790">
        <w:rPr>
          <w:rFonts w:asciiTheme="majorHAnsi" w:eastAsia="Calibri" w:hAnsiTheme="majorHAnsi" w:cstheme="majorHAnsi"/>
        </w:rPr>
        <w:t>Assinatura e carimbo da equipe de servidores oficiais responsáveis pelas verificações oficiais acima, com identificação da(s) rubrica(s): Assinatura e carimbo do responsável pela equipe de servidores atuantes no estabelecimento:</w:t>
      </w:r>
    </w:p>
    <w:p w14:paraId="090F8687" w14:textId="77777777" w:rsidR="00E66C4A" w:rsidRPr="00DC7790" w:rsidRDefault="00E66C4A" w:rsidP="00E66C4A">
      <w:pPr>
        <w:spacing w:line="720" w:lineRule="auto"/>
        <w:ind w:left="115" w:right="2520"/>
        <w:rPr>
          <w:rFonts w:asciiTheme="majorHAnsi" w:eastAsia="Calibri" w:hAnsiTheme="majorHAnsi" w:cstheme="majorHAnsi"/>
        </w:rPr>
      </w:pPr>
    </w:p>
    <w:p w14:paraId="69B9C742" w14:textId="77777777" w:rsidR="00E66C4A" w:rsidRPr="00DC7790" w:rsidRDefault="00E66C4A" w:rsidP="00E66C4A">
      <w:pPr>
        <w:spacing w:line="720" w:lineRule="auto"/>
        <w:ind w:left="115" w:right="2520"/>
        <w:rPr>
          <w:rFonts w:asciiTheme="majorHAnsi" w:eastAsia="Calibri" w:hAnsiTheme="majorHAnsi" w:cstheme="majorHAnsi"/>
        </w:rPr>
      </w:pPr>
    </w:p>
    <w:p w14:paraId="15D996A9" w14:textId="77777777" w:rsidR="00E66C4A" w:rsidRPr="00DC7790" w:rsidRDefault="00E66C4A" w:rsidP="00E66C4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Theme="majorHAnsi" w:eastAsia="Calibri" w:hAnsiTheme="majorHAnsi" w:cstheme="majorHAnsi"/>
        </w:rPr>
      </w:pPr>
    </w:p>
    <w:p w14:paraId="674B5D71" w14:textId="478FE542" w:rsidR="00E66C4A" w:rsidRDefault="00E66C4A" w:rsidP="00E66C4A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Theme="majorHAnsi" w:eastAsia="Calibri" w:hAnsiTheme="majorHAnsi" w:cstheme="majorHAnsi"/>
          <w:color w:val="000000"/>
        </w:rPr>
      </w:pPr>
      <w:r w:rsidRPr="00DC7790">
        <w:rPr>
          <w:rFonts w:asciiTheme="majorHAnsi" w:eastAsia="Calibri" w:hAnsiTheme="majorHAnsi" w:cstheme="majorHAnsi"/>
          <w:color w:val="000000"/>
        </w:rPr>
        <w:t>Centrais de Certificação</w:t>
      </w:r>
    </w:p>
    <w:p w14:paraId="765AF99A" w14:textId="5B2845DA" w:rsidR="007E2515" w:rsidRDefault="007E2515" w:rsidP="007E251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Theme="majorHAnsi" w:eastAsia="Calibri" w:hAnsiTheme="majorHAnsi" w:cstheme="majorHAnsi"/>
          <w:color w:val="000000"/>
        </w:rPr>
      </w:pPr>
      <w:r w:rsidRPr="00DC7790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8480" behindDoc="0" locked="0" layoutInCell="1" allowOverlap="1" wp14:anchorId="20CE6709" wp14:editId="330CA5FF">
            <wp:simplePos x="0" y="0"/>
            <wp:positionH relativeFrom="page">
              <wp:align>center</wp:align>
            </wp:positionH>
            <wp:positionV relativeFrom="paragraph">
              <wp:posOffset>13970</wp:posOffset>
            </wp:positionV>
            <wp:extent cx="502777" cy="544068"/>
            <wp:effectExtent l="0" t="0" r="0" b="889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777" cy="5440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360E4A" w14:textId="28E10277" w:rsidR="007E2515" w:rsidRPr="007E2515" w:rsidRDefault="007E2515" w:rsidP="007E251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Theme="majorHAnsi" w:eastAsia="Calibri" w:hAnsiTheme="majorHAnsi" w:cstheme="majorHAnsi"/>
          <w:color w:val="000000"/>
        </w:rPr>
      </w:pPr>
    </w:p>
    <w:p w14:paraId="4E01171C" w14:textId="77777777" w:rsidR="006A5E64" w:rsidRDefault="006A5E64" w:rsidP="006A5E64">
      <w:pPr>
        <w:pBdr>
          <w:top w:val="nil"/>
          <w:left w:val="nil"/>
          <w:bottom w:val="nil"/>
          <w:right w:val="nil"/>
          <w:between w:val="nil"/>
        </w:pBdr>
        <w:spacing w:before="56"/>
        <w:ind w:left="3835" w:right="3848"/>
        <w:jc w:val="center"/>
        <w:rPr>
          <w:rFonts w:asciiTheme="majorHAnsi" w:eastAsia="Calibri" w:hAnsiTheme="majorHAnsi" w:cstheme="majorHAnsi"/>
          <w:b/>
          <w:color w:val="000000"/>
        </w:rPr>
      </w:pPr>
    </w:p>
    <w:p w14:paraId="1CAE5A8F" w14:textId="77777777" w:rsidR="00B369E9" w:rsidRPr="0085698D" w:rsidRDefault="00B369E9" w:rsidP="00B369E9">
      <w:pPr>
        <w:pBdr>
          <w:top w:val="nil"/>
          <w:left w:val="nil"/>
          <w:bottom w:val="nil"/>
          <w:right w:val="nil"/>
          <w:between w:val="nil"/>
        </w:pBdr>
        <w:ind w:left="3833" w:right="3850"/>
        <w:jc w:val="center"/>
        <w:rPr>
          <w:rFonts w:asciiTheme="majorHAnsi" w:eastAsia="Calibri" w:hAnsiTheme="majorHAnsi" w:cstheme="majorHAnsi"/>
          <w:bCs/>
          <w:color w:val="000000"/>
        </w:rPr>
      </w:pPr>
      <w:bookmarkStart w:id="2" w:name="_GoBack"/>
      <w:r w:rsidRPr="0085698D">
        <w:rPr>
          <w:rFonts w:asciiTheme="majorHAnsi" w:eastAsia="Calibri" w:hAnsiTheme="majorHAnsi" w:cstheme="majorHAnsi"/>
          <w:bCs/>
          <w:color w:val="000000"/>
        </w:rPr>
        <w:t xml:space="preserve">MINISTÉRIO DA AGRICULTURA E PECUÁRIA - MAPA </w:t>
      </w:r>
    </w:p>
    <w:p w14:paraId="67D4D30C" w14:textId="77777777" w:rsidR="00B369E9" w:rsidRPr="0085698D" w:rsidRDefault="00B369E9" w:rsidP="00B369E9">
      <w:pPr>
        <w:pBdr>
          <w:top w:val="nil"/>
          <w:left w:val="nil"/>
          <w:bottom w:val="nil"/>
          <w:right w:val="nil"/>
          <w:between w:val="nil"/>
        </w:pBdr>
        <w:ind w:left="3833" w:right="3850"/>
        <w:jc w:val="center"/>
        <w:rPr>
          <w:rFonts w:asciiTheme="majorHAnsi" w:eastAsia="Calibri" w:hAnsiTheme="majorHAnsi" w:cstheme="majorHAnsi"/>
          <w:bCs/>
          <w:color w:val="000000"/>
        </w:rPr>
      </w:pPr>
      <w:r w:rsidRPr="0085698D">
        <w:rPr>
          <w:rFonts w:asciiTheme="majorHAnsi" w:eastAsia="Calibri" w:hAnsiTheme="majorHAnsi" w:cstheme="majorHAnsi"/>
          <w:bCs/>
          <w:color w:val="000000"/>
        </w:rPr>
        <w:t>SECRETARIA DE DEFESA AGROPECUÁRIA – SDA</w:t>
      </w:r>
    </w:p>
    <w:p w14:paraId="6AB16EEA" w14:textId="77777777" w:rsidR="00B369E9" w:rsidRPr="0085698D" w:rsidRDefault="00B369E9" w:rsidP="00B369E9">
      <w:pPr>
        <w:pBdr>
          <w:top w:val="nil"/>
          <w:left w:val="nil"/>
          <w:bottom w:val="nil"/>
          <w:right w:val="nil"/>
          <w:between w:val="nil"/>
        </w:pBdr>
        <w:ind w:left="3833" w:right="3850"/>
        <w:jc w:val="center"/>
        <w:rPr>
          <w:rFonts w:asciiTheme="majorHAnsi" w:eastAsia="Calibri" w:hAnsiTheme="majorHAnsi" w:cstheme="majorHAnsi"/>
          <w:bCs/>
          <w:color w:val="000000"/>
        </w:rPr>
      </w:pPr>
      <w:r w:rsidRPr="0085698D">
        <w:rPr>
          <w:rFonts w:asciiTheme="majorHAnsi" w:eastAsia="Calibri" w:hAnsiTheme="majorHAnsi" w:cstheme="majorHAnsi"/>
          <w:bCs/>
          <w:color w:val="000000"/>
        </w:rPr>
        <w:t>DEPARTAMENTO DE INSPEÇÃO DE PRODUTOS DE ORIGEM ANIMAL - DIPOA</w:t>
      </w:r>
    </w:p>
    <w:bookmarkEnd w:id="2"/>
    <w:p w14:paraId="2ED3E4A4" w14:textId="77777777" w:rsidR="006A5E64" w:rsidRDefault="006A5E64" w:rsidP="006A5E64">
      <w:pPr>
        <w:pBdr>
          <w:top w:val="nil"/>
          <w:left w:val="nil"/>
          <w:bottom w:val="nil"/>
          <w:right w:val="nil"/>
          <w:between w:val="nil"/>
        </w:pBdr>
        <w:spacing w:before="57"/>
        <w:ind w:left="3834" w:right="3850"/>
        <w:jc w:val="center"/>
        <w:rPr>
          <w:rFonts w:asciiTheme="majorHAnsi" w:eastAsia="Calibri" w:hAnsiTheme="majorHAnsi" w:cstheme="majorHAnsi"/>
          <w:b/>
          <w:color w:val="000000"/>
        </w:rPr>
      </w:pPr>
    </w:p>
    <w:p w14:paraId="44CE9710" w14:textId="1AE06D75" w:rsidR="00E66C4A" w:rsidRPr="006A5E64" w:rsidRDefault="00E66C4A" w:rsidP="006A5E64">
      <w:pPr>
        <w:pBdr>
          <w:top w:val="nil"/>
          <w:left w:val="nil"/>
          <w:bottom w:val="nil"/>
          <w:right w:val="nil"/>
          <w:between w:val="nil"/>
        </w:pBdr>
        <w:spacing w:before="57"/>
        <w:ind w:left="3834" w:right="3850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6A5E64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PLANO DE AÇÃO - RELATÓRIO DE AUDITORIA N° XX/CC-XXX/20XX</w:t>
      </w:r>
    </w:p>
    <w:p w14:paraId="6948D85C" w14:textId="77777777" w:rsidR="00E66C4A" w:rsidRPr="00DC7790" w:rsidRDefault="00E66C4A" w:rsidP="006A5E64">
      <w:pPr>
        <w:pBdr>
          <w:top w:val="nil"/>
          <w:left w:val="nil"/>
          <w:bottom w:val="nil"/>
          <w:right w:val="nil"/>
          <w:between w:val="nil"/>
        </w:pBdr>
        <w:tabs>
          <w:tab w:val="left" w:pos="1307"/>
          <w:tab w:val="left" w:pos="1730"/>
          <w:tab w:val="left" w:pos="2199"/>
          <w:tab w:val="left" w:pos="2713"/>
          <w:tab w:val="left" w:pos="3137"/>
          <w:tab w:val="left" w:pos="3607"/>
        </w:tabs>
        <w:spacing w:before="149"/>
        <w:ind w:left="25"/>
        <w:jc w:val="center"/>
        <w:rPr>
          <w:rFonts w:asciiTheme="majorHAnsi" w:eastAsia="Calibri" w:hAnsiTheme="majorHAnsi" w:cstheme="majorHAnsi"/>
          <w:b/>
          <w:color w:val="000000"/>
        </w:rPr>
      </w:pPr>
    </w:p>
    <w:p w14:paraId="31C4875D" w14:textId="44862511" w:rsidR="00E66C4A" w:rsidRPr="00DC7790" w:rsidRDefault="00E66C4A" w:rsidP="006A5E64">
      <w:pPr>
        <w:pBdr>
          <w:top w:val="nil"/>
          <w:left w:val="nil"/>
          <w:bottom w:val="nil"/>
          <w:right w:val="nil"/>
          <w:between w:val="nil"/>
        </w:pBdr>
        <w:tabs>
          <w:tab w:val="left" w:pos="1307"/>
          <w:tab w:val="left" w:pos="1730"/>
          <w:tab w:val="left" w:pos="2199"/>
          <w:tab w:val="left" w:pos="2713"/>
          <w:tab w:val="left" w:pos="3137"/>
          <w:tab w:val="left" w:pos="3607"/>
        </w:tabs>
        <w:spacing w:before="149"/>
        <w:ind w:left="25"/>
        <w:jc w:val="center"/>
        <w:rPr>
          <w:rFonts w:asciiTheme="majorHAnsi" w:eastAsia="Calibri" w:hAnsiTheme="majorHAnsi" w:cstheme="majorHAnsi"/>
          <w:b/>
          <w:color w:val="000000"/>
        </w:rPr>
      </w:pPr>
      <w:r w:rsidRPr="00DC7790">
        <w:rPr>
          <w:rFonts w:asciiTheme="majorHAnsi" w:eastAsia="Calibri" w:hAnsiTheme="majorHAnsi" w:cstheme="majorHAnsi"/>
          <w:b/>
          <w:color w:val="000000"/>
        </w:rPr>
        <w:t>PERÍODO: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ab/>
      </w:r>
      <w:r w:rsidRPr="00DC7790">
        <w:rPr>
          <w:rFonts w:asciiTheme="majorHAnsi" w:eastAsia="Calibri" w:hAnsiTheme="majorHAnsi" w:cstheme="majorHAnsi"/>
          <w:b/>
          <w:color w:val="000000"/>
        </w:rPr>
        <w:t>/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ab/>
      </w:r>
      <w:r w:rsidRPr="00DC7790">
        <w:rPr>
          <w:rFonts w:asciiTheme="majorHAnsi" w:eastAsia="Calibri" w:hAnsiTheme="majorHAnsi" w:cstheme="majorHAnsi"/>
          <w:b/>
          <w:color w:val="000000"/>
        </w:rPr>
        <w:t>/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ab/>
      </w:r>
      <w:r w:rsidRPr="00DC7790">
        <w:rPr>
          <w:rFonts w:asciiTheme="majorHAnsi" w:eastAsia="Calibri" w:hAnsiTheme="majorHAnsi" w:cstheme="majorHAnsi"/>
          <w:b/>
          <w:color w:val="000000"/>
        </w:rPr>
        <w:t>A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ab/>
      </w:r>
      <w:r w:rsidRPr="00DC7790">
        <w:rPr>
          <w:rFonts w:asciiTheme="majorHAnsi" w:eastAsia="Calibri" w:hAnsiTheme="majorHAnsi" w:cstheme="majorHAnsi"/>
          <w:b/>
          <w:color w:val="000000"/>
        </w:rPr>
        <w:t>/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ab/>
      </w:r>
      <w:r w:rsidRPr="00DC7790">
        <w:rPr>
          <w:rFonts w:asciiTheme="majorHAnsi" w:eastAsia="Calibri" w:hAnsiTheme="majorHAnsi" w:cstheme="majorHAnsi"/>
          <w:b/>
          <w:color w:val="000000"/>
        </w:rPr>
        <w:t>/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 xml:space="preserve"> </w:t>
      </w:r>
      <w:r w:rsidRPr="00DC7790">
        <w:rPr>
          <w:rFonts w:asciiTheme="majorHAnsi" w:eastAsia="Calibri" w:hAnsiTheme="majorHAnsi" w:cstheme="majorHAnsi"/>
          <w:b/>
          <w:color w:val="000000"/>
          <w:u w:val="single"/>
        </w:rPr>
        <w:tab/>
      </w:r>
    </w:p>
    <w:p w14:paraId="5B89C7A9" w14:textId="77777777" w:rsidR="00E66C4A" w:rsidRPr="00DC7790" w:rsidRDefault="00E66C4A" w:rsidP="006A5E64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000000"/>
        </w:rPr>
      </w:pPr>
    </w:p>
    <w:p w14:paraId="34D10F6A" w14:textId="77777777" w:rsidR="00E66C4A" w:rsidRPr="00DC7790" w:rsidRDefault="00E66C4A" w:rsidP="006A5E6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Theme="majorHAnsi" w:eastAsia="Calibri" w:hAnsiTheme="majorHAnsi" w:cstheme="majorHAnsi"/>
          <w:b/>
          <w:color w:val="000000"/>
        </w:rPr>
      </w:pPr>
    </w:p>
    <w:tbl>
      <w:tblPr>
        <w:tblStyle w:val="a0"/>
        <w:tblW w:w="14171" w:type="dxa"/>
        <w:tblInd w:w="138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Look w:val="0000" w:firstRow="0" w:lastRow="0" w:firstColumn="0" w:lastColumn="0" w:noHBand="0" w:noVBand="0"/>
      </w:tblPr>
      <w:tblGrid>
        <w:gridCol w:w="1159"/>
        <w:gridCol w:w="2239"/>
        <w:gridCol w:w="4144"/>
        <w:gridCol w:w="2235"/>
        <w:gridCol w:w="2693"/>
        <w:gridCol w:w="1701"/>
      </w:tblGrid>
      <w:tr w:rsidR="00E66C4A" w:rsidRPr="00DC7790" w14:paraId="468F7836" w14:textId="77777777" w:rsidTr="00E66C4A">
        <w:trPr>
          <w:trHeight w:val="812"/>
        </w:trPr>
        <w:tc>
          <w:tcPr>
            <w:tcW w:w="1159" w:type="dxa"/>
          </w:tcPr>
          <w:p w14:paraId="53492FA5" w14:textId="77777777" w:rsidR="00E66C4A" w:rsidRPr="006A5E64" w:rsidRDefault="00E66C4A" w:rsidP="006A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  <w:p w14:paraId="0BC01652" w14:textId="58551825" w:rsidR="00E66C4A" w:rsidRPr="006A5E64" w:rsidRDefault="00E66C4A" w:rsidP="006A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A5E6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239" w:type="dxa"/>
          </w:tcPr>
          <w:p w14:paraId="6324F126" w14:textId="77777777" w:rsidR="00E66C4A" w:rsidRPr="006A5E64" w:rsidRDefault="00E66C4A" w:rsidP="006A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  <w:p w14:paraId="1FF93207" w14:textId="250B3636" w:rsidR="00E66C4A" w:rsidRPr="006A5E64" w:rsidRDefault="00E66C4A" w:rsidP="006A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A5E6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RESSALVA (S)</w:t>
            </w:r>
          </w:p>
        </w:tc>
        <w:tc>
          <w:tcPr>
            <w:tcW w:w="4144" w:type="dxa"/>
          </w:tcPr>
          <w:p w14:paraId="38F97D09" w14:textId="77777777" w:rsidR="00E66C4A" w:rsidRPr="006A5E64" w:rsidRDefault="00E66C4A" w:rsidP="006A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  <w:p w14:paraId="39F4FB7C" w14:textId="1CA628E1" w:rsidR="00E66C4A" w:rsidRPr="006A5E64" w:rsidRDefault="00E66C4A" w:rsidP="006A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A5E6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AÇÕES CORRETIVAS PROPOSTAS</w:t>
            </w:r>
          </w:p>
        </w:tc>
        <w:tc>
          <w:tcPr>
            <w:tcW w:w="2235" w:type="dxa"/>
          </w:tcPr>
          <w:p w14:paraId="6C42538B" w14:textId="77777777" w:rsidR="00817DB9" w:rsidRPr="006A5E64" w:rsidRDefault="00817DB9" w:rsidP="006A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17354E5A" w14:textId="71768E69" w:rsidR="00E66C4A" w:rsidRPr="006A5E64" w:rsidRDefault="00E66C4A" w:rsidP="006A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A5E6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PRAZOS PARA ATENDIMENTO</w:t>
            </w:r>
          </w:p>
        </w:tc>
        <w:tc>
          <w:tcPr>
            <w:tcW w:w="2693" w:type="dxa"/>
          </w:tcPr>
          <w:p w14:paraId="5E8367F3" w14:textId="77777777" w:rsidR="00817DB9" w:rsidRPr="006A5E64" w:rsidRDefault="00817DB9" w:rsidP="006A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211F1F"/>
                <w:sz w:val="20"/>
                <w:szCs w:val="20"/>
              </w:rPr>
            </w:pPr>
          </w:p>
          <w:p w14:paraId="1C077915" w14:textId="478BF002" w:rsidR="00E66C4A" w:rsidRPr="006A5E64" w:rsidRDefault="00E66C4A" w:rsidP="006A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A5E64">
              <w:rPr>
                <w:rFonts w:asciiTheme="majorHAnsi" w:hAnsiTheme="majorHAnsi" w:cstheme="majorHAnsi"/>
                <w:b/>
                <w:color w:val="211F1F"/>
                <w:sz w:val="20"/>
                <w:szCs w:val="20"/>
              </w:rPr>
              <w:t>DATA DA FINALIZAÇÃO DA IMPLEMENTAÇÃO DAS AÇÕES</w:t>
            </w:r>
          </w:p>
        </w:tc>
        <w:tc>
          <w:tcPr>
            <w:tcW w:w="1701" w:type="dxa"/>
          </w:tcPr>
          <w:p w14:paraId="65BCD4B2" w14:textId="77777777" w:rsidR="00E66C4A" w:rsidRPr="006A5E64" w:rsidRDefault="00E66C4A" w:rsidP="006A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  <w:p w14:paraId="1A5EEBF9" w14:textId="5265D10D" w:rsidR="00E66C4A" w:rsidRPr="006A5E64" w:rsidRDefault="00E66C4A" w:rsidP="006A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A5E64">
              <w:rPr>
                <w:rFonts w:asciiTheme="majorHAnsi" w:hAnsiTheme="majorHAnsi" w:cstheme="majorHAnsi"/>
                <w:b/>
                <w:color w:val="211F1F"/>
                <w:sz w:val="20"/>
                <w:szCs w:val="20"/>
              </w:rPr>
              <w:t>RUBRICAS</w:t>
            </w:r>
          </w:p>
        </w:tc>
      </w:tr>
      <w:tr w:rsidR="00E66C4A" w:rsidRPr="00DC7790" w14:paraId="26D79351" w14:textId="77777777" w:rsidTr="00E66C4A">
        <w:trPr>
          <w:trHeight w:val="788"/>
        </w:trPr>
        <w:tc>
          <w:tcPr>
            <w:tcW w:w="1159" w:type="dxa"/>
          </w:tcPr>
          <w:p w14:paraId="090397C5" w14:textId="77777777" w:rsidR="00E66C4A" w:rsidRPr="00DC7790" w:rsidRDefault="00E66C4A" w:rsidP="006A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239" w:type="dxa"/>
          </w:tcPr>
          <w:p w14:paraId="69E22679" w14:textId="77777777" w:rsidR="00E66C4A" w:rsidRPr="00DC7790" w:rsidRDefault="00E66C4A" w:rsidP="006A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44" w:type="dxa"/>
          </w:tcPr>
          <w:p w14:paraId="0401299E" w14:textId="77777777" w:rsidR="00E66C4A" w:rsidRPr="00DC7790" w:rsidRDefault="00E66C4A" w:rsidP="006A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235" w:type="dxa"/>
          </w:tcPr>
          <w:p w14:paraId="3BA649B2" w14:textId="77777777" w:rsidR="00E66C4A" w:rsidRPr="00DC7790" w:rsidRDefault="00E66C4A" w:rsidP="006A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693" w:type="dxa"/>
          </w:tcPr>
          <w:p w14:paraId="75660D73" w14:textId="77777777" w:rsidR="00E66C4A" w:rsidRPr="00DC7790" w:rsidRDefault="00E66C4A" w:rsidP="006A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01" w:type="dxa"/>
          </w:tcPr>
          <w:p w14:paraId="671EE22C" w14:textId="77777777" w:rsidR="00E66C4A" w:rsidRPr="00DC7790" w:rsidRDefault="00E66C4A" w:rsidP="006A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E66C4A" w:rsidRPr="00DC7790" w14:paraId="673896FB" w14:textId="77777777" w:rsidTr="00E66C4A">
        <w:trPr>
          <w:trHeight w:val="791"/>
        </w:trPr>
        <w:tc>
          <w:tcPr>
            <w:tcW w:w="1159" w:type="dxa"/>
          </w:tcPr>
          <w:p w14:paraId="373B6264" w14:textId="77777777" w:rsidR="00E66C4A" w:rsidRPr="00DC7790" w:rsidRDefault="00E66C4A" w:rsidP="006A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239" w:type="dxa"/>
          </w:tcPr>
          <w:p w14:paraId="7C3A799B" w14:textId="77777777" w:rsidR="00E66C4A" w:rsidRPr="00DC7790" w:rsidRDefault="00E66C4A" w:rsidP="006A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44" w:type="dxa"/>
          </w:tcPr>
          <w:p w14:paraId="52437BDC" w14:textId="77777777" w:rsidR="00E66C4A" w:rsidRPr="00DC7790" w:rsidRDefault="00E66C4A" w:rsidP="006A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235" w:type="dxa"/>
          </w:tcPr>
          <w:p w14:paraId="01F37DFE" w14:textId="77777777" w:rsidR="00E66C4A" w:rsidRPr="00DC7790" w:rsidRDefault="00E66C4A" w:rsidP="006A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693" w:type="dxa"/>
          </w:tcPr>
          <w:p w14:paraId="75352F4B" w14:textId="77777777" w:rsidR="00E66C4A" w:rsidRPr="00DC7790" w:rsidRDefault="00E66C4A" w:rsidP="006A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01" w:type="dxa"/>
          </w:tcPr>
          <w:p w14:paraId="14644F08" w14:textId="77777777" w:rsidR="00E66C4A" w:rsidRPr="00DC7790" w:rsidRDefault="00E66C4A" w:rsidP="006A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01051A6A" w14:textId="77777777" w:rsidR="00E66C4A" w:rsidRPr="00DC7790" w:rsidRDefault="00E66C4A" w:rsidP="006A5E64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000000"/>
        </w:rPr>
      </w:pPr>
    </w:p>
    <w:p w14:paraId="3BD31852" w14:textId="77777777" w:rsidR="00E66C4A" w:rsidRPr="00DC7790" w:rsidRDefault="00E66C4A" w:rsidP="006A5E6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Theme="majorHAnsi" w:eastAsia="Calibri" w:hAnsiTheme="majorHAnsi" w:cstheme="majorHAnsi"/>
          <w:b/>
          <w:color w:val="000000"/>
        </w:rPr>
      </w:pPr>
    </w:p>
    <w:p w14:paraId="2C58C407" w14:textId="77777777" w:rsidR="00E66C4A" w:rsidRPr="00DC7790" w:rsidRDefault="00E66C4A" w:rsidP="006A5E64">
      <w:pPr>
        <w:rPr>
          <w:rFonts w:asciiTheme="majorHAnsi" w:hAnsiTheme="majorHAnsi" w:cstheme="majorHAnsi"/>
        </w:rPr>
      </w:pPr>
      <w:r w:rsidRPr="00DC7790">
        <w:rPr>
          <w:rFonts w:asciiTheme="majorHAnsi" w:hAnsiTheme="majorHAnsi" w:cstheme="majorHAnsi"/>
          <w:color w:val="211F1F"/>
        </w:rPr>
        <w:t>Assinatura e carimbo da equipe de servidores oficiais responsáveis pelas verificações oficiais acima, com identificação da(s) rubrica(s):</w:t>
      </w:r>
    </w:p>
    <w:p w14:paraId="6465155C" w14:textId="77777777" w:rsidR="00E66C4A" w:rsidRPr="00DC7790" w:rsidRDefault="00E66C4A" w:rsidP="006A5E64">
      <w:pPr>
        <w:rPr>
          <w:rFonts w:asciiTheme="majorHAnsi" w:hAnsiTheme="majorHAnsi" w:cstheme="majorHAnsi"/>
        </w:rPr>
      </w:pPr>
    </w:p>
    <w:p w14:paraId="14F15BF1" w14:textId="77777777" w:rsidR="00E66C4A" w:rsidRPr="00DC7790" w:rsidRDefault="00E66C4A" w:rsidP="006A5E64">
      <w:pPr>
        <w:rPr>
          <w:rFonts w:asciiTheme="majorHAnsi" w:hAnsiTheme="majorHAnsi" w:cstheme="majorHAnsi"/>
        </w:rPr>
      </w:pPr>
    </w:p>
    <w:p w14:paraId="0A60E726" w14:textId="77777777" w:rsidR="00E66C4A" w:rsidRPr="00DC7790" w:rsidRDefault="00E66C4A" w:rsidP="006A5E64">
      <w:pPr>
        <w:spacing w:before="5"/>
        <w:rPr>
          <w:rFonts w:asciiTheme="majorHAnsi" w:hAnsiTheme="majorHAnsi" w:cstheme="majorHAnsi"/>
        </w:rPr>
      </w:pPr>
    </w:p>
    <w:p w14:paraId="69DD3BC8" w14:textId="2E4C276C" w:rsidR="00E66C4A" w:rsidRPr="00DC7790" w:rsidRDefault="00E66C4A" w:rsidP="006A5E64">
      <w:pPr>
        <w:ind w:left="115" w:right="2520"/>
        <w:rPr>
          <w:rFonts w:asciiTheme="majorHAnsi" w:eastAsia="Calibri" w:hAnsiTheme="majorHAnsi" w:cstheme="majorHAnsi"/>
        </w:rPr>
      </w:pPr>
      <w:r w:rsidRPr="00DC7790">
        <w:rPr>
          <w:rFonts w:asciiTheme="majorHAnsi" w:hAnsiTheme="majorHAnsi" w:cstheme="majorHAnsi"/>
          <w:color w:val="211F1F"/>
        </w:rPr>
        <w:t>Assinatura e carimbo do responsável pela equipe de servidores atuantes na Central de Certificação:</w:t>
      </w:r>
    </w:p>
    <w:p w14:paraId="5023A99D" w14:textId="77777777" w:rsidR="00E66C4A" w:rsidRPr="00DC7790" w:rsidRDefault="00E66C4A">
      <w:pPr>
        <w:spacing w:line="720" w:lineRule="auto"/>
        <w:ind w:left="115" w:right="2520"/>
        <w:rPr>
          <w:rFonts w:asciiTheme="majorHAnsi" w:eastAsia="Calibri" w:hAnsiTheme="majorHAnsi" w:cstheme="majorHAnsi"/>
        </w:rPr>
      </w:pPr>
    </w:p>
    <w:sectPr w:rsidR="00E66C4A" w:rsidRPr="00DC7790">
      <w:pgSz w:w="16850" w:h="11920" w:orient="landscape"/>
      <w:pgMar w:top="1100" w:right="8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rplLkGsO" int2:invalidationBookmarkName="" int2:hashCode="RD20W7MisjmkpQ" int2:id="BwVAXi1M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F32"/>
    <w:multiLevelType w:val="hybridMultilevel"/>
    <w:tmpl w:val="81B2146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84CEA"/>
    <w:multiLevelType w:val="hybridMultilevel"/>
    <w:tmpl w:val="C24C76A2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D4D06"/>
    <w:multiLevelType w:val="hybridMultilevel"/>
    <w:tmpl w:val="6BB8E1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E76C4"/>
    <w:multiLevelType w:val="hybridMultilevel"/>
    <w:tmpl w:val="C1FA05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83256"/>
    <w:multiLevelType w:val="hybridMultilevel"/>
    <w:tmpl w:val="6BB8E1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C0"/>
    <w:rsid w:val="001141C0"/>
    <w:rsid w:val="006A5E64"/>
    <w:rsid w:val="007E2515"/>
    <w:rsid w:val="00817DB9"/>
    <w:rsid w:val="0085698D"/>
    <w:rsid w:val="00B33502"/>
    <w:rsid w:val="00B369E9"/>
    <w:rsid w:val="00DC7790"/>
    <w:rsid w:val="00E66C4A"/>
    <w:rsid w:val="36B03782"/>
    <w:rsid w:val="6C128FAD"/>
    <w:rsid w:val="7F93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4145"/>
  <w15:docId w15:val="{8C518D04-F3FD-4B8B-8474-F25ECC36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E66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7b23c8b32113476b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679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 Brustolin</dc:creator>
  <cp:lastModifiedBy>Caroline Del Negri Sartoretto de Oliveira</cp:lastModifiedBy>
  <cp:revision>6</cp:revision>
  <dcterms:created xsi:type="dcterms:W3CDTF">2024-08-30T19:04:00Z</dcterms:created>
  <dcterms:modified xsi:type="dcterms:W3CDTF">2024-09-04T20:13:00Z</dcterms:modified>
</cp:coreProperties>
</file>