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87AC6" w14:textId="77777777" w:rsidR="00AF0949" w:rsidRDefault="004B2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Plano de Ação – D</w:t>
      </w:r>
      <w:bookmarkStart w:id="0" w:name="_GoBack"/>
      <w:bookmarkEnd w:id="0"/>
      <w:r>
        <w:rPr>
          <w:b/>
          <w:sz w:val="28"/>
          <w:szCs w:val="28"/>
        </w:rPr>
        <w:t xml:space="preserve">ATA: </w:t>
      </w:r>
      <w:proofErr w:type="spellStart"/>
      <w:r>
        <w:rPr>
          <w:b/>
          <w:sz w:val="28"/>
          <w:szCs w:val="28"/>
        </w:rPr>
        <w:t>dd</w:t>
      </w:r>
      <w:proofErr w:type="spellEnd"/>
      <w:r>
        <w:rPr>
          <w:b/>
          <w:sz w:val="28"/>
          <w:szCs w:val="28"/>
        </w:rPr>
        <w:t xml:space="preserve">/mm/aa </w:t>
      </w:r>
    </w:p>
    <w:p w14:paraId="154AEEB3" w14:textId="4F8937D0" w:rsidR="00AF0949" w:rsidRDefault="004B2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REFERENTE AO TERMO DE FISCALIZAÇÃO-AUTOCONTROLES</w:t>
      </w:r>
      <w:r>
        <w:rPr>
          <w:b/>
          <w:sz w:val="28"/>
          <w:szCs w:val="28"/>
        </w:rPr>
        <w:t xml:space="preserve"> Nº ............./............../..............</w:t>
      </w:r>
    </w:p>
    <w:p w14:paraId="76B40AA9" w14:textId="5F58B546" w:rsidR="00AF0949" w:rsidRDefault="004B27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 xml:space="preserve">MÓDULO I – </w:t>
      </w:r>
      <w:r>
        <w:rPr>
          <w:b/>
        </w:rPr>
        <w:t>AUTOCONTROLES</w:t>
      </w:r>
    </w:p>
    <w:p w14:paraId="7409FA17" w14:textId="77777777" w:rsidR="00AF0949" w:rsidRDefault="00AF0949">
      <w:pPr>
        <w:jc w:val="center"/>
        <w:rPr>
          <w:b/>
          <w:sz w:val="28"/>
          <w:szCs w:val="28"/>
        </w:rPr>
      </w:pPr>
    </w:p>
    <w:p w14:paraId="3DCC3892" w14:textId="77777777" w:rsidR="00AF0949" w:rsidRDefault="00AF0949">
      <w:pPr>
        <w:rPr>
          <w:b/>
        </w:rPr>
      </w:pPr>
    </w:p>
    <w:p w14:paraId="5EA30863" w14:textId="77777777" w:rsidR="00AF0949" w:rsidRDefault="004B273B">
      <w:pPr>
        <w:rPr>
          <w:b/>
        </w:rPr>
      </w:pPr>
      <w:r>
        <w:rPr>
          <w:b/>
        </w:rPr>
        <w:t xml:space="preserve">IDENTIFICAÇÃO DO ESTABELECIMENTO </w:t>
      </w: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5"/>
        <w:gridCol w:w="3499"/>
      </w:tblGrid>
      <w:tr w:rsidR="00AF0949" w14:paraId="63D3859B" w14:textId="77777777">
        <w:tc>
          <w:tcPr>
            <w:tcW w:w="10495" w:type="dxa"/>
          </w:tcPr>
          <w:p w14:paraId="2F85A584" w14:textId="77777777" w:rsidR="00AF0949" w:rsidRDefault="004B273B">
            <w:r>
              <w:t xml:space="preserve">Denominação do interessado: </w:t>
            </w:r>
          </w:p>
        </w:tc>
        <w:tc>
          <w:tcPr>
            <w:tcW w:w="3499" w:type="dxa"/>
          </w:tcPr>
          <w:p w14:paraId="352B93D8" w14:textId="77777777" w:rsidR="00AF0949" w:rsidRDefault="004B273B">
            <w:r>
              <w:t xml:space="preserve">Nº do Registro: </w:t>
            </w:r>
          </w:p>
        </w:tc>
      </w:tr>
      <w:tr w:rsidR="00AF0949" w14:paraId="34A29A98" w14:textId="77777777">
        <w:tc>
          <w:tcPr>
            <w:tcW w:w="10495" w:type="dxa"/>
          </w:tcPr>
          <w:p w14:paraId="44B977BB" w14:textId="77777777" w:rsidR="00AF0949" w:rsidRDefault="004B273B">
            <w:r>
              <w:t xml:space="preserve">Endereço: </w:t>
            </w:r>
          </w:p>
        </w:tc>
        <w:tc>
          <w:tcPr>
            <w:tcW w:w="3499" w:type="dxa"/>
          </w:tcPr>
          <w:p w14:paraId="1A331468" w14:textId="77777777" w:rsidR="00AF0949" w:rsidRDefault="004B273B">
            <w:r>
              <w:t>Município/UF:</w:t>
            </w:r>
          </w:p>
        </w:tc>
      </w:tr>
      <w:tr w:rsidR="00AF0949" w14:paraId="06F2D03C" w14:textId="77777777">
        <w:tc>
          <w:tcPr>
            <w:tcW w:w="13994" w:type="dxa"/>
            <w:gridSpan w:val="2"/>
          </w:tcPr>
          <w:p w14:paraId="5D1197A0" w14:textId="77777777" w:rsidR="00AF0949" w:rsidRDefault="004B273B">
            <w:r>
              <w:t>Nº Processo SEI</w:t>
            </w:r>
          </w:p>
        </w:tc>
      </w:tr>
    </w:tbl>
    <w:p w14:paraId="2C2B51FC" w14:textId="77777777" w:rsidR="00AF0949" w:rsidRDefault="00AF0949"/>
    <w:tbl>
      <w:tblPr>
        <w:tblStyle w:val="a0"/>
        <w:tblW w:w="140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2805"/>
        <w:gridCol w:w="2805"/>
        <w:gridCol w:w="2801"/>
        <w:gridCol w:w="2801"/>
      </w:tblGrid>
      <w:tr w:rsidR="00AF0949" w14:paraId="098C6A45" w14:textId="77777777">
        <w:tc>
          <w:tcPr>
            <w:tcW w:w="2805" w:type="dxa"/>
          </w:tcPr>
          <w:p w14:paraId="14F4EF44" w14:textId="77777777" w:rsidR="00AF0949" w:rsidRDefault="004B273B">
            <w:r>
              <w:t>Item</w:t>
            </w:r>
          </w:p>
        </w:tc>
        <w:tc>
          <w:tcPr>
            <w:tcW w:w="2805" w:type="dxa"/>
          </w:tcPr>
          <w:p w14:paraId="138BB875" w14:textId="77777777" w:rsidR="00AF0949" w:rsidRDefault="004B273B">
            <w:r>
              <w:t>Não conformidade</w:t>
            </w:r>
          </w:p>
        </w:tc>
        <w:tc>
          <w:tcPr>
            <w:tcW w:w="2805" w:type="dxa"/>
          </w:tcPr>
          <w:p w14:paraId="72300F2E" w14:textId="77777777" w:rsidR="00AF0949" w:rsidRDefault="004B273B">
            <w:r>
              <w:t xml:space="preserve">Medida corretiva proposta </w:t>
            </w:r>
          </w:p>
        </w:tc>
        <w:tc>
          <w:tcPr>
            <w:tcW w:w="2801" w:type="dxa"/>
          </w:tcPr>
          <w:p w14:paraId="38C35E22" w14:textId="77777777" w:rsidR="00AF0949" w:rsidRDefault="004B273B">
            <w:r>
              <w:t>Data proposta de realização</w:t>
            </w:r>
          </w:p>
        </w:tc>
        <w:tc>
          <w:tcPr>
            <w:tcW w:w="2801" w:type="dxa"/>
          </w:tcPr>
          <w:p w14:paraId="39FF1319" w14:textId="77777777" w:rsidR="00AF0949" w:rsidRDefault="004B273B">
            <w:r>
              <w:t>Medida corretiva já realizada - apresentar o comprovante em anexo</w:t>
            </w:r>
          </w:p>
        </w:tc>
      </w:tr>
      <w:tr w:rsidR="00AF0949" w14:paraId="1F2CAEC5" w14:textId="77777777">
        <w:trPr>
          <w:trHeight w:val="293"/>
        </w:trPr>
        <w:tc>
          <w:tcPr>
            <w:tcW w:w="14017" w:type="dxa"/>
            <w:gridSpan w:val="5"/>
          </w:tcPr>
          <w:p w14:paraId="6AD597C7" w14:textId="77777777" w:rsidR="00AF0949" w:rsidRDefault="004B273B">
            <w:pPr>
              <w:spacing w:line="48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A. </w:t>
            </w:r>
            <w:r>
              <w:rPr>
                <w:b/>
                <w:sz w:val="20"/>
                <w:szCs w:val="20"/>
              </w:rPr>
              <w:t>DOCUMENTAÇÃO E REGISTRO</w:t>
            </w:r>
          </w:p>
        </w:tc>
      </w:tr>
      <w:tr w:rsidR="00AF0949" w14:paraId="0782EC47" w14:textId="77777777">
        <w:trPr>
          <w:trHeight w:val="253"/>
        </w:trPr>
        <w:tc>
          <w:tcPr>
            <w:tcW w:w="2805" w:type="dxa"/>
          </w:tcPr>
          <w:p w14:paraId="1039909D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0B6D90BC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05562A88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55AA59A7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033E48FE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  <w:tr w:rsidR="00AF0949" w14:paraId="404ADC5D" w14:textId="77777777">
        <w:tc>
          <w:tcPr>
            <w:tcW w:w="2805" w:type="dxa"/>
          </w:tcPr>
          <w:p w14:paraId="44AF1585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0BD962DB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2DB2240E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261E0547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68BD469D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  <w:tr w:rsidR="00AF0949" w14:paraId="4DEECF11" w14:textId="77777777">
        <w:trPr>
          <w:trHeight w:val="220"/>
        </w:trPr>
        <w:tc>
          <w:tcPr>
            <w:tcW w:w="14017" w:type="dxa"/>
            <w:gridSpan w:val="5"/>
          </w:tcPr>
          <w:p w14:paraId="12F4A1C5" w14:textId="77777777" w:rsidR="00AF0949" w:rsidRDefault="004B273B">
            <w:pPr>
              <w:spacing w:line="48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  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CONDIÇÕES GERAIS DA ÁREA EXTERNA</w:t>
            </w:r>
          </w:p>
        </w:tc>
      </w:tr>
      <w:tr w:rsidR="00AF0949" w14:paraId="28D572E9" w14:textId="77777777">
        <w:tc>
          <w:tcPr>
            <w:tcW w:w="2805" w:type="dxa"/>
          </w:tcPr>
          <w:p w14:paraId="5D8AAA79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2BBAC1FE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36B1058A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402E57EC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4CEFDBF0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  <w:tr w:rsidR="00AF0949" w14:paraId="26BF3FDB" w14:textId="77777777">
        <w:tc>
          <w:tcPr>
            <w:tcW w:w="2805" w:type="dxa"/>
          </w:tcPr>
          <w:p w14:paraId="1FA61DA1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42CB59D1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0E4186D6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02DE8667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2DD6DBE9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  <w:tr w:rsidR="00AF0949" w14:paraId="5F95BE2D" w14:textId="77777777">
        <w:trPr>
          <w:trHeight w:val="278"/>
        </w:trPr>
        <w:tc>
          <w:tcPr>
            <w:tcW w:w="14017" w:type="dxa"/>
            <w:gridSpan w:val="5"/>
          </w:tcPr>
          <w:p w14:paraId="1201869C" w14:textId="77777777" w:rsidR="00AF0949" w:rsidRDefault="004B273B">
            <w:pPr>
              <w:spacing w:line="48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 CONDIÇÕES GERAIS DA ÁREA INTERNA</w:t>
            </w:r>
          </w:p>
        </w:tc>
      </w:tr>
      <w:tr w:rsidR="00AF0949" w14:paraId="59A415D8" w14:textId="77777777">
        <w:tc>
          <w:tcPr>
            <w:tcW w:w="2805" w:type="dxa"/>
          </w:tcPr>
          <w:p w14:paraId="0EADA456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36861E81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524D1B98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73288329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743CC024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  <w:tr w:rsidR="00AF0949" w14:paraId="4740CF5D" w14:textId="77777777">
        <w:tc>
          <w:tcPr>
            <w:tcW w:w="2805" w:type="dxa"/>
          </w:tcPr>
          <w:p w14:paraId="06E6E78C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634DA4CC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34B81621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1535B8AC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48FA594E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  <w:tr w:rsidR="00AF0949" w14:paraId="2C11B947" w14:textId="77777777">
        <w:trPr>
          <w:trHeight w:val="200"/>
        </w:trPr>
        <w:tc>
          <w:tcPr>
            <w:tcW w:w="14017" w:type="dxa"/>
            <w:gridSpan w:val="5"/>
          </w:tcPr>
          <w:p w14:paraId="1C600E4F" w14:textId="77777777" w:rsidR="00AF0949" w:rsidRDefault="004B273B">
            <w:pPr>
              <w:spacing w:line="48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  <w:r>
              <w:rPr>
                <w:sz w:val="14"/>
                <w:szCs w:val="14"/>
              </w:rPr>
              <w:t xml:space="preserve">   </w:t>
            </w:r>
            <w:r>
              <w:rPr>
                <w:sz w:val="14"/>
                <w:szCs w:val="14"/>
              </w:rPr>
              <w:tab/>
            </w:r>
            <w:r>
              <w:rPr>
                <w:b/>
                <w:sz w:val="20"/>
                <w:szCs w:val="20"/>
              </w:rPr>
              <w:t>TREINAMENTOS</w:t>
            </w:r>
          </w:p>
        </w:tc>
      </w:tr>
      <w:tr w:rsidR="00AF0949" w14:paraId="6F38B061" w14:textId="77777777">
        <w:tc>
          <w:tcPr>
            <w:tcW w:w="2805" w:type="dxa"/>
          </w:tcPr>
          <w:p w14:paraId="3EFDA4B2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23A41A94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699C7867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32C4030D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24B5D853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  <w:tr w:rsidR="00AF0949" w14:paraId="64D31D53" w14:textId="77777777">
        <w:tc>
          <w:tcPr>
            <w:tcW w:w="2805" w:type="dxa"/>
          </w:tcPr>
          <w:p w14:paraId="6CD37D56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087C2F14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1F26B5DC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2B1B771D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57B5643B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  <w:tr w:rsidR="00AF0949" w14:paraId="5DED25BC" w14:textId="77777777">
        <w:trPr>
          <w:trHeight w:val="200"/>
        </w:trPr>
        <w:tc>
          <w:tcPr>
            <w:tcW w:w="14017" w:type="dxa"/>
            <w:gridSpan w:val="5"/>
          </w:tcPr>
          <w:p w14:paraId="1218D697" w14:textId="77777777" w:rsidR="00AF0949" w:rsidRDefault="004B273B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b/>
                <w:sz w:val="20"/>
                <w:szCs w:val="20"/>
              </w:rPr>
              <w:t>CONTROLE DO PROCESSO PRODUTIVO</w:t>
            </w:r>
          </w:p>
        </w:tc>
      </w:tr>
      <w:tr w:rsidR="00AF0949" w14:paraId="4278C2D9" w14:textId="77777777">
        <w:tc>
          <w:tcPr>
            <w:tcW w:w="2805" w:type="dxa"/>
          </w:tcPr>
          <w:p w14:paraId="6DCD970E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0328D44C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506523C7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531A5DAA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35882178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  <w:tr w:rsidR="00AF0949" w14:paraId="1B6B84D5" w14:textId="77777777">
        <w:tc>
          <w:tcPr>
            <w:tcW w:w="2805" w:type="dxa"/>
          </w:tcPr>
          <w:p w14:paraId="2DD7D8E6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4CA8AFC5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7E6BE597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0C53C792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051BED4E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  <w:tr w:rsidR="00AF0949" w14:paraId="7EFD5E7C" w14:textId="77777777">
        <w:trPr>
          <w:trHeight w:val="469"/>
        </w:trPr>
        <w:tc>
          <w:tcPr>
            <w:tcW w:w="14017" w:type="dxa"/>
            <w:gridSpan w:val="5"/>
          </w:tcPr>
          <w:p w14:paraId="06D39B66" w14:textId="77777777" w:rsidR="00AF0949" w:rsidRDefault="004B273B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F.</w:t>
            </w:r>
            <w:r>
              <w:rPr>
                <w:sz w:val="14"/>
                <w:szCs w:val="14"/>
              </w:rPr>
              <w:t xml:space="preserve">   </w:t>
            </w:r>
            <w:r>
              <w:rPr>
                <w:b/>
                <w:sz w:val="20"/>
                <w:szCs w:val="20"/>
              </w:rPr>
              <w:t xml:space="preserve">AVALIAÇÃO DOS ELEMENTOS DE </w:t>
            </w:r>
            <w:r>
              <w:rPr>
                <w:b/>
                <w:sz w:val="20"/>
                <w:szCs w:val="20"/>
              </w:rPr>
              <w:t>CONTROLE</w:t>
            </w:r>
          </w:p>
        </w:tc>
      </w:tr>
      <w:tr w:rsidR="00AF0949" w14:paraId="27B8A6FA" w14:textId="77777777">
        <w:tc>
          <w:tcPr>
            <w:tcW w:w="2805" w:type="dxa"/>
          </w:tcPr>
          <w:p w14:paraId="591EB15C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0986E912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17A8186E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26BDF2FA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601F3171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  <w:tr w:rsidR="00AF0949" w14:paraId="37DE5EEE" w14:textId="77777777">
        <w:tc>
          <w:tcPr>
            <w:tcW w:w="2805" w:type="dxa"/>
          </w:tcPr>
          <w:p w14:paraId="71EA8003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4C3DDFF6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7CC5B75B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481819D7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5FA429A4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  <w:tr w:rsidR="00AF0949" w14:paraId="5B0055A0" w14:textId="77777777">
        <w:trPr>
          <w:trHeight w:val="200"/>
        </w:trPr>
        <w:tc>
          <w:tcPr>
            <w:tcW w:w="14017" w:type="dxa"/>
            <w:gridSpan w:val="5"/>
          </w:tcPr>
          <w:p w14:paraId="68ECAEF1" w14:textId="77777777" w:rsidR="00AF0949" w:rsidRDefault="004B273B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 OUTRAS CONSTATAÇÕES</w:t>
            </w:r>
          </w:p>
        </w:tc>
      </w:tr>
      <w:tr w:rsidR="00AF0949" w14:paraId="2733C9F5" w14:textId="77777777">
        <w:tc>
          <w:tcPr>
            <w:tcW w:w="2805" w:type="dxa"/>
          </w:tcPr>
          <w:p w14:paraId="36E1C18E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0DCB23AE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45247B70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23A05E7E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5A55C357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  <w:tr w:rsidR="00AF0949" w14:paraId="425E3D5A" w14:textId="77777777">
        <w:tc>
          <w:tcPr>
            <w:tcW w:w="2805" w:type="dxa"/>
          </w:tcPr>
          <w:p w14:paraId="08D77E52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4E15B9C0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3283C9CD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04E18927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5B57622D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</w:tbl>
    <w:p w14:paraId="346479D7" w14:textId="77777777" w:rsidR="00AF0949" w:rsidRDefault="00AF0949"/>
    <w:p w14:paraId="0DA30646" w14:textId="77777777" w:rsidR="00AF0949" w:rsidRDefault="00AF0949"/>
    <w:p w14:paraId="423464C0" w14:textId="77777777" w:rsidR="00AF0949" w:rsidRDefault="004B273B">
      <w:r>
        <w:t>Responsável pelo estabelecimento</w:t>
      </w:r>
    </w:p>
    <w:p w14:paraId="6F09F1DD" w14:textId="77777777" w:rsidR="00AF0949" w:rsidRDefault="004B273B">
      <w:r>
        <w:t>Nome: RG/CPF:</w:t>
      </w:r>
    </w:p>
    <w:p w14:paraId="6B909C80" w14:textId="77777777" w:rsidR="00AF0949" w:rsidRDefault="00AF0949"/>
    <w:p w14:paraId="25D0C606" w14:textId="77777777" w:rsidR="00AF0949" w:rsidRDefault="00AF0949"/>
    <w:p w14:paraId="5549A0D5" w14:textId="77777777" w:rsidR="00AF0949" w:rsidRDefault="00AF0949"/>
    <w:p w14:paraId="04ABDE41" w14:textId="77777777" w:rsidR="00AF0949" w:rsidRDefault="00AF0949">
      <w:pPr>
        <w:jc w:val="center"/>
        <w:rPr>
          <w:b/>
          <w:sz w:val="28"/>
          <w:szCs w:val="28"/>
        </w:rPr>
      </w:pPr>
    </w:p>
    <w:p w14:paraId="507A130B" w14:textId="77777777" w:rsidR="00AF0949" w:rsidRDefault="00AF0949">
      <w:pPr>
        <w:jc w:val="center"/>
        <w:rPr>
          <w:b/>
          <w:sz w:val="28"/>
          <w:szCs w:val="28"/>
        </w:rPr>
      </w:pPr>
    </w:p>
    <w:p w14:paraId="76396602" w14:textId="77777777" w:rsidR="00AF0949" w:rsidRDefault="00AF0949">
      <w:pPr>
        <w:jc w:val="center"/>
        <w:rPr>
          <w:b/>
          <w:sz w:val="28"/>
          <w:szCs w:val="28"/>
        </w:rPr>
      </w:pPr>
    </w:p>
    <w:p w14:paraId="130B52D7" w14:textId="77777777" w:rsidR="00AF0949" w:rsidRDefault="00AF0949">
      <w:pPr>
        <w:jc w:val="center"/>
        <w:rPr>
          <w:b/>
          <w:sz w:val="28"/>
          <w:szCs w:val="28"/>
        </w:rPr>
      </w:pPr>
    </w:p>
    <w:p w14:paraId="3475BC2D" w14:textId="77777777" w:rsidR="00AF0949" w:rsidRDefault="004B2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Plano de Ação – DATA: </w:t>
      </w:r>
      <w:proofErr w:type="spellStart"/>
      <w:r>
        <w:rPr>
          <w:b/>
          <w:sz w:val="28"/>
          <w:szCs w:val="28"/>
        </w:rPr>
        <w:t>dd</w:t>
      </w:r>
      <w:proofErr w:type="spellEnd"/>
      <w:r>
        <w:rPr>
          <w:b/>
          <w:sz w:val="28"/>
          <w:szCs w:val="28"/>
        </w:rPr>
        <w:t xml:space="preserve">/mm/aa </w:t>
      </w:r>
    </w:p>
    <w:p w14:paraId="23C0DB6C" w14:textId="38934F30" w:rsidR="00AF0949" w:rsidRDefault="004B2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VINCULADO AO TERMO DE FISCALIZAÇÃO-AUTOCONTROLES</w:t>
      </w:r>
      <w:r>
        <w:rPr>
          <w:b/>
          <w:sz w:val="28"/>
          <w:szCs w:val="28"/>
        </w:rPr>
        <w:t xml:space="preserve"> Nº </w:t>
      </w:r>
      <w:r>
        <w:rPr>
          <w:b/>
          <w:sz w:val="28"/>
          <w:szCs w:val="28"/>
        </w:rPr>
        <w:t>............./............../..............</w:t>
      </w:r>
    </w:p>
    <w:p w14:paraId="38AE863E" w14:textId="77777777" w:rsidR="00AF0949" w:rsidRDefault="004B273B">
      <w:pPr>
        <w:spacing w:before="240"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MÓDULO _____ – ____________________________________________________</w:t>
      </w:r>
    </w:p>
    <w:p w14:paraId="1A60C15B" w14:textId="77777777" w:rsidR="00AF0949" w:rsidRDefault="00AF0949">
      <w:pPr>
        <w:jc w:val="center"/>
        <w:rPr>
          <w:b/>
          <w:sz w:val="28"/>
          <w:szCs w:val="28"/>
        </w:rPr>
      </w:pPr>
    </w:p>
    <w:p w14:paraId="0CE688D1" w14:textId="77777777" w:rsidR="00AF0949" w:rsidRDefault="00AF0949">
      <w:pPr>
        <w:rPr>
          <w:b/>
        </w:rPr>
      </w:pPr>
    </w:p>
    <w:p w14:paraId="031B7BB8" w14:textId="77777777" w:rsidR="00AF0949" w:rsidRDefault="004B273B">
      <w:pPr>
        <w:rPr>
          <w:b/>
        </w:rPr>
      </w:pPr>
      <w:r>
        <w:rPr>
          <w:b/>
        </w:rPr>
        <w:t xml:space="preserve">IDENTIFICAÇÃO DO ESTABELECIMENTO </w:t>
      </w:r>
    </w:p>
    <w:tbl>
      <w:tblPr>
        <w:tblStyle w:val="a1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5"/>
        <w:gridCol w:w="3499"/>
      </w:tblGrid>
      <w:tr w:rsidR="00AF0949" w14:paraId="4903C458" w14:textId="77777777">
        <w:tc>
          <w:tcPr>
            <w:tcW w:w="10495" w:type="dxa"/>
          </w:tcPr>
          <w:p w14:paraId="5065E163" w14:textId="77777777" w:rsidR="00AF0949" w:rsidRDefault="004B273B">
            <w:r>
              <w:t xml:space="preserve">Denominação do interessado: </w:t>
            </w:r>
          </w:p>
        </w:tc>
        <w:tc>
          <w:tcPr>
            <w:tcW w:w="3499" w:type="dxa"/>
          </w:tcPr>
          <w:p w14:paraId="6F847EDD" w14:textId="77777777" w:rsidR="00AF0949" w:rsidRDefault="004B273B">
            <w:r>
              <w:t xml:space="preserve">Nº do Registro: </w:t>
            </w:r>
          </w:p>
        </w:tc>
      </w:tr>
      <w:tr w:rsidR="00AF0949" w14:paraId="5273C6D6" w14:textId="77777777">
        <w:tc>
          <w:tcPr>
            <w:tcW w:w="10495" w:type="dxa"/>
          </w:tcPr>
          <w:p w14:paraId="309038B7" w14:textId="77777777" w:rsidR="00AF0949" w:rsidRDefault="004B273B">
            <w:r>
              <w:t xml:space="preserve">Endereço: </w:t>
            </w:r>
          </w:p>
        </w:tc>
        <w:tc>
          <w:tcPr>
            <w:tcW w:w="3499" w:type="dxa"/>
          </w:tcPr>
          <w:p w14:paraId="27DC88AB" w14:textId="77777777" w:rsidR="00AF0949" w:rsidRDefault="004B273B">
            <w:r>
              <w:t>Município/UF:</w:t>
            </w:r>
          </w:p>
        </w:tc>
      </w:tr>
      <w:tr w:rsidR="00AF0949" w14:paraId="159BD89B" w14:textId="77777777">
        <w:tc>
          <w:tcPr>
            <w:tcW w:w="13994" w:type="dxa"/>
            <w:gridSpan w:val="2"/>
          </w:tcPr>
          <w:p w14:paraId="3E9FDADB" w14:textId="77777777" w:rsidR="00AF0949" w:rsidRDefault="004B273B">
            <w:r>
              <w:t>Nº Processo SEI</w:t>
            </w:r>
          </w:p>
        </w:tc>
      </w:tr>
    </w:tbl>
    <w:p w14:paraId="16D16C02" w14:textId="77777777" w:rsidR="00AF0949" w:rsidRDefault="00AF0949"/>
    <w:p w14:paraId="7B2936F4" w14:textId="77777777" w:rsidR="00AF0949" w:rsidRDefault="00AF0949"/>
    <w:tbl>
      <w:tblPr>
        <w:tblStyle w:val="a2"/>
        <w:tblW w:w="140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2805"/>
        <w:gridCol w:w="2805"/>
        <w:gridCol w:w="2801"/>
        <w:gridCol w:w="2801"/>
      </w:tblGrid>
      <w:tr w:rsidR="00AF0949" w14:paraId="4667EECA" w14:textId="77777777">
        <w:tc>
          <w:tcPr>
            <w:tcW w:w="2805" w:type="dxa"/>
          </w:tcPr>
          <w:p w14:paraId="772E319D" w14:textId="77777777" w:rsidR="00AF0949" w:rsidRDefault="004B273B">
            <w:r>
              <w:t>Item</w:t>
            </w:r>
          </w:p>
        </w:tc>
        <w:tc>
          <w:tcPr>
            <w:tcW w:w="2805" w:type="dxa"/>
          </w:tcPr>
          <w:p w14:paraId="4232415B" w14:textId="77777777" w:rsidR="00AF0949" w:rsidRDefault="004B273B">
            <w:r>
              <w:t xml:space="preserve">Não </w:t>
            </w:r>
            <w:r>
              <w:t>conformidade</w:t>
            </w:r>
          </w:p>
        </w:tc>
        <w:tc>
          <w:tcPr>
            <w:tcW w:w="2805" w:type="dxa"/>
          </w:tcPr>
          <w:p w14:paraId="1D021A80" w14:textId="77777777" w:rsidR="00AF0949" w:rsidRDefault="004B273B">
            <w:r>
              <w:t xml:space="preserve">Medida corretiva proposta </w:t>
            </w:r>
          </w:p>
        </w:tc>
        <w:tc>
          <w:tcPr>
            <w:tcW w:w="2801" w:type="dxa"/>
          </w:tcPr>
          <w:p w14:paraId="74BF5D30" w14:textId="77777777" w:rsidR="00AF0949" w:rsidRDefault="004B273B">
            <w:r>
              <w:t>Data proposta de realização</w:t>
            </w:r>
          </w:p>
        </w:tc>
        <w:tc>
          <w:tcPr>
            <w:tcW w:w="2801" w:type="dxa"/>
          </w:tcPr>
          <w:p w14:paraId="6C66FF95" w14:textId="77777777" w:rsidR="00AF0949" w:rsidRDefault="004B273B">
            <w:r>
              <w:t>Medida corretiva já realizada - apresentar o comprovante em anexo</w:t>
            </w:r>
          </w:p>
        </w:tc>
      </w:tr>
      <w:tr w:rsidR="00AF0949" w14:paraId="27875ABD" w14:textId="77777777">
        <w:trPr>
          <w:trHeight w:val="253"/>
        </w:trPr>
        <w:tc>
          <w:tcPr>
            <w:tcW w:w="2805" w:type="dxa"/>
          </w:tcPr>
          <w:p w14:paraId="1C40985F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752237F2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3CC92B09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0C84D64F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5F1E469A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  <w:tr w:rsidR="00AF0949" w14:paraId="22E8CCB7" w14:textId="77777777">
        <w:tc>
          <w:tcPr>
            <w:tcW w:w="2805" w:type="dxa"/>
          </w:tcPr>
          <w:p w14:paraId="0EB0C181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2DFC3839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14:paraId="4005ABB0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349855A1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5319E165" w14:textId="77777777" w:rsidR="00AF0949" w:rsidRDefault="00AF0949">
            <w:pPr>
              <w:jc w:val="both"/>
              <w:rPr>
                <w:sz w:val="20"/>
                <w:szCs w:val="20"/>
              </w:rPr>
            </w:pPr>
          </w:p>
        </w:tc>
      </w:tr>
    </w:tbl>
    <w:p w14:paraId="580246F8" w14:textId="77777777" w:rsidR="00AF0949" w:rsidRDefault="00AF0949"/>
    <w:p w14:paraId="6A6984AA" w14:textId="77777777" w:rsidR="00AF0949" w:rsidRDefault="00AF0949"/>
    <w:p w14:paraId="6D134F2A" w14:textId="77777777" w:rsidR="00AF0949" w:rsidRDefault="00AF0949"/>
    <w:sectPr w:rsidR="00AF0949"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49"/>
    <w:rsid w:val="004B273B"/>
    <w:rsid w:val="009A7F41"/>
    <w:rsid w:val="00AF0949"/>
    <w:rsid w:val="00AF1D5A"/>
    <w:rsid w:val="00B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8009"/>
  <w15:docId w15:val="{5931FB03-8341-4B07-9BB1-AC2F4902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Caroline Del Negri</cp:lastModifiedBy>
  <cp:revision>3</cp:revision>
  <dcterms:created xsi:type="dcterms:W3CDTF">2024-07-12T22:27:00Z</dcterms:created>
  <dcterms:modified xsi:type="dcterms:W3CDTF">2024-08-06T20:37:00Z</dcterms:modified>
</cp:coreProperties>
</file>