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7579" w:rsidR="00986807" w:rsidP="00986807" w:rsidRDefault="00986807" w14:paraId="41F85A33" w14:textId="7528F40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7579">
        <w:rPr>
          <w:rFonts w:ascii="Arial" w:hAnsi="Arial" w:cs="Arial"/>
          <w:b/>
          <w:bCs/>
          <w:sz w:val="20"/>
          <w:szCs w:val="20"/>
        </w:rPr>
        <w:t xml:space="preserve">MODELO DE CONTROLE DO USO DE </w:t>
      </w:r>
      <w:r w:rsidR="008117F4">
        <w:rPr>
          <w:rFonts w:ascii="Arial" w:hAnsi="Arial" w:cs="Arial"/>
          <w:b/>
          <w:bCs/>
          <w:sz w:val="20"/>
          <w:szCs w:val="20"/>
        </w:rPr>
        <w:t>PRODUTOS</w:t>
      </w:r>
      <w:r w:rsidRPr="00897579">
        <w:rPr>
          <w:rFonts w:ascii="Arial" w:hAnsi="Arial" w:cs="Arial"/>
          <w:b/>
          <w:bCs/>
          <w:sz w:val="20"/>
          <w:szCs w:val="20"/>
        </w:rPr>
        <w:t xml:space="preserve"> VETERINÁRIOS</w:t>
      </w:r>
    </w:p>
    <w:p w:rsidRPr="00986807" w:rsidR="00986807" w:rsidP="00986807" w:rsidRDefault="00986807" w14:paraId="4D00B91E" w14:textId="704CFCAF">
      <w:pPr>
        <w:tabs>
          <w:tab w:val="left" w:pos="4584"/>
        </w:tabs>
        <w:ind w:left="233"/>
        <w:rPr>
          <w:rFonts w:ascii="Arial" w:hAnsi="Arial" w:cs="Arial"/>
          <w:sz w:val="20"/>
          <w:szCs w:val="20"/>
        </w:rPr>
      </w:pPr>
      <w:r w:rsidRPr="00986807">
        <w:rPr>
          <w:rFonts w:ascii="Arial" w:hAnsi="Arial" w:cs="Arial"/>
          <w:b/>
          <w:bCs/>
          <w:sz w:val="20"/>
          <w:szCs w:val="20"/>
        </w:rPr>
        <w:t>Propriedade Rural:</w:t>
      </w:r>
      <w:r w:rsidRPr="00986807">
        <w:rPr>
          <w:rFonts w:ascii="Arial" w:hAnsi="Arial" w:cs="Arial"/>
          <w:sz w:val="20"/>
          <w:szCs w:val="20"/>
        </w:rPr>
        <w:t xml:space="preserve"> [NOME DA PROPRIEDADE]</w:t>
      </w:r>
    </w:p>
    <w:p w:rsidRPr="00986807" w:rsidR="00986807" w:rsidP="00986807" w:rsidRDefault="00986807" w14:paraId="2FCA8C17" w14:textId="75C1809A">
      <w:pPr>
        <w:tabs>
          <w:tab w:val="left" w:pos="4584"/>
        </w:tabs>
        <w:ind w:left="233"/>
        <w:rPr>
          <w:rFonts w:ascii="Arial" w:hAnsi="Arial" w:cs="Arial"/>
          <w:sz w:val="20"/>
          <w:szCs w:val="20"/>
        </w:rPr>
      </w:pPr>
      <w:r w:rsidRPr="00986807">
        <w:rPr>
          <w:rFonts w:ascii="Arial" w:hAnsi="Arial" w:cs="Arial"/>
          <w:b/>
          <w:bCs/>
          <w:sz w:val="20"/>
          <w:szCs w:val="20"/>
        </w:rPr>
        <w:t>Responsável pelo Uso e Registro:</w:t>
      </w:r>
      <w:r w:rsidRPr="00986807">
        <w:rPr>
          <w:rFonts w:ascii="Arial" w:hAnsi="Arial" w:cs="Arial"/>
          <w:sz w:val="20"/>
          <w:szCs w:val="20"/>
        </w:rPr>
        <w:t xml:space="preserve"> [NOME DO RESPONSÁVEL/TRATADOR]</w:t>
      </w:r>
    </w:p>
    <w:p w:rsidRPr="00986807" w:rsidR="00986807" w:rsidP="00986807" w:rsidRDefault="00986807" w14:paraId="086D202E" w14:textId="23623E3E">
      <w:pPr>
        <w:tabs>
          <w:tab w:val="left" w:pos="4584"/>
        </w:tabs>
        <w:ind w:left="233"/>
        <w:rPr>
          <w:rFonts w:ascii="Arial" w:hAnsi="Arial" w:cs="Arial"/>
          <w:sz w:val="20"/>
          <w:szCs w:val="20"/>
        </w:rPr>
      </w:pPr>
      <w:r w:rsidRPr="00986807">
        <w:rPr>
          <w:rFonts w:ascii="Arial" w:hAnsi="Arial" w:cs="Arial"/>
          <w:b/>
          <w:bCs/>
          <w:sz w:val="20"/>
          <w:szCs w:val="20"/>
        </w:rPr>
        <w:t>Médico Veterinário Responsável (se houver):</w:t>
      </w:r>
      <w:r w:rsidRPr="00986807">
        <w:rPr>
          <w:rFonts w:ascii="Arial" w:hAnsi="Arial" w:cs="Arial"/>
          <w:sz w:val="20"/>
          <w:szCs w:val="20"/>
        </w:rPr>
        <w:t xml:space="preserve"> [NOME E CRMV]</w:t>
      </w:r>
    </w:p>
    <w:p w:rsidRPr="00986807" w:rsidR="00986807" w:rsidP="00986807" w:rsidRDefault="00986807" w14:paraId="5D7845AC" w14:textId="73506E7D">
      <w:pPr>
        <w:tabs>
          <w:tab w:val="left" w:pos="4584"/>
        </w:tabs>
        <w:ind w:left="233"/>
        <w:rPr>
          <w:rFonts w:ascii="Arial" w:hAnsi="Arial" w:cs="Arial"/>
          <w:sz w:val="20"/>
          <w:szCs w:val="20"/>
        </w:rPr>
      </w:pPr>
      <w:r w:rsidRPr="00986807">
        <w:rPr>
          <w:rFonts w:ascii="Arial" w:hAnsi="Arial" w:cs="Arial"/>
          <w:b/>
          <w:bCs/>
          <w:sz w:val="20"/>
          <w:szCs w:val="20"/>
        </w:rPr>
        <w:t>Período de Registro:</w:t>
      </w:r>
      <w:r w:rsidRPr="00986807">
        <w:rPr>
          <w:rFonts w:ascii="Arial" w:hAnsi="Arial" w:cs="Arial"/>
          <w:sz w:val="20"/>
          <w:szCs w:val="20"/>
        </w:rPr>
        <w:t xml:space="preserve">  De </w:t>
      </w:r>
      <w:r w:rsidRPr="00986807">
        <w:rPr>
          <w:rFonts w:ascii="Arial" w:hAnsi="Arial" w:cs="Arial"/>
          <w:b/>
          <w:bCs/>
          <w:sz w:val="20"/>
          <w:szCs w:val="20"/>
        </w:rPr>
        <w:t>[DD/MM/AAAA]</w:t>
      </w:r>
      <w:r w:rsidRPr="00986807">
        <w:rPr>
          <w:rFonts w:ascii="Arial" w:hAnsi="Arial" w:cs="Arial"/>
          <w:sz w:val="20"/>
          <w:szCs w:val="20"/>
        </w:rPr>
        <w:t xml:space="preserve"> a </w:t>
      </w:r>
      <w:r w:rsidRPr="00986807">
        <w:rPr>
          <w:rFonts w:ascii="Arial" w:hAnsi="Arial" w:cs="Arial"/>
          <w:b/>
          <w:bCs/>
          <w:sz w:val="20"/>
          <w:szCs w:val="20"/>
        </w:rPr>
        <w:t>[DD/MM/AAAA]</w:t>
      </w:r>
    </w:p>
    <w:p w:rsidR="004E3C44" w:rsidRDefault="004E3C44" w14:paraId="2CEE1612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5304" w:type="dxa"/>
        <w:tblLook w:val="04A0" w:firstRow="1" w:lastRow="0" w:firstColumn="1" w:lastColumn="0" w:noHBand="0" w:noVBand="1"/>
      </w:tblPr>
      <w:tblGrid>
        <w:gridCol w:w="1270"/>
        <w:gridCol w:w="2260"/>
        <w:gridCol w:w="2682"/>
        <w:gridCol w:w="2119"/>
        <w:gridCol w:w="1979"/>
        <w:gridCol w:w="1698"/>
        <w:gridCol w:w="2119"/>
        <w:gridCol w:w="1177"/>
      </w:tblGrid>
      <w:tr w:rsidR="004E3C44" w:rsidTr="134AD330" w14:paraId="2D937134" w14:textId="53B06B50">
        <w:tc>
          <w:tcPr>
            <w:tcW w:w="1271" w:type="dxa"/>
            <w:tcMar/>
          </w:tcPr>
          <w:p w:rsidR="004E3C44" w:rsidP="004E3C44" w:rsidRDefault="004E3C44" w14:paraId="2AB5B517" w14:textId="32D6B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Cód. Tratamento</w:t>
            </w:r>
          </w:p>
        </w:tc>
        <w:tc>
          <w:tcPr>
            <w:tcW w:w="2268" w:type="dxa"/>
            <w:tcMar/>
          </w:tcPr>
          <w:p w:rsidR="004E3C44" w:rsidP="004E3C44" w:rsidRDefault="004E3C44" w14:paraId="17F10CBF" w14:textId="185DA7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Tipo/Lote Animal</w:t>
            </w:r>
          </w:p>
        </w:tc>
        <w:tc>
          <w:tcPr>
            <w:tcW w:w="2693" w:type="dxa"/>
            <w:tcMar/>
          </w:tcPr>
          <w:p w:rsidR="004E3C44" w:rsidP="004E3C44" w:rsidRDefault="004E3C44" w14:paraId="0EB4112C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Identificação Individual</w:t>
            </w:r>
          </w:p>
          <w:p w:rsidR="004E3C44" w:rsidP="004E3C44" w:rsidRDefault="004E3C44" w14:paraId="1582C99D" w14:textId="2D0381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Grupo de Animais Tratados</w:t>
            </w:r>
          </w:p>
        </w:tc>
        <w:tc>
          <w:tcPr>
            <w:tcW w:w="2127" w:type="dxa"/>
            <w:tcMar/>
          </w:tcPr>
          <w:p w:rsidR="004E3C44" w:rsidP="004E3C44" w:rsidRDefault="004E3C44" w14:paraId="557D57C9" w14:textId="5E4005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Período de Tratamento</w:t>
            </w:r>
          </w:p>
        </w:tc>
        <w:tc>
          <w:tcPr>
            <w:tcW w:w="1984" w:type="dxa"/>
            <w:tcMar/>
          </w:tcPr>
          <w:p w:rsidR="004E3C44" w:rsidP="004E3C44" w:rsidRDefault="004E3C44" w14:paraId="449DAC5C" w14:textId="743BC2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</w:t>
            </w:r>
            <w:r w:rsidRPr="00986807">
              <w:rPr>
                <w:rFonts w:ascii="Arial" w:hAnsi="Arial" w:cs="Arial"/>
                <w:sz w:val="18"/>
                <w:szCs w:val="18"/>
              </w:rPr>
              <w:t>Medicamento</w:t>
            </w:r>
          </w:p>
        </w:tc>
        <w:tc>
          <w:tcPr>
            <w:tcW w:w="1701" w:type="dxa"/>
            <w:tcMar/>
          </w:tcPr>
          <w:p w:rsidR="004E3C44" w:rsidP="004E3C44" w:rsidRDefault="004E3C44" w14:paraId="6FEA264D" w14:textId="1E0AD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Registro no MAPA</w:t>
            </w:r>
          </w:p>
        </w:tc>
        <w:tc>
          <w:tcPr>
            <w:tcW w:w="2126" w:type="dxa"/>
            <w:tcMar/>
          </w:tcPr>
          <w:p w:rsidR="004E3C44" w:rsidP="004E3C44" w:rsidRDefault="004E3C44" w14:paraId="04CC52DC" w14:textId="131A3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Partida ou Lote</w:t>
            </w:r>
          </w:p>
        </w:tc>
        <w:tc>
          <w:tcPr>
            <w:tcW w:w="1134" w:type="dxa"/>
            <w:tcMar/>
          </w:tcPr>
          <w:p w:rsidR="004E3C44" w:rsidP="004E3C44" w:rsidRDefault="004E3C44" w14:paraId="3211AF3C" w14:textId="1584FA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Prescrição Veterinária?</w:t>
            </w:r>
          </w:p>
        </w:tc>
      </w:tr>
      <w:tr w:rsidR="004E3C44" w:rsidTr="134AD330" w14:paraId="58F964E5" w14:textId="6B7C5C19">
        <w:tc>
          <w:tcPr>
            <w:tcW w:w="1271" w:type="dxa"/>
            <w:tcMar/>
          </w:tcPr>
          <w:p w:rsidR="004E3C44" w:rsidP="004E3C44" w:rsidRDefault="004E3C44" w14:paraId="0C6AA2F9" w14:textId="35802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Mar/>
          </w:tcPr>
          <w:p w:rsidR="004E3C44" w:rsidP="004E3C44" w:rsidRDefault="004E3C44" w14:paraId="71FADE14" w14:textId="6A2034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vacas leiteiras</w:t>
            </w:r>
          </w:p>
        </w:tc>
        <w:tc>
          <w:tcPr>
            <w:tcW w:w="2693" w:type="dxa"/>
            <w:tcMar/>
          </w:tcPr>
          <w:p w:rsidR="004E3C44" w:rsidP="004E3C44" w:rsidRDefault="004E3C44" w14:paraId="2C70A6B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Brincos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4E3C44" w:rsidP="004E3C44" w:rsidRDefault="004E3C44" w14:paraId="4026AB3D" w14:textId="78B89F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</w:t>
            </w:r>
            <w:proofErr w:type="spellEnd"/>
          </w:p>
        </w:tc>
        <w:tc>
          <w:tcPr>
            <w:tcW w:w="2127" w:type="dxa"/>
            <w:tcMar/>
          </w:tcPr>
          <w:p w:rsidR="004E3C44" w:rsidP="004E3C44" w:rsidRDefault="004E3C44" w14:paraId="2684144F" w14:textId="52D42A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10/05/25 a 25/05/25</w:t>
            </w:r>
          </w:p>
        </w:tc>
        <w:tc>
          <w:tcPr>
            <w:tcW w:w="1984" w:type="dxa"/>
            <w:tcMar/>
          </w:tcPr>
          <w:p w:rsidR="004E3C44" w:rsidP="004E3C44" w:rsidRDefault="004E3C44" w14:paraId="340BE9AD" w14:textId="1DD063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34AD330" w:rsidR="30492C7C">
              <w:rPr>
                <w:rFonts w:ascii="Arial" w:hAnsi="Arial" w:cs="Arial"/>
                <w:sz w:val="20"/>
                <w:szCs w:val="20"/>
              </w:rPr>
              <w:t>Informar o nome do medicamento</w:t>
            </w:r>
          </w:p>
        </w:tc>
        <w:tc>
          <w:tcPr>
            <w:tcW w:w="1701" w:type="dxa"/>
            <w:tcMar/>
          </w:tcPr>
          <w:p w:rsidR="004E3C44" w:rsidP="008E64C9" w:rsidRDefault="004E3C44" w14:paraId="4810568F" w14:textId="2E47B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Informar número registro no MAPA conforme consta na embalagem</w:t>
            </w:r>
          </w:p>
        </w:tc>
        <w:tc>
          <w:tcPr>
            <w:tcW w:w="2126" w:type="dxa"/>
            <w:tcMar/>
          </w:tcPr>
          <w:p w:rsidR="004E3C44" w:rsidP="008E64C9" w:rsidRDefault="004E3C44" w14:paraId="35D57515" w14:textId="5590FB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Informar lote ou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64C9">
              <w:rPr>
                <w:rFonts w:ascii="Arial" w:hAnsi="Arial" w:cs="Arial"/>
                <w:sz w:val="20"/>
                <w:szCs w:val="20"/>
              </w:rPr>
              <w:t xml:space="preserve">número da </w:t>
            </w:r>
            <w:r>
              <w:rPr>
                <w:rFonts w:ascii="Arial" w:hAnsi="Arial" w:cs="Arial"/>
                <w:sz w:val="20"/>
                <w:szCs w:val="20"/>
              </w:rPr>
              <w:t>partida constante na embalagem</w:t>
            </w:r>
          </w:p>
        </w:tc>
        <w:tc>
          <w:tcPr>
            <w:tcW w:w="1134" w:type="dxa"/>
            <w:tcMar/>
          </w:tcPr>
          <w:p w:rsidR="004E3C44" w:rsidP="004E3C44" w:rsidRDefault="004E3C44" w14:paraId="6FB95F58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E3C44" w:rsidP="004E3C44" w:rsidRDefault="004E3C44" w14:paraId="627C9825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  <w:p w:rsidR="004E3C44" w:rsidP="004E3C44" w:rsidRDefault="004E3C44" w14:paraId="1CE619FA" w14:textId="1E374C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4E3C44" w:rsidTr="134AD330" w14:paraId="5BEDBD32" w14:textId="427F5F11">
        <w:tc>
          <w:tcPr>
            <w:tcW w:w="1271" w:type="dxa"/>
            <w:tcMar/>
          </w:tcPr>
          <w:p w:rsidR="004E3C44" w:rsidP="004E3C44" w:rsidRDefault="004E3C44" w14:paraId="72A07CDB" w14:textId="105F5F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Mar/>
          </w:tcPr>
          <w:p w:rsidR="004E3C44" w:rsidP="004E3C44" w:rsidRDefault="004E3C44" w14:paraId="11E2CB55" w14:textId="2E78F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aves poedeiras</w:t>
            </w:r>
          </w:p>
        </w:tc>
        <w:tc>
          <w:tcPr>
            <w:tcW w:w="2693" w:type="dxa"/>
            <w:tcMar/>
          </w:tcPr>
          <w:p w:rsidR="004E3C44" w:rsidP="004E3C44" w:rsidRDefault="004E3C44" w14:paraId="3E776EE1" w14:textId="6C13C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Galpão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4E3C44" w:rsidP="004E3C44" w:rsidRDefault="004E3C44" w14:paraId="449F3367" w14:textId="72F3D7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4E3C44" w:rsidP="004E3C44" w:rsidRDefault="004E3C44" w14:paraId="2A83C0C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1B8640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08622B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392502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2B6EE1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44" w:rsidTr="134AD330" w14:paraId="45F74531" w14:textId="57CBBD30">
        <w:tc>
          <w:tcPr>
            <w:tcW w:w="1271" w:type="dxa"/>
            <w:tcMar/>
          </w:tcPr>
          <w:p w:rsidR="004E3C44" w:rsidP="004E3C44" w:rsidRDefault="004E3C44" w14:paraId="4A802079" w14:textId="35E71C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Mar/>
          </w:tcPr>
          <w:p w:rsidR="008E64C9" w:rsidP="004E3C44" w:rsidRDefault="004E3C44" w14:paraId="2998F5A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bovinos de </w:t>
            </w:r>
          </w:p>
          <w:p w:rsidR="004E3C44" w:rsidP="004E3C44" w:rsidRDefault="004E3C44" w14:paraId="306A9EB8" w14:textId="3602E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terminação</w:t>
            </w:r>
          </w:p>
        </w:tc>
        <w:tc>
          <w:tcPr>
            <w:tcW w:w="2693" w:type="dxa"/>
            <w:tcMar/>
          </w:tcPr>
          <w:p w:rsidR="004E3C44" w:rsidP="004E3C44" w:rsidRDefault="004E3C44" w14:paraId="55E9472B" w14:textId="715C18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Brincos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:rsidR="004E3C44" w:rsidP="004E3C44" w:rsidRDefault="004E3C44" w14:paraId="0557CDBE" w14:textId="37BED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yyy</w:t>
            </w:r>
            <w:proofErr w:type="spellEnd"/>
          </w:p>
        </w:tc>
        <w:tc>
          <w:tcPr>
            <w:tcW w:w="2127" w:type="dxa"/>
            <w:tcMar/>
          </w:tcPr>
          <w:p w:rsidR="004E3C44" w:rsidP="004E3C44" w:rsidRDefault="004E3C44" w14:paraId="147C9DC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0BBDDE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0E0D63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32B432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3E25AE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44" w:rsidTr="134AD330" w14:paraId="266ACCC4" w14:textId="46934433">
        <w:tc>
          <w:tcPr>
            <w:tcW w:w="1271" w:type="dxa"/>
            <w:tcMar/>
          </w:tcPr>
          <w:p w:rsidR="004E3C44" w:rsidP="004E3C44" w:rsidRDefault="004E3C44" w14:paraId="3A264124" w14:textId="7E2D4B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Mar/>
          </w:tcPr>
          <w:p w:rsidR="004E3C44" w:rsidRDefault="004E3C44" w14:paraId="689DE1D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4E3C44" w:rsidRDefault="004E3C44" w14:paraId="368ADD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3C44" w:rsidRDefault="004E3C44" w14:paraId="55B391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3C44" w:rsidRDefault="004E3C44" w14:paraId="0BEDADD4" w14:textId="03F6BE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4E3C44" w:rsidRDefault="004E3C44" w14:paraId="383264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004FDF3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1332DC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2149C7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1AAC2E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44" w:rsidTr="134AD330" w14:paraId="68DA0509" w14:textId="77777777">
        <w:tc>
          <w:tcPr>
            <w:tcW w:w="1271" w:type="dxa"/>
            <w:tcMar/>
          </w:tcPr>
          <w:p w:rsidR="004E3C44" w:rsidP="004E3C44" w:rsidRDefault="004E3C44" w14:paraId="66D18A31" w14:textId="0F00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Mar/>
          </w:tcPr>
          <w:p w:rsidR="004E3C44" w:rsidRDefault="004E3C44" w14:paraId="2DF07F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3C44" w:rsidRDefault="004E3C44" w14:paraId="7A793F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4E3C44" w:rsidRDefault="004E3C44" w14:paraId="0FAF62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4E3C44" w:rsidRDefault="004E3C44" w14:paraId="5661B2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4E3C44" w:rsidRDefault="004E3C44" w14:paraId="7D0F32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4B2405F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400526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20AE53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5AB4E5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44" w:rsidTr="134AD330" w14:paraId="2C5DE7FD" w14:textId="77777777">
        <w:tc>
          <w:tcPr>
            <w:tcW w:w="1271" w:type="dxa"/>
            <w:tcMar/>
          </w:tcPr>
          <w:p w:rsidR="004E3C44" w:rsidP="004E3C44" w:rsidRDefault="004E3C44" w14:paraId="5689BE3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4E3C44" w:rsidP="004E3C44" w:rsidRDefault="004E3C44" w14:paraId="13C411E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3C44" w:rsidP="004E3C44" w:rsidRDefault="004E3C44" w14:paraId="4BC24E69" w14:textId="299990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E3C44" w:rsidRDefault="004E3C44" w14:paraId="7846EE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4E3C44" w:rsidRDefault="004E3C44" w14:paraId="54480F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4E3C44" w:rsidRDefault="004E3C44" w14:paraId="6B7B03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6943CF4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697494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3879FE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3B32F1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44" w:rsidTr="134AD330" w14:paraId="0E632B0C" w14:textId="77777777">
        <w:tc>
          <w:tcPr>
            <w:tcW w:w="1271" w:type="dxa"/>
            <w:tcMar/>
          </w:tcPr>
          <w:p w:rsidR="004E3C44" w:rsidP="004E3C44" w:rsidRDefault="004E3C44" w14:paraId="008E2C9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4E3C44" w:rsidP="004E3C44" w:rsidRDefault="004E3C44" w14:paraId="49C3915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3C44" w:rsidP="004E3C44" w:rsidRDefault="004E3C44" w14:paraId="53048452" w14:textId="63EF93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E3C44" w:rsidRDefault="004E3C44" w14:paraId="6F551E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4E3C44" w:rsidRDefault="004E3C44" w14:paraId="2F8C40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4E3C44" w:rsidRDefault="004E3C44" w14:paraId="329CACF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3FA34CF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76CBF7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09DCC8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7603E4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3C44" w:rsidTr="134AD330" w14:paraId="66F9448B" w14:textId="77777777">
        <w:tc>
          <w:tcPr>
            <w:tcW w:w="1271" w:type="dxa"/>
            <w:tcMar/>
          </w:tcPr>
          <w:p w:rsidR="004E3C44" w:rsidP="004E3C44" w:rsidRDefault="004E3C44" w14:paraId="5BF1F9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4E3C44" w:rsidP="004E3C44" w:rsidRDefault="004E3C44" w14:paraId="7C158A9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E3C44" w:rsidP="004E3C44" w:rsidRDefault="004E3C44" w14:paraId="52DF458B" w14:textId="6EABC7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/>
          </w:tcPr>
          <w:p w:rsidR="004E3C44" w:rsidRDefault="004E3C44" w14:paraId="5A7BD7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4E3C44" w:rsidRDefault="004E3C44" w14:paraId="5C0B6E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4E3C44" w:rsidRDefault="004E3C44" w14:paraId="3D8849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4E3C44" w:rsidRDefault="004E3C44" w14:paraId="308AA9F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4E3C44" w:rsidRDefault="004E3C44" w14:paraId="52A7B1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4E3C44" w:rsidRDefault="004E3C44" w14:paraId="064FED5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4E3C44" w:rsidRDefault="004E3C44" w14:paraId="434FC9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134AD330" w14:paraId="02162A93" w14:textId="77777777">
        <w:tc>
          <w:tcPr>
            <w:tcW w:w="1271" w:type="dxa"/>
            <w:tcMar/>
          </w:tcPr>
          <w:p w:rsidR="008E64C9" w:rsidP="004E3C44" w:rsidRDefault="008E64C9" w14:paraId="4E7C7987" w14:textId="276C06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tcMar/>
          </w:tcPr>
          <w:p w:rsidR="008E64C9" w:rsidRDefault="008E64C9" w14:paraId="6F1AFD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RDefault="008E64C9" w14:paraId="184F20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8E64C9" w:rsidRDefault="008E64C9" w14:paraId="2EA4CD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8E64C9" w:rsidRDefault="008E64C9" w14:paraId="036AE8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8E64C9" w:rsidRDefault="008E64C9" w14:paraId="37563A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8E64C9" w:rsidRDefault="008E64C9" w14:paraId="02150E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8E64C9" w:rsidRDefault="008E64C9" w14:paraId="7CD586C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8E64C9" w:rsidRDefault="008E64C9" w14:paraId="26A0CE4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134AD330" w14:paraId="60FD2A31" w14:textId="77777777">
        <w:tc>
          <w:tcPr>
            <w:tcW w:w="1271" w:type="dxa"/>
            <w:tcMar/>
          </w:tcPr>
          <w:p w:rsidR="008E64C9" w:rsidP="004E3C44" w:rsidRDefault="008E64C9" w14:paraId="6CC28FE4" w14:textId="491DD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tcMar/>
          </w:tcPr>
          <w:p w:rsidR="008E64C9" w:rsidRDefault="008E64C9" w14:paraId="753474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RDefault="008E64C9" w14:paraId="7F170D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Mar/>
          </w:tcPr>
          <w:p w:rsidR="008E64C9" w:rsidRDefault="008E64C9" w14:paraId="3269C7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Mar/>
          </w:tcPr>
          <w:p w:rsidR="008E64C9" w:rsidRDefault="008E64C9" w14:paraId="1F1215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Mar/>
          </w:tcPr>
          <w:p w:rsidR="008E64C9" w:rsidRDefault="008E64C9" w14:paraId="13CACE8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="008E64C9" w:rsidRDefault="008E64C9" w14:paraId="6661016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/>
          </w:tcPr>
          <w:p w:rsidR="008E64C9" w:rsidRDefault="008E64C9" w14:paraId="327FC4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="008E64C9" w:rsidRDefault="008E64C9" w14:paraId="6AABEF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3C44" w:rsidRDefault="004E3C44" w14:paraId="35B95CC8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5126" w:type="dxa"/>
        <w:jc w:val="center"/>
        <w:tblLook w:val="04A0" w:firstRow="1" w:lastRow="0" w:firstColumn="1" w:lastColumn="0" w:noHBand="0" w:noVBand="1"/>
      </w:tblPr>
      <w:tblGrid>
        <w:gridCol w:w="1262"/>
        <w:gridCol w:w="1189"/>
        <w:gridCol w:w="2270"/>
        <w:gridCol w:w="1414"/>
        <w:gridCol w:w="1695"/>
        <w:gridCol w:w="2871"/>
        <w:gridCol w:w="3132"/>
        <w:gridCol w:w="1293"/>
      </w:tblGrid>
      <w:tr w:rsidR="008E64C9" w:rsidTr="008E64C9" w14:paraId="7C62001C" w14:textId="77777777">
        <w:trPr>
          <w:jc w:val="center"/>
        </w:trPr>
        <w:tc>
          <w:tcPr>
            <w:tcW w:w="1262" w:type="dxa"/>
          </w:tcPr>
          <w:p w:rsidR="008E64C9" w:rsidP="008E64C9" w:rsidRDefault="008E64C9" w14:paraId="6E005B6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Cód. Tratamento</w:t>
            </w:r>
          </w:p>
        </w:tc>
        <w:tc>
          <w:tcPr>
            <w:tcW w:w="1189" w:type="dxa"/>
          </w:tcPr>
          <w:p w:rsidR="008E64C9" w:rsidP="008E64C9" w:rsidRDefault="008E64C9" w14:paraId="1EBF2CCD" w14:textId="4B12F7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Dose Aplicada</w:t>
            </w:r>
          </w:p>
        </w:tc>
        <w:tc>
          <w:tcPr>
            <w:tcW w:w="2270" w:type="dxa"/>
          </w:tcPr>
          <w:p w:rsidR="008E64C9" w:rsidP="008E64C9" w:rsidRDefault="008E64C9" w14:paraId="09F289FC" w14:textId="26322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Via de Administração</w:t>
            </w:r>
          </w:p>
        </w:tc>
        <w:tc>
          <w:tcPr>
            <w:tcW w:w="1414" w:type="dxa"/>
          </w:tcPr>
          <w:p w:rsidR="008E64C9" w:rsidP="008E64C9" w:rsidRDefault="008E64C9" w14:paraId="38A4392D" w14:textId="37669E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Período Carência</w:t>
            </w:r>
          </w:p>
        </w:tc>
        <w:tc>
          <w:tcPr>
            <w:tcW w:w="1695" w:type="dxa"/>
            <w:vAlign w:val="center"/>
          </w:tcPr>
          <w:p w:rsidR="008E64C9" w:rsidP="008E64C9" w:rsidRDefault="008E64C9" w14:paraId="0F3248C5" w14:textId="560D86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Data Final da Carência</w:t>
            </w:r>
          </w:p>
        </w:tc>
        <w:tc>
          <w:tcPr>
            <w:tcW w:w="2871" w:type="dxa"/>
          </w:tcPr>
          <w:p w:rsidRPr="00986807" w:rsidR="008E64C9" w:rsidP="008E64C9" w:rsidRDefault="008E64C9" w14:paraId="410B694C" w14:textId="0BCDD1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Indicação de Tratamento</w:t>
            </w:r>
          </w:p>
        </w:tc>
        <w:tc>
          <w:tcPr>
            <w:tcW w:w="3132" w:type="dxa"/>
            <w:vAlign w:val="center"/>
          </w:tcPr>
          <w:p w:rsidR="008E64C9" w:rsidP="008E64C9" w:rsidRDefault="008E64C9" w14:paraId="61811611" w14:textId="78CF3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>Observações</w:t>
            </w:r>
          </w:p>
          <w:p w:rsidR="008E64C9" w:rsidP="008E64C9" w:rsidRDefault="008E64C9" w14:paraId="171E63BE" w14:textId="685A0B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807">
              <w:rPr>
                <w:rFonts w:ascii="Arial" w:hAnsi="Arial" w:cs="Arial"/>
                <w:sz w:val="18"/>
                <w:szCs w:val="18"/>
              </w:rPr>
              <w:t xml:space="preserve"> Destino do Animal </w:t>
            </w:r>
            <w:r>
              <w:rPr>
                <w:rFonts w:ascii="Arial" w:hAnsi="Arial" w:cs="Arial"/>
                <w:sz w:val="18"/>
                <w:szCs w:val="18"/>
              </w:rPr>
              <w:t>/ Produto</w:t>
            </w:r>
          </w:p>
        </w:tc>
        <w:tc>
          <w:tcPr>
            <w:tcW w:w="1293" w:type="dxa"/>
          </w:tcPr>
          <w:p w:rsidR="008E64C9" w:rsidP="008E64C9" w:rsidRDefault="008E64C9" w14:paraId="03E53004" w14:textId="41067A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  <w:r w:rsidRPr="00986807">
              <w:rPr>
                <w:rFonts w:ascii="Arial" w:hAnsi="Arial" w:cs="Arial"/>
                <w:sz w:val="18"/>
                <w:szCs w:val="18"/>
              </w:rPr>
              <w:t xml:space="preserve"> do Tratador</w:t>
            </w:r>
          </w:p>
        </w:tc>
      </w:tr>
      <w:tr w:rsidR="008E64C9" w:rsidTr="008E64C9" w14:paraId="7198284B" w14:textId="77777777">
        <w:trPr>
          <w:jc w:val="center"/>
        </w:trPr>
        <w:tc>
          <w:tcPr>
            <w:tcW w:w="1262" w:type="dxa"/>
          </w:tcPr>
          <w:p w:rsidR="008E64C9" w:rsidP="008E64C9" w:rsidRDefault="008E64C9" w14:paraId="56AB3E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9" w:type="dxa"/>
          </w:tcPr>
          <w:p w:rsidR="008E64C9" w:rsidP="008E64C9" w:rsidRDefault="008E64C9" w14:paraId="029B48E6" w14:textId="34AB2A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8E64C9" w:rsidP="008E64C9" w:rsidRDefault="008E64C9" w14:paraId="645B436E" w14:textId="6B79A2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injetável,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414" w:type="dxa"/>
            <w:vAlign w:val="center"/>
          </w:tcPr>
          <w:p w:rsidR="008E64C9" w:rsidP="008E64C9" w:rsidRDefault="008E64C9" w14:paraId="1C36CC46" w14:textId="1733B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30 dias</w:t>
            </w:r>
          </w:p>
        </w:tc>
        <w:tc>
          <w:tcPr>
            <w:tcW w:w="1695" w:type="dxa"/>
            <w:vAlign w:val="center"/>
          </w:tcPr>
          <w:p w:rsidR="008E64C9" w:rsidP="008E64C9" w:rsidRDefault="008E64C9" w14:paraId="7D474FD3" w14:textId="3C788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>
              <w:rPr>
                <w:rFonts w:ascii="Arial" w:hAnsi="Arial" w:cs="Arial"/>
                <w:sz w:val="20"/>
                <w:szCs w:val="20"/>
              </w:rPr>
              <w:t>/06/2025</w:t>
            </w:r>
          </w:p>
        </w:tc>
        <w:tc>
          <w:tcPr>
            <w:tcW w:w="2871" w:type="dxa"/>
          </w:tcPr>
          <w:p w:rsidR="008E64C9" w:rsidP="008E64C9" w:rsidRDefault="008117F4" w14:paraId="637FCFE9" w14:textId="4B71B0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Tratar Infecção por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.....</w:t>
            </w:r>
            <w:proofErr w:type="gramEnd"/>
          </w:p>
        </w:tc>
        <w:tc>
          <w:tcPr>
            <w:tcW w:w="3132" w:type="dxa"/>
            <w:vAlign w:val="center"/>
          </w:tcPr>
          <w:p w:rsidR="008E64C9" w:rsidP="008E64C9" w:rsidRDefault="008E64C9" w14:paraId="33CE4CE9" w14:textId="6DD3701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Ordenha dos animais</w:t>
            </w:r>
            <w:r>
              <w:rPr>
                <w:rFonts w:ascii="Arial" w:hAnsi="Arial" w:cs="Arial"/>
                <w:sz w:val="18"/>
                <w:szCs w:val="18"/>
              </w:rPr>
              <w:t xml:space="preserve"> tratados</w:t>
            </w:r>
            <w:r>
              <w:rPr>
                <w:rFonts w:ascii="Arial" w:hAnsi="Arial" w:cs="Arial"/>
                <w:sz w:val="18"/>
                <w:szCs w:val="18"/>
              </w:rPr>
              <w:t xml:space="preserve"> por último e d</w:t>
            </w:r>
            <w:r w:rsidRPr="00986807">
              <w:rPr>
                <w:rFonts w:ascii="Arial" w:hAnsi="Arial" w:cs="Arial"/>
                <w:sz w:val="18"/>
                <w:szCs w:val="18"/>
              </w:rPr>
              <w:t>escarte 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98680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986807">
              <w:rPr>
                <w:rFonts w:ascii="Arial" w:hAnsi="Arial" w:cs="Arial"/>
                <w:sz w:val="18"/>
                <w:szCs w:val="18"/>
              </w:rPr>
              <w:t>eite até a</w:t>
            </w:r>
            <w:r>
              <w:rPr>
                <w:rFonts w:ascii="Arial" w:hAnsi="Arial" w:cs="Arial"/>
                <w:sz w:val="18"/>
                <w:szCs w:val="18"/>
              </w:rPr>
              <w:t xml:space="preserve"> data 25/06/2025</w:t>
            </w:r>
          </w:p>
        </w:tc>
        <w:tc>
          <w:tcPr>
            <w:tcW w:w="1293" w:type="dxa"/>
          </w:tcPr>
          <w:p w:rsidR="008E64C9" w:rsidP="008E64C9" w:rsidRDefault="008E64C9" w14:paraId="0C6958D8" w14:textId="2A6B8B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23A29C26" w14:textId="77777777">
        <w:trPr>
          <w:jc w:val="center"/>
        </w:trPr>
        <w:tc>
          <w:tcPr>
            <w:tcW w:w="1262" w:type="dxa"/>
          </w:tcPr>
          <w:p w:rsidR="008E64C9" w:rsidP="008E64C9" w:rsidRDefault="008E64C9" w14:paraId="754EAF6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9" w:type="dxa"/>
          </w:tcPr>
          <w:p w:rsidR="008E64C9" w:rsidP="008E64C9" w:rsidRDefault="008E64C9" w14:paraId="66AC848B" w14:textId="2579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8E64C9" w:rsidP="008E64C9" w:rsidRDefault="008E64C9" w14:paraId="71671CFE" w14:textId="3451A7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água de bebida, ração</w:t>
            </w:r>
          </w:p>
        </w:tc>
        <w:tc>
          <w:tcPr>
            <w:tcW w:w="1414" w:type="dxa"/>
          </w:tcPr>
          <w:p w:rsidR="008E64C9" w:rsidP="008E64C9" w:rsidRDefault="008E64C9" w14:paraId="1BD02A3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8E64C9" w:rsidRDefault="008E64C9" w14:paraId="1BEF85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8E64C9" w:rsidRDefault="008E64C9" w14:paraId="014204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8E64C9" w:rsidP="008E64C9" w:rsidRDefault="008E64C9" w14:paraId="4EE60D36" w14:textId="3958084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Descarte dos ovos dos animais tratados até completar o período de carência</w:t>
            </w:r>
          </w:p>
        </w:tc>
        <w:tc>
          <w:tcPr>
            <w:tcW w:w="1293" w:type="dxa"/>
          </w:tcPr>
          <w:p w:rsidR="008E64C9" w:rsidP="008E64C9" w:rsidRDefault="008E64C9" w14:paraId="6A95B2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3E191DBB" w14:textId="77777777">
        <w:trPr>
          <w:jc w:val="center"/>
        </w:trPr>
        <w:tc>
          <w:tcPr>
            <w:tcW w:w="1262" w:type="dxa"/>
          </w:tcPr>
          <w:p w:rsidR="008E64C9" w:rsidP="008E64C9" w:rsidRDefault="008E64C9" w14:paraId="304D2D6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9" w:type="dxa"/>
          </w:tcPr>
          <w:p w:rsidR="008E64C9" w:rsidP="008E64C9" w:rsidRDefault="008E64C9" w14:paraId="7DF66366" w14:textId="36D34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8E64C9" w:rsidP="008E64C9" w:rsidRDefault="008E64C9" w14:paraId="53CEDDED" w14:textId="7FC927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injetável,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1414" w:type="dxa"/>
          </w:tcPr>
          <w:p w:rsidR="008E64C9" w:rsidP="008E64C9" w:rsidRDefault="008E64C9" w14:paraId="4224B68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8E64C9" w:rsidRDefault="008E64C9" w14:paraId="157AFB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8E64C9" w:rsidRDefault="008E64C9" w14:paraId="5C381E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8E64C9" w:rsidP="008E64C9" w:rsidRDefault="008E64C9" w14:paraId="2A20D892" w14:textId="5CBD10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 identificação dos animais tratados e aguardar período de carência para o envio ao abate</w:t>
            </w:r>
          </w:p>
        </w:tc>
        <w:tc>
          <w:tcPr>
            <w:tcW w:w="1293" w:type="dxa"/>
          </w:tcPr>
          <w:p w:rsidR="008E64C9" w:rsidP="008E64C9" w:rsidRDefault="008E64C9" w14:paraId="4921287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134E620B" w14:textId="77777777">
        <w:trPr>
          <w:jc w:val="center"/>
        </w:trPr>
        <w:tc>
          <w:tcPr>
            <w:tcW w:w="1262" w:type="dxa"/>
          </w:tcPr>
          <w:p w:rsidR="008E64C9" w:rsidP="008E64C9" w:rsidRDefault="008E64C9" w14:paraId="649675C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9" w:type="dxa"/>
          </w:tcPr>
          <w:p w:rsidR="008E64C9" w:rsidP="008E64C9" w:rsidRDefault="008E64C9" w14:paraId="7B326F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8E64C9" w:rsidRDefault="008E64C9" w14:paraId="58DCF7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P="008E64C9" w:rsidRDefault="008E64C9" w14:paraId="30087A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P="008E64C9" w:rsidRDefault="008E64C9" w14:paraId="505CC4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8E64C9" w:rsidRDefault="008E64C9" w14:paraId="11E83FE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8E64C9" w:rsidRDefault="008E64C9" w14:paraId="15E90EA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8E64C9" w:rsidRDefault="008E64C9" w14:paraId="1B057A0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  <w:vAlign w:val="center"/>
          </w:tcPr>
          <w:p w:rsidR="008E64C9" w:rsidP="008E64C9" w:rsidRDefault="008E64C9" w14:paraId="28E43FA4" w14:textId="6FF4BD0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8E64C9" w:rsidRDefault="008E64C9" w14:paraId="576A2C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1CC8F697" w14:textId="77777777">
        <w:trPr>
          <w:jc w:val="center"/>
        </w:trPr>
        <w:tc>
          <w:tcPr>
            <w:tcW w:w="1262" w:type="dxa"/>
          </w:tcPr>
          <w:p w:rsidR="008E64C9" w:rsidP="002762CB" w:rsidRDefault="008E64C9" w14:paraId="4113F4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89" w:type="dxa"/>
          </w:tcPr>
          <w:p w:rsidR="008E64C9" w:rsidP="002762CB" w:rsidRDefault="008E64C9" w14:paraId="35A9B8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4B0651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4C78C9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2762CB" w:rsidRDefault="008E64C9" w14:paraId="50C496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2762CB" w:rsidRDefault="008E64C9" w14:paraId="20DC72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2762CB" w:rsidRDefault="008E64C9" w14:paraId="441422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2762CB" w:rsidRDefault="008E64C9" w14:paraId="73DCDC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="008E64C9" w:rsidP="002762CB" w:rsidRDefault="008E64C9" w14:paraId="536EFFCB" w14:textId="3C285F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2762CB" w:rsidRDefault="008E64C9" w14:paraId="6457EF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37B0E7FC" w14:textId="77777777">
        <w:trPr>
          <w:jc w:val="center"/>
        </w:trPr>
        <w:tc>
          <w:tcPr>
            <w:tcW w:w="1262" w:type="dxa"/>
          </w:tcPr>
          <w:p w:rsidR="008E64C9" w:rsidP="002762CB" w:rsidRDefault="008E64C9" w14:paraId="64A8C92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8E64C9" w:rsidP="002762CB" w:rsidRDefault="008E64C9" w14:paraId="3A3AF11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02407B4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:rsidR="008E64C9" w:rsidP="002762CB" w:rsidRDefault="008E64C9" w14:paraId="7EC5AD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2762CB" w:rsidRDefault="008E64C9" w14:paraId="008EB0A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2762CB" w:rsidRDefault="008E64C9" w14:paraId="7D1B47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2762CB" w:rsidRDefault="008E64C9" w14:paraId="1A88C9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2762CB" w:rsidRDefault="008E64C9" w14:paraId="6D1503A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="008E64C9" w:rsidP="002762CB" w:rsidRDefault="008E64C9" w14:paraId="0CB380CB" w14:textId="7AFA3D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2762CB" w:rsidRDefault="008E64C9" w14:paraId="5D6096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17C54CF0" w14:textId="77777777">
        <w:trPr>
          <w:jc w:val="center"/>
        </w:trPr>
        <w:tc>
          <w:tcPr>
            <w:tcW w:w="1262" w:type="dxa"/>
          </w:tcPr>
          <w:p w:rsidR="008E64C9" w:rsidP="002762CB" w:rsidRDefault="008E64C9" w14:paraId="18C078C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E64C9" w:rsidP="002762CB" w:rsidRDefault="008E64C9" w14:paraId="2AE72A8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0157B05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:rsidR="008E64C9" w:rsidP="002762CB" w:rsidRDefault="008E64C9" w14:paraId="1C1513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2762CB" w:rsidRDefault="008E64C9" w14:paraId="6F947F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2762CB" w:rsidRDefault="008E64C9" w14:paraId="2EF69B9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2762CB" w:rsidRDefault="008E64C9" w14:paraId="45BCE5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2762CB" w:rsidRDefault="008E64C9" w14:paraId="223D19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="008E64C9" w:rsidP="002762CB" w:rsidRDefault="008E64C9" w14:paraId="7ACF58AC" w14:textId="5A3AF1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2762CB" w:rsidRDefault="008E64C9" w14:paraId="7F89A8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6AA48AE1" w14:textId="77777777">
        <w:trPr>
          <w:jc w:val="center"/>
        </w:trPr>
        <w:tc>
          <w:tcPr>
            <w:tcW w:w="1262" w:type="dxa"/>
          </w:tcPr>
          <w:p w:rsidR="008E64C9" w:rsidP="002762CB" w:rsidRDefault="008E64C9" w14:paraId="0725439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8E64C9" w:rsidP="002762CB" w:rsidRDefault="008E64C9" w14:paraId="3B9EDEB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58D394D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</w:tcPr>
          <w:p w:rsidR="008E64C9" w:rsidP="002762CB" w:rsidRDefault="008E64C9" w14:paraId="480194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2762CB" w:rsidRDefault="008E64C9" w14:paraId="7FAEE75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2762CB" w:rsidRDefault="008E64C9" w14:paraId="73EE81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2762CB" w:rsidRDefault="008E64C9" w14:paraId="1FE048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2762CB" w:rsidRDefault="008E64C9" w14:paraId="4FC44E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="008E64C9" w:rsidP="002762CB" w:rsidRDefault="008E64C9" w14:paraId="7A4D9D72" w14:textId="1D0123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2762CB" w:rsidRDefault="008E64C9" w14:paraId="0E9E21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467CCD9D" w14:textId="77777777">
        <w:trPr>
          <w:jc w:val="center"/>
        </w:trPr>
        <w:tc>
          <w:tcPr>
            <w:tcW w:w="1262" w:type="dxa"/>
          </w:tcPr>
          <w:p w:rsidR="008E64C9" w:rsidP="002762CB" w:rsidRDefault="008E64C9" w14:paraId="4570DC3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89" w:type="dxa"/>
          </w:tcPr>
          <w:p w:rsidR="008E64C9" w:rsidP="002762CB" w:rsidRDefault="008E64C9" w14:paraId="15BC00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686600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2762CB" w:rsidRDefault="008E64C9" w14:paraId="2C3A2B6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2762CB" w:rsidRDefault="008E64C9" w14:paraId="4E9F70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2762CB" w:rsidRDefault="008E64C9" w14:paraId="55AC8C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2762CB" w:rsidRDefault="008E64C9" w14:paraId="7BF8B6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="008E64C9" w:rsidP="002762CB" w:rsidRDefault="008E64C9" w14:paraId="578FA56A" w14:textId="38FA78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2762CB" w:rsidRDefault="008E64C9" w14:paraId="3CC9B0D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4C9" w:rsidTr="008E64C9" w14:paraId="067D9D2A" w14:textId="77777777">
        <w:trPr>
          <w:jc w:val="center"/>
        </w:trPr>
        <w:tc>
          <w:tcPr>
            <w:tcW w:w="1262" w:type="dxa"/>
          </w:tcPr>
          <w:p w:rsidR="008E64C9" w:rsidP="002762CB" w:rsidRDefault="008E64C9" w14:paraId="3CE8DFD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89" w:type="dxa"/>
          </w:tcPr>
          <w:p w:rsidR="008E64C9" w:rsidP="002762CB" w:rsidRDefault="008E64C9" w14:paraId="4CE12D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4C9" w:rsidP="002762CB" w:rsidRDefault="008E64C9" w14:paraId="75A315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:rsidR="008E64C9" w:rsidP="002762CB" w:rsidRDefault="008E64C9" w14:paraId="0C698D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</w:tcPr>
          <w:p w:rsidR="008E64C9" w:rsidP="002762CB" w:rsidRDefault="008E64C9" w14:paraId="485A9C1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8E64C9" w:rsidP="002762CB" w:rsidRDefault="008E64C9" w14:paraId="572311E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</w:tcPr>
          <w:p w:rsidR="008E64C9" w:rsidP="002762CB" w:rsidRDefault="008E64C9" w14:paraId="140EB3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="008E64C9" w:rsidP="002762CB" w:rsidRDefault="008E64C9" w14:paraId="77725B79" w14:textId="0F7199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3" w:type="dxa"/>
          </w:tcPr>
          <w:p w:rsidR="008E64C9" w:rsidP="002762CB" w:rsidRDefault="008E64C9" w14:paraId="792C36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986807" w:rsidR="004E3C44" w:rsidRDefault="004E3C44" w14:paraId="7FA007B2" w14:textId="77777777">
      <w:pPr>
        <w:rPr>
          <w:rFonts w:ascii="Arial" w:hAnsi="Arial" w:cs="Arial"/>
          <w:sz w:val="20"/>
          <w:szCs w:val="20"/>
        </w:rPr>
      </w:pPr>
    </w:p>
    <w:p w:rsidR="00897579" w:rsidRDefault="00897579" w14:paraId="38C1DD88" w14:textId="77777777">
      <w:pPr>
        <w:rPr>
          <w:rFonts w:ascii="Arial" w:hAnsi="Arial" w:cs="Arial"/>
          <w:sz w:val="20"/>
          <w:szCs w:val="20"/>
        </w:rPr>
      </w:pPr>
    </w:p>
    <w:p w:rsidR="008E64C9" w:rsidRDefault="008E64C9" w14:paraId="6CDA5D06" w14:textId="342E63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</w:t>
      </w:r>
      <w:r w:rsidR="008117F4">
        <w:rPr>
          <w:rFonts w:ascii="Arial" w:hAnsi="Arial" w:cs="Arial"/>
          <w:sz w:val="20"/>
          <w:szCs w:val="20"/>
        </w:rPr>
        <w:t>. 1</w:t>
      </w:r>
      <w:r>
        <w:rPr>
          <w:rFonts w:ascii="Arial" w:hAnsi="Arial" w:cs="Arial"/>
          <w:sz w:val="20"/>
          <w:szCs w:val="20"/>
        </w:rPr>
        <w:t xml:space="preserve">: Este modelo de planilha </w:t>
      </w:r>
      <w:r w:rsidR="008117F4">
        <w:rPr>
          <w:rFonts w:ascii="Arial" w:hAnsi="Arial" w:cs="Arial"/>
          <w:sz w:val="20"/>
          <w:szCs w:val="20"/>
        </w:rPr>
        <w:t>pode ter a forma adequada conforme preferência do usuário, porém os campos descritos devem estar obrigatoriamente presentes no modelo utilizado.</w:t>
      </w:r>
    </w:p>
    <w:p w:rsidR="008117F4" w:rsidRDefault="008117F4" w14:paraId="7B294FC3" w14:textId="5D95B8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Obs. 2: Se houver prescrição veterinária, essa deve ser arquivada na propriedade.</w:t>
      </w:r>
    </w:p>
    <w:p w:rsidR="008117F4" w:rsidRDefault="008117F4" w14:paraId="490333DB" w14:textId="1D08C7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Obs. 3: A planilha deve ser mantida por um período mínimo de dois anos após a utilização do produto veterinário.</w:t>
      </w:r>
    </w:p>
    <w:p w:rsidR="00897579" w:rsidRDefault="00897579" w14:paraId="0B753D28" w14:textId="77777777">
      <w:pPr>
        <w:rPr>
          <w:rFonts w:ascii="Arial" w:hAnsi="Arial" w:cs="Arial"/>
          <w:sz w:val="20"/>
          <w:szCs w:val="20"/>
        </w:rPr>
      </w:pPr>
    </w:p>
    <w:p w:rsidRPr="00897579" w:rsidR="00986807" w:rsidP="00897579" w:rsidRDefault="00986807" w14:paraId="29615785" w14:textId="4DCC15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97579">
        <w:rPr>
          <w:rFonts w:ascii="Arial" w:hAnsi="Arial" w:cs="Arial"/>
          <w:b/>
          <w:bCs/>
          <w:sz w:val="20"/>
          <w:szCs w:val="20"/>
        </w:rPr>
        <w:t>ESTOQUE FARMÁCIA</w:t>
      </w:r>
    </w:p>
    <w:p w:rsidR="00986807" w:rsidRDefault="00986807" w14:paraId="386CA125" w14:textId="77777777">
      <w:pPr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3543"/>
        <w:gridCol w:w="3261"/>
        <w:gridCol w:w="3365"/>
      </w:tblGrid>
      <w:tr w:rsidR="008117F4" w:rsidTr="008117F4" w14:paraId="256F1FF4" w14:textId="77777777">
        <w:tc>
          <w:tcPr>
            <w:tcW w:w="1696" w:type="dxa"/>
          </w:tcPr>
          <w:p w:rsidR="008117F4" w:rsidP="008117F4" w:rsidRDefault="008117F4" w14:paraId="5CE0C122" w14:textId="39044559">
            <w:pPr>
              <w:tabs>
                <w:tab w:val="center" w:pos="140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61" w:type="dxa"/>
          </w:tcPr>
          <w:p w:rsidR="008117F4" w:rsidP="008117F4" w:rsidRDefault="008117F4" w14:paraId="355E10B1" w14:textId="0CEC71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Medicamento Adquirido</w:t>
            </w:r>
          </w:p>
        </w:tc>
        <w:tc>
          <w:tcPr>
            <w:tcW w:w="3543" w:type="dxa"/>
          </w:tcPr>
          <w:p w:rsidR="008117F4" w:rsidP="008117F4" w:rsidRDefault="008117F4" w14:paraId="74B319E2" w14:textId="045E3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Adquirida</w:t>
            </w:r>
          </w:p>
        </w:tc>
        <w:tc>
          <w:tcPr>
            <w:tcW w:w="3261" w:type="dxa"/>
          </w:tcPr>
          <w:p w:rsidR="008117F4" w:rsidP="008117F4" w:rsidRDefault="008117F4" w14:paraId="691E0DB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Quantidade Utilizada</w:t>
            </w:r>
          </w:p>
          <w:p w:rsidR="008117F4" w:rsidP="008117F4" w:rsidRDefault="008117F4" w14:paraId="15F4ED2A" w14:textId="3DBF25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17F4">
              <w:rPr>
                <w:rFonts w:ascii="Arial" w:hAnsi="Arial" w:cs="Arial"/>
                <w:sz w:val="20"/>
                <w:szCs w:val="20"/>
              </w:rPr>
              <w:t>(Referência ao Cód. Tratamento)</w:t>
            </w:r>
          </w:p>
        </w:tc>
        <w:tc>
          <w:tcPr>
            <w:tcW w:w="3365" w:type="dxa"/>
          </w:tcPr>
          <w:p w:rsidR="008117F4" w:rsidP="008117F4" w:rsidRDefault="008117F4" w14:paraId="438E4FF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Descarte da Embalagem </w:t>
            </w:r>
          </w:p>
          <w:p w:rsidR="008117F4" w:rsidP="008117F4" w:rsidRDefault="008117F4" w14:paraId="703B13AF" w14:textId="2A2AB5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(Data e Destino)</w:t>
            </w:r>
          </w:p>
        </w:tc>
      </w:tr>
      <w:tr w:rsidR="008117F4" w:rsidTr="008117F4" w14:paraId="6FCDA9FA" w14:textId="77777777">
        <w:tc>
          <w:tcPr>
            <w:tcW w:w="1696" w:type="dxa"/>
          </w:tcPr>
          <w:p w:rsidR="008117F4" w:rsidRDefault="008117F4" w14:paraId="3329A5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5FBAA75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16B1E54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41B4E1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532C91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5C36E03B" w14:textId="77777777">
        <w:tc>
          <w:tcPr>
            <w:tcW w:w="1696" w:type="dxa"/>
          </w:tcPr>
          <w:p w:rsidR="008117F4" w:rsidRDefault="008117F4" w14:paraId="3FFED8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2EC769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333594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298E384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5011F6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1373EEA2" w14:textId="77777777">
        <w:tc>
          <w:tcPr>
            <w:tcW w:w="1696" w:type="dxa"/>
          </w:tcPr>
          <w:p w:rsidR="008117F4" w:rsidRDefault="008117F4" w14:paraId="404520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3701C1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596C96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35D37B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0D3709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5CC38282" w14:textId="77777777">
        <w:tc>
          <w:tcPr>
            <w:tcW w:w="1696" w:type="dxa"/>
          </w:tcPr>
          <w:p w:rsidR="008117F4" w:rsidRDefault="008117F4" w14:paraId="619677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647CAB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1DC7B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119E115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780B18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104DEAB4" w14:textId="77777777">
        <w:tc>
          <w:tcPr>
            <w:tcW w:w="1696" w:type="dxa"/>
          </w:tcPr>
          <w:p w:rsidR="008117F4" w:rsidRDefault="008117F4" w14:paraId="53728F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6D040F8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4FD591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4F2D710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1D563C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2A81623D" w14:textId="77777777">
        <w:tc>
          <w:tcPr>
            <w:tcW w:w="1696" w:type="dxa"/>
          </w:tcPr>
          <w:p w:rsidR="008117F4" w:rsidRDefault="008117F4" w14:paraId="0B801663" w14:textId="7965D8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4BE79C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0F6007E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721BE54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3338F0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72A8AC3B" w14:textId="77777777">
        <w:tc>
          <w:tcPr>
            <w:tcW w:w="1696" w:type="dxa"/>
          </w:tcPr>
          <w:p w:rsidR="008117F4" w:rsidRDefault="008117F4" w14:paraId="4C8D94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6E8C80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1F293F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0C66BB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5C38307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2E304C5F" w14:textId="77777777">
        <w:tc>
          <w:tcPr>
            <w:tcW w:w="1696" w:type="dxa"/>
          </w:tcPr>
          <w:p w:rsidR="008117F4" w:rsidRDefault="008117F4" w14:paraId="211435A1" w14:textId="6C6FD0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1F5A26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60783B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7F9580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2575AB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5E446FA5" w14:textId="77777777">
        <w:tc>
          <w:tcPr>
            <w:tcW w:w="1696" w:type="dxa"/>
          </w:tcPr>
          <w:p w:rsidR="008117F4" w:rsidRDefault="008117F4" w14:paraId="255DB0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165256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6FDB67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4F1BA6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72C3D8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7F4" w:rsidTr="008117F4" w14:paraId="61DAAF35" w14:textId="77777777">
        <w:tc>
          <w:tcPr>
            <w:tcW w:w="1696" w:type="dxa"/>
          </w:tcPr>
          <w:p w:rsidR="008117F4" w:rsidRDefault="008117F4" w14:paraId="79DBD55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019552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:rsidR="008117F4" w:rsidRDefault="008117F4" w14:paraId="588D28D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8117F4" w:rsidRDefault="008117F4" w14:paraId="3A659C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5" w:type="dxa"/>
          </w:tcPr>
          <w:p w:rsidR="008117F4" w:rsidRDefault="008117F4" w14:paraId="6727184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7F4" w:rsidRDefault="008117F4" w14:paraId="61994A4D" w14:textId="77777777">
      <w:pPr>
        <w:rPr>
          <w:rFonts w:ascii="Arial" w:hAnsi="Arial" w:cs="Arial"/>
          <w:sz w:val="20"/>
          <w:szCs w:val="20"/>
        </w:rPr>
      </w:pPr>
    </w:p>
    <w:p w:rsidR="008117F4" w:rsidRDefault="008117F4" w14:paraId="1166862B" w14:textId="77777777">
      <w:pPr>
        <w:rPr>
          <w:rFonts w:ascii="Arial" w:hAnsi="Arial" w:cs="Arial"/>
          <w:sz w:val="20"/>
          <w:szCs w:val="20"/>
        </w:rPr>
      </w:pPr>
    </w:p>
    <w:p w:rsidRPr="00986807" w:rsidR="00897579" w:rsidRDefault="00897579" w14:paraId="322FF473" w14:textId="77777777">
      <w:pPr>
        <w:rPr>
          <w:rFonts w:ascii="Arial" w:hAnsi="Arial" w:cs="Arial"/>
          <w:sz w:val="20"/>
          <w:szCs w:val="20"/>
        </w:rPr>
      </w:pPr>
    </w:p>
    <w:p w:rsidRPr="00986807" w:rsidR="00986807" w:rsidRDefault="00986807" w14:paraId="653AEF0C" w14:textId="77777777">
      <w:pPr>
        <w:rPr>
          <w:rFonts w:ascii="Arial" w:hAnsi="Arial" w:cs="Arial"/>
          <w:sz w:val="20"/>
          <w:szCs w:val="20"/>
        </w:rPr>
      </w:pPr>
    </w:p>
    <w:sectPr w:rsidRPr="00986807" w:rsidR="00986807" w:rsidSect="00DA2F8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A96" w:rsidP="00897579" w:rsidRDefault="00671A96" w14:paraId="341E5853" w14:textId="77777777">
      <w:pPr>
        <w:spacing w:after="0" w:line="240" w:lineRule="auto"/>
      </w:pPr>
      <w:r>
        <w:separator/>
      </w:r>
    </w:p>
  </w:endnote>
  <w:endnote w:type="continuationSeparator" w:id="0">
    <w:p w:rsidR="00671A96" w:rsidP="00897579" w:rsidRDefault="00671A96" w14:paraId="2F7F19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A96" w:rsidP="00897579" w:rsidRDefault="00671A96" w14:paraId="160AF1C8" w14:textId="77777777">
      <w:pPr>
        <w:spacing w:after="0" w:line="240" w:lineRule="auto"/>
      </w:pPr>
      <w:r>
        <w:separator/>
      </w:r>
    </w:p>
  </w:footnote>
  <w:footnote w:type="continuationSeparator" w:id="0">
    <w:p w:rsidR="00671A96" w:rsidP="00897579" w:rsidRDefault="00671A96" w14:paraId="041C96C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07"/>
    <w:rsid w:val="003E555D"/>
    <w:rsid w:val="00464533"/>
    <w:rsid w:val="004E3C44"/>
    <w:rsid w:val="00671A96"/>
    <w:rsid w:val="008117F4"/>
    <w:rsid w:val="00897579"/>
    <w:rsid w:val="008E64C9"/>
    <w:rsid w:val="00986807"/>
    <w:rsid w:val="009E3FD7"/>
    <w:rsid w:val="00CD0EB3"/>
    <w:rsid w:val="00DA2F85"/>
    <w:rsid w:val="134AD330"/>
    <w:rsid w:val="3049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F7092"/>
  <w15:chartTrackingRefBased/>
  <w15:docId w15:val="{10ECA014-5F1E-4698-8D8E-6EDB4146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64C9"/>
  </w:style>
  <w:style w:type="paragraph" w:styleId="Ttulo1">
    <w:name w:val="heading 1"/>
    <w:basedOn w:val="Normal"/>
    <w:next w:val="Normal"/>
    <w:link w:val="Ttulo1Char"/>
    <w:uiPriority w:val="9"/>
    <w:qFormat/>
    <w:rsid w:val="009868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68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6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9868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868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868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8680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8680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8680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8680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8680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868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68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868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8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680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9868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68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68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68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868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68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975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97579"/>
  </w:style>
  <w:style w:type="paragraph" w:styleId="Rodap">
    <w:name w:val="footer"/>
    <w:basedOn w:val="Normal"/>
    <w:link w:val="RodapChar"/>
    <w:uiPriority w:val="99"/>
    <w:unhideWhenUsed/>
    <w:rsid w:val="008975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97579"/>
  </w:style>
  <w:style w:type="table" w:styleId="Tabelacomgrade">
    <w:name w:val="Table Grid"/>
    <w:basedOn w:val="Tabelanormal"/>
    <w:uiPriority w:val="39"/>
    <w:rsid w:val="004E3C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elanormal"/>
    <w:uiPriority w:val="40"/>
    <w:rsid w:val="008E64C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Fernanda Zeni Michalski</dc:creator>
  <keywords/>
  <dc:description/>
  <lastModifiedBy>Fernanda Zeni Michalski</lastModifiedBy>
  <revision>3</revision>
  <dcterms:created xsi:type="dcterms:W3CDTF">2025-11-17T19:33:00.0000000Z</dcterms:created>
  <dcterms:modified xsi:type="dcterms:W3CDTF">2026-04-08T18:43:26.2639680Z</dcterms:modified>
</coreProperties>
</file>