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E868" w14:textId="351FA029" w:rsidR="004F2CB6" w:rsidRDefault="004F2CB6" w:rsidP="004F2CB6">
      <w:pPr>
        <w:jc w:val="center"/>
      </w:pPr>
      <w:r>
        <w:t>PLANO DE AÇÃO DA PROPRIEDADE XXXXXXXXXXXXXXXXXX</w:t>
      </w:r>
    </w:p>
    <w:p w14:paraId="3544CC59" w14:textId="77777777" w:rsidR="004F2CB6" w:rsidRDefault="004F2CB6"/>
    <w:tbl>
      <w:tblPr>
        <w:tblW w:w="10491" w:type="dxa"/>
        <w:tblCellSpacing w:w="15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6804"/>
      </w:tblGrid>
      <w:tr w:rsidR="004F2CB6" w:rsidRPr="004F2CB6" w14:paraId="53E8464E" w14:textId="77777777" w:rsidTr="004F2CB6">
        <w:trPr>
          <w:tblCellSpacing w:w="15" w:type="dxa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2854AD" w14:textId="77777777" w:rsidR="004F2CB6" w:rsidRPr="004F2CB6" w:rsidRDefault="004F2CB6" w:rsidP="004F2CB6">
            <w:r w:rsidRPr="004F2CB6">
              <w:rPr>
                <w:b/>
                <w:bCs/>
              </w:rPr>
              <w:t>Responsável Legal/Técnico: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452D51" w14:textId="77777777" w:rsidR="004F2CB6" w:rsidRPr="004F2CB6" w:rsidRDefault="004F2CB6" w:rsidP="004F2CB6"/>
        </w:tc>
      </w:tr>
      <w:tr w:rsidR="004F2CB6" w:rsidRPr="004F2CB6" w14:paraId="08A94FBE" w14:textId="77777777" w:rsidTr="004F2CB6">
        <w:trPr>
          <w:tblCellSpacing w:w="15" w:type="dxa"/>
        </w:trPr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DDFBED" w14:textId="77777777" w:rsidR="004F2CB6" w:rsidRPr="004F2CB6" w:rsidRDefault="004F2CB6" w:rsidP="004F2CB6">
            <w:r w:rsidRPr="004F2CB6">
              <w:rPr>
                <w:b/>
                <w:bCs/>
              </w:rPr>
              <w:t>Contato (Telefone/E-mail):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16618E" w14:textId="77777777" w:rsidR="004F2CB6" w:rsidRPr="004F2CB6" w:rsidRDefault="004F2CB6" w:rsidP="004F2CB6"/>
        </w:tc>
      </w:tr>
    </w:tbl>
    <w:p w14:paraId="1DA389B1" w14:textId="77777777" w:rsidR="004F2CB6" w:rsidRDefault="004F2CB6"/>
    <w:tbl>
      <w:tblPr>
        <w:tblW w:w="10491" w:type="dxa"/>
        <w:tblCellSpacing w:w="15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6216"/>
      </w:tblGrid>
      <w:tr w:rsidR="004F2CB6" w:rsidRPr="004F2CB6" w14:paraId="40966F48" w14:textId="77777777" w:rsidTr="004F2CB6">
        <w:trPr>
          <w:tblHeader/>
          <w:tblCellSpacing w:w="15" w:type="dxa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EC0C37" w14:textId="77777777" w:rsidR="004F2CB6" w:rsidRPr="004F2CB6" w:rsidRDefault="004F2CB6" w:rsidP="004F2CB6">
            <w:r w:rsidRPr="004F2CB6">
              <w:rPr>
                <w:b/>
                <w:bCs/>
              </w:rPr>
              <w:t>Campo</w:t>
            </w:r>
          </w:p>
        </w:tc>
        <w:tc>
          <w:tcPr>
            <w:tcW w:w="6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9D74CA" w14:textId="77777777" w:rsidR="004F2CB6" w:rsidRPr="004F2CB6" w:rsidRDefault="004F2CB6" w:rsidP="004F2CB6">
            <w:r w:rsidRPr="004F2CB6">
              <w:rPr>
                <w:b/>
                <w:bCs/>
              </w:rPr>
              <w:t>Preenchimento</w:t>
            </w:r>
          </w:p>
        </w:tc>
      </w:tr>
      <w:tr w:rsidR="004F2CB6" w:rsidRPr="004F2CB6" w14:paraId="132AB4D5" w14:textId="77777777" w:rsidTr="004F2CB6">
        <w:trPr>
          <w:tblCellSpacing w:w="15" w:type="dxa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37E768" w14:textId="369B3063" w:rsidR="004F2CB6" w:rsidRPr="004F2CB6" w:rsidRDefault="004F2CB6" w:rsidP="004F2CB6">
            <w:r>
              <w:t>Identificação da violação</w:t>
            </w:r>
          </w:p>
        </w:tc>
        <w:tc>
          <w:tcPr>
            <w:tcW w:w="6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58136" w14:textId="1DA47A95" w:rsidR="004F2CB6" w:rsidRPr="004F2CB6" w:rsidRDefault="004F2CB6" w:rsidP="004F2CB6">
            <w:r>
              <w:t>(</w:t>
            </w:r>
            <w:proofErr w:type="spellStart"/>
            <w:r>
              <w:t>Ex</w:t>
            </w:r>
            <w:proofErr w:type="spellEnd"/>
            <w:r>
              <w:t xml:space="preserve">: informar </w:t>
            </w:r>
            <w:r w:rsidR="00D301CB">
              <w:t>a sustância violada)</w:t>
            </w:r>
          </w:p>
        </w:tc>
      </w:tr>
      <w:tr w:rsidR="004F2CB6" w:rsidRPr="004F2CB6" w14:paraId="65CA868A" w14:textId="77777777" w:rsidTr="004F2CB6">
        <w:trPr>
          <w:tblCellSpacing w:w="15" w:type="dxa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681C67" w14:textId="77777777" w:rsidR="004F2CB6" w:rsidRPr="004F2CB6" w:rsidRDefault="004F2CB6" w:rsidP="004F2CB6">
            <w:r w:rsidRPr="004F2CB6">
              <w:rPr>
                <w:b/>
                <w:bCs/>
              </w:rPr>
              <w:t>Tipo de Violação/Não Conformidade:</w:t>
            </w:r>
          </w:p>
        </w:tc>
        <w:tc>
          <w:tcPr>
            <w:tcW w:w="6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169120" w14:textId="7F502B4C" w:rsidR="004F2CB6" w:rsidRPr="004F2CB6" w:rsidRDefault="004F2CB6" w:rsidP="004F2CB6">
            <w:r w:rsidRPr="004F2CB6">
              <w:t>(</w:t>
            </w:r>
            <w:proofErr w:type="spellStart"/>
            <w:r w:rsidRPr="004F2CB6">
              <w:t>Ex</w:t>
            </w:r>
            <w:proofErr w:type="spellEnd"/>
            <w:r w:rsidRPr="004F2CB6">
              <w:t xml:space="preserve">: </w:t>
            </w:r>
            <w:r>
              <w:t>uso de antibiótico e envio dos animais ao abate sem respeitar o período de carência</w:t>
            </w:r>
            <w:r w:rsidRPr="004F2CB6">
              <w:t>)</w:t>
            </w:r>
          </w:p>
        </w:tc>
      </w:tr>
      <w:tr w:rsidR="004F2CB6" w:rsidRPr="004F2CB6" w14:paraId="618AF707" w14:textId="77777777" w:rsidTr="004F2CB6">
        <w:trPr>
          <w:tblCellSpacing w:w="15" w:type="dxa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50D4B5" w14:textId="77777777" w:rsidR="004F2CB6" w:rsidRPr="004F2CB6" w:rsidRDefault="004F2CB6" w:rsidP="004F2CB6">
            <w:r w:rsidRPr="004F2CB6">
              <w:rPr>
                <w:b/>
                <w:bCs/>
              </w:rPr>
              <w:t>Análise Laboratorial/Documento de Investigação:</w:t>
            </w:r>
          </w:p>
        </w:tc>
        <w:tc>
          <w:tcPr>
            <w:tcW w:w="6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FD03E4" w14:textId="77777777" w:rsidR="004F2CB6" w:rsidRPr="004F2CB6" w:rsidRDefault="004F2CB6" w:rsidP="004F2CB6">
            <w:r w:rsidRPr="004F2CB6">
              <w:t>(Referência do laudo ou notificação que atestou a violação)</w:t>
            </w:r>
          </w:p>
        </w:tc>
      </w:tr>
    </w:tbl>
    <w:p w14:paraId="636CAD12" w14:textId="77777777" w:rsidR="004F2CB6" w:rsidRDefault="004F2CB6"/>
    <w:tbl>
      <w:tblPr>
        <w:tblW w:w="10491" w:type="dxa"/>
        <w:tblCellSpacing w:w="15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6984"/>
      </w:tblGrid>
      <w:tr w:rsidR="004F2CB6" w:rsidRPr="004F2CB6" w14:paraId="4B32D104" w14:textId="77777777" w:rsidTr="00D301CB">
        <w:trPr>
          <w:tblHeader/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C11E3C" w14:textId="77777777" w:rsidR="004F2CB6" w:rsidRPr="004F2CB6" w:rsidRDefault="004F2CB6" w:rsidP="004F2CB6">
            <w:r w:rsidRPr="004F2CB6">
              <w:rPr>
                <w:b/>
                <w:bCs/>
              </w:rPr>
              <w:t>Causa-Raiz Identificada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B1A5CF" w14:textId="77777777" w:rsidR="004F2CB6" w:rsidRPr="004F2CB6" w:rsidRDefault="004F2CB6" w:rsidP="004F2CB6">
            <w:r w:rsidRPr="004F2CB6">
              <w:rPr>
                <w:b/>
                <w:bCs/>
              </w:rPr>
              <w:t>Detalhamento da Causa (O que, como, onde ocorreu)</w:t>
            </w:r>
          </w:p>
        </w:tc>
      </w:tr>
      <w:tr w:rsidR="004F2CB6" w:rsidRPr="004F2CB6" w14:paraId="5A422AF0" w14:textId="77777777" w:rsidTr="00D301CB">
        <w:trPr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8956A0" w14:textId="77777777" w:rsidR="004F2CB6" w:rsidRPr="004F2CB6" w:rsidRDefault="004F2CB6" w:rsidP="004F2CB6">
            <w:r w:rsidRPr="004F2CB6">
              <w:rPr>
                <w:b/>
                <w:bCs/>
              </w:rPr>
              <w:t>Causa 1: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CD1F99" w14:textId="77777777" w:rsidR="004F2CB6" w:rsidRPr="004F2CB6" w:rsidRDefault="004F2CB6" w:rsidP="004F2CB6"/>
        </w:tc>
      </w:tr>
      <w:tr w:rsidR="004F2CB6" w:rsidRPr="004F2CB6" w14:paraId="5E463199" w14:textId="77777777" w:rsidTr="00D301CB">
        <w:trPr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762ADB" w14:textId="7FCA7B2A" w:rsidR="004F2CB6" w:rsidRPr="004F2CB6" w:rsidRDefault="004F2CB6" w:rsidP="004F2CB6">
            <w:r w:rsidRPr="004F2CB6">
              <w:rPr>
                <w:b/>
                <w:bCs/>
              </w:rPr>
              <w:t>Causa 2</w:t>
            </w:r>
            <w:r w:rsidR="00D301CB">
              <w:rPr>
                <w:b/>
                <w:bCs/>
              </w:rPr>
              <w:t xml:space="preserve"> </w:t>
            </w:r>
            <w:r w:rsidR="00D301CB" w:rsidRPr="004F2CB6">
              <w:rPr>
                <w:b/>
                <w:bCs/>
              </w:rPr>
              <w:t>(se necessário):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56DC17" w14:textId="77777777" w:rsidR="004F2CB6" w:rsidRPr="004F2CB6" w:rsidRDefault="004F2CB6" w:rsidP="004F2CB6"/>
        </w:tc>
      </w:tr>
      <w:tr w:rsidR="004F2CB6" w:rsidRPr="004F2CB6" w14:paraId="106DD2BD" w14:textId="77777777" w:rsidTr="00D301CB">
        <w:trPr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E9B337" w14:textId="174F52FB" w:rsidR="004F2CB6" w:rsidRPr="004F2CB6" w:rsidRDefault="004F2CB6" w:rsidP="004F2CB6">
            <w:r w:rsidRPr="004F2CB6">
              <w:rPr>
                <w:b/>
                <w:bCs/>
              </w:rPr>
              <w:t>Causa 3</w:t>
            </w:r>
            <w:r w:rsidR="00D301CB">
              <w:rPr>
                <w:b/>
                <w:bCs/>
              </w:rPr>
              <w:t xml:space="preserve"> </w:t>
            </w:r>
            <w:r w:rsidR="00D301CB" w:rsidRPr="004F2CB6">
              <w:rPr>
                <w:b/>
                <w:bCs/>
              </w:rPr>
              <w:t>(se necessário):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8D2FC1" w14:textId="77777777" w:rsidR="004F2CB6" w:rsidRPr="004F2CB6" w:rsidRDefault="004F2CB6" w:rsidP="004F2CB6"/>
        </w:tc>
      </w:tr>
      <w:tr w:rsidR="004F2CB6" w:rsidRPr="004F2CB6" w14:paraId="292F178A" w14:textId="77777777" w:rsidTr="00D301CB">
        <w:trPr>
          <w:tblCellSpacing w:w="15" w:type="dxa"/>
        </w:trPr>
        <w:tc>
          <w:tcPr>
            <w:tcW w:w="3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3A450B" w14:textId="77777777" w:rsidR="004F2CB6" w:rsidRPr="004F2CB6" w:rsidRDefault="004F2CB6" w:rsidP="004F2CB6">
            <w:r w:rsidRPr="004F2CB6">
              <w:rPr>
                <w:b/>
                <w:bCs/>
              </w:rPr>
              <w:t>Causa 4 (se necessário):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77B387" w14:textId="77777777" w:rsidR="004F2CB6" w:rsidRPr="004F2CB6" w:rsidRDefault="004F2CB6" w:rsidP="004F2CB6"/>
        </w:tc>
      </w:tr>
    </w:tbl>
    <w:p w14:paraId="3E91AD4B" w14:textId="77777777" w:rsidR="004F2CB6" w:rsidRDefault="004F2CB6"/>
    <w:p w14:paraId="3D04B4F2" w14:textId="7E3C26D5" w:rsidR="004F2CB6" w:rsidRDefault="004F2CB6" w:rsidP="00D301CB">
      <w:pPr>
        <w:jc w:val="both"/>
      </w:pPr>
      <w:r w:rsidRPr="004F2CB6">
        <w:rPr>
          <w:b/>
          <w:bCs/>
        </w:rPr>
        <w:t>Exemplo de Causa-Raiz:</w:t>
      </w:r>
      <w:r w:rsidR="00D301CB">
        <w:rPr>
          <w:b/>
          <w:bCs/>
        </w:rPr>
        <w:t xml:space="preserve"> </w:t>
      </w:r>
      <w:r w:rsidR="00D301CB">
        <w:t>Informar a(s) possíveis causa(s) identificada(s) e seu(s) detalhamento(s).</w:t>
      </w:r>
    </w:p>
    <w:p w14:paraId="4D8F4E6D" w14:textId="77777777" w:rsidR="004F2CB6" w:rsidRDefault="004F2CB6"/>
    <w:p w14:paraId="2C7E7A5D" w14:textId="77777777" w:rsidR="004F2CB6" w:rsidRDefault="004F2CB6"/>
    <w:tbl>
      <w:tblPr>
        <w:tblW w:w="10349" w:type="dxa"/>
        <w:tblCellSpacing w:w="15" w:type="dxa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174"/>
        <w:gridCol w:w="1377"/>
        <w:gridCol w:w="1552"/>
        <w:gridCol w:w="3544"/>
      </w:tblGrid>
      <w:tr w:rsidR="00D301CB" w:rsidRPr="004F2CB6" w14:paraId="5C9F73C0" w14:textId="77777777" w:rsidTr="00D301CB">
        <w:trPr>
          <w:tblHeader/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4E43E5" w14:textId="77777777" w:rsidR="00D301CB" w:rsidRPr="004F2CB6" w:rsidRDefault="00D301CB" w:rsidP="004F2CB6">
            <w:pPr>
              <w:rPr>
                <w:rFonts w:ascii="Arial" w:hAnsi="Arial" w:cs="Arial"/>
                <w:sz w:val="20"/>
                <w:szCs w:val="20"/>
              </w:rPr>
            </w:pPr>
            <w:r w:rsidRPr="004F2CB6">
              <w:rPr>
                <w:rFonts w:ascii="Arial" w:hAnsi="Arial" w:cs="Arial"/>
                <w:sz w:val="20"/>
                <w:szCs w:val="20"/>
              </w:rPr>
              <w:lastRenderedPageBreak/>
              <w:t>Causa-Raiz Referenciada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8F76A5" w14:textId="0A974ADA" w:rsidR="00D301CB" w:rsidRPr="004F2CB6" w:rsidRDefault="00D301CB" w:rsidP="004F2CB6">
            <w:pPr>
              <w:rPr>
                <w:rFonts w:ascii="Arial" w:hAnsi="Arial" w:cs="Arial"/>
                <w:sz w:val="20"/>
                <w:szCs w:val="20"/>
              </w:rPr>
            </w:pPr>
            <w:r w:rsidRPr="004F2CB6">
              <w:rPr>
                <w:rFonts w:ascii="Arial" w:hAnsi="Arial" w:cs="Arial"/>
                <w:sz w:val="20"/>
                <w:szCs w:val="20"/>
              </w:rPr>
              <w:t xml:space="preserve">Ação </w:t>
            </w:r>
            <w:r>
              <w:rPr>
                <w:rFonts w:ascii="Arial" w:hAnsi="Arial" w:cs="Arial"/>
                <w:sz w:val="20"/>
                <w:szCs w:val="20"/>
              </w:rPr>
              <w:t>Tomada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AAADC6" w14:textId="77777777" w:rsidR="00D301CB" w:rsidRPr="004F2CB6" w:rsidRDefault="00D301CB" w:rsidP="004F2CB6">
            <w:pPr>
              <w:rPr>
                <w:rFonts w:ascii="Arial" w:hAnsi="Arial" w:cs="Arial"/>
                <w:sz w:val="20"/>
                <w:szCs w:val="20"/>
              </w:rPr>
            </w:pPr>
            <w:r w:rsidRPr="004F2CB6">
              <w:rPr>
                <w:rFonts w:ascii="Arial" w:hAnsi="Arial" w:cs="Arial"/>
                <w:sz w:val="20"/>
                <w:szCs w:val="20"/>
              </w:rPr>
              <w:t>Data Limite (Quando?)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D96703" w14:textId="77777777" w:rsidR="00D301CB" w:rsidRPr="004F2CB6" w:rsidRDefault="00D301CB" w:rsidP="004F2CB6">
            <w:pPr>
              <w:rPr>
                <w:rFonts w:ascii="Arial" w:hAnsi="Arial" w:cs="Arial"/>
                <w:sz w:val="20"/>
                <w:szCs w:val="20"/>
              </w:rPr>
            </w:pPr>
            <w:r w:rsidRPr="004F2CB6">
              <w:rPr>
                <w:rFonts w:ascii="Arial" w:hAnsi="Arial" w:cs="Arial"/>
                <w:sz w:val="20"/>
                <w:szCs w:val="20"/>
              </w:rPr>
              <w:t>Status (Andamento/Concluído)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51AF03" w14:textId="77777777" w:rsidR="00D301CB" w:rsidRPr="004F2CB6" w:rsidRDefault="00D301CB" w:rsidP="004F2CB6">
            <w:pPr>
              <w:rPr>
                <w:rFonts w:ascii="Arial" w:hAnsi="Arial" w:cs="Arial"/>
                <w:sz w:val="20"/>
                <w:szCs w:val="20"/>
              </w:rPr>
            </w:pPr>
            <w:r w:rsidRPr="004F2CB6">
              <w:rPr>
                <w:rFonts w:ascii="Arial" w:hAnsi="Arial" w:cs="Arial"/>
                <w:sz w:val="20"/>
                <w:szCs w:val="20"/>
              </w:rPr>
              <w:t>Como Será Feito? (Método)</w:t>
            </w:r>
          </w:p>
        </w:tc>
      </w:tr>
      <w:tr w:rsidR="00D301CB" w:rsidRPr="004F2CB6" w14:paraId="023045BA" w14:textId="77777777" w:rsidTr="00D301CB">
        <w:trPr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287B1E" w14:textId="77777777" w:rsidR="00D301CB" w:rsidRPr="004F2CB6" w:rsidRDefault="00D301CB" w:rsidP="004F2CB6">
            <w:r w:rsidRPr="004F2CB6">
              <w:t>Causa 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081D17" w14:textId="0A20089E" w:rsidR="00D301CB" w:rsidRPr="004F2CB6" w:rsidRDefault="00D301CB" w:rsidP="004F2CB6">
            <w:r w:rsidRPr="004F2CB6">
              <w:t>(Ação Corretiva</w:t>
            </w:r>
            <w:r>
              <w:t>/Preventiva)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400C1C" w14:textId="77777777" w:rsidR="00D301CB" w:rsidRPr="004F2CB6" w:rsidRDefault="00D301CB" w:rsidP="004F2CB6"/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1D5415" w14:textId="77777777" w:rsidR="00D301CB" w:rsidRPr="004F2CB6" w:rsidRDefault="00D301CB" w:rsidP="004F2CB6"/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2F6F2A" w14:textId="77777777" w:rsidR="00D301CB" w:rsidRPr="004F2CB6" w:rsidRDefault="00D301CB" w:rsidP="004F2CB6"/>
        </w:tc>
      </w:tr>
      <w:tr w:rsidR="00D301CB" w:rsidRPr="004F2CB6" w14:paraId="2B945C76" w14:textId="77777777" w:rsidTr="00D301CB">
        <w:trPr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EFA626" w14:textId="2CC10D42" w:rsidR="00D301CB" w:rsidRPr="004F2CB6" w:rsidRDefault="00D301CB" w:rsidP="004F2CB6">
            <w:r w:rsidRPr="004F2CB6">
              <w:t xml:space="preserve">Causa </w:t>
            </w:r>
            <w:r>
              <w:t>2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C5AE69" w14:textId="1CA4B508" w:rsidR="00D301CB" w:rsidRPr="004F2CB6" w:rsidRDefault="00D301CB" w:rsidP="004F2CB6">
            <w:r w:rsidRPr="004F2CB6">
              <w:t>(Ação Corretiva</w:t>
            </w:r>
            <w:r>
              <w:t>/Preventiva)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B40DD0" w14:textId="77777777" w:rsidR="00D301CB" w:rsidRPr="004F2CB6" w:rsidRDefault="00D301CB" w:rsidP="004F2CB6"/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829B42" w14:textId="77777777" w:rsidR="00D301CB" w:rsidRPr="004F2CB6" w:rsidRDefault="00D301CB" w:rsidP="004F2CB6"/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8B23BE" w14:textId="77777777" w:rsidR="00D301CB" w:rsidRPr="004F2CB6" w:rsidRDefault="00D301CB" w:rsidP="004F2CB6"/>
        </w:tc>
      </w:tr>
      <w:tr w:rsidR="00D301CB" w:rsidRPr="004F2CB6" w14:paraId="20ED489F" w14:textId="77777777" w:rsidTr="00D301CB">
        <w:trPr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ABEB7D" w14:textId="2F6F842F" w:rsidR="00D301CB" w:rsidRPr="004F2CB6" w:rsidRDefault="00D301CB" w:rsidP="004F2CB6">
            <w:r w:rsidRPr="004F2CB6">
              <w:t xml:space="preserve">Causa </w:t>
            </w:r>
            <w:r>
              <w:t>3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760555" w14:textId="1BD2B929" w:rsidR="00D301CB" w:rsidRPr="004F2CB6" w:rsidRDefault="00D301CB" w:rsidP="004F2CB6">
            <w:r w:rsidRPr="004F2CB6">
              <w:t>(Ação Corretiva</w:t>
            </w:r>
            <w:r>
              <w:t>/Preventiva)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3DC212" w14:textId="77777777" w:rsidR="00D301CB" w:rsidRPr="004F2CB6" w:rsidRDefault="00D301CB" w:rsidP="004F2CB6"/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4AD8FA" w14:textId="77777777" w:rsidR="00D301CB" w:rsidRPr="004F2CB6" w:rsidRDefault="00D301CB" w:rsidP="004F2CB6"/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729749" w14:textId="77777777" w:rsidR="00D301CB" w:rsidRPr="004F2CB6" w:rsidRDefault="00D301CB" w:rsidP="004F2CB6"/>
        </w:tc>
      </w:tr>
      <w:tr w:rsidR="00D301CB" w:rsidRPr="004F2CB6" w14:paraId="7959E41A" w14:textId="77777777" w:rsidTr="00D301CB">
        <w:trPr>
          <w:tblCellSpacing w:w="15" w:type="dxa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07B947" w14:textId="750D91A0" w:rsidR="00D301CB" w:rsidRPr="004F2CB6" w:rsidRDefault="00D301CB" w:rsidP="004F2CB6">
            <w:r w:rsidRPr="004F2CB6">
              <w:t xml:space="preserve">Causa </w:t>
            </w:r>
            <w:r>
              <w:t>4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5BB781" w14:textId="78F98559" w:rsidR="00D301CB" w:rsidRPr="004F2CB6" w:rsidRDefault="00D301CB" w:rsidP="004F2CB6">
            <w:r w:rsidRPr="004F2CB6">
              <w:t>(Ação Corretiva</w:t>
            </w:r>
            <w:r>
              <w:t>/Preventiva)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744AF6" w14:textId="77777777" w:rsidR="00D301CB" w:rsidRPr="004F2CB6" w:rsidRDefault="00D301CB" w:rsidP="004F2CB6"/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6CA5F1" w14:textId="77777777" w:rsidR="00D301CB" w:rsidRPr="004F2CB6" w:rsidRDefault="00D301CB" w:rsidP="004F2CB6"/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2701F2" w14:textId="77777777" w:rsidR="00D301CB" w:rsidRPr="004F2CB6" w:rsidRDefault="00D301CB" w:rsidP="004F2CB6"/>
        </w:tc>
      </w:tr>
    </w:tbl>
    <w:p w14:paraId="3FEAFF44" w14:textId="77777777" w:rsidR="004F2CB6" w:rsidRDefault="004F2CB6"/>
    <w:tbl>
      <w:tblPr>
        <w:tblW w:w="10349" w:type="dxa"/>
        <w:tblCellSpacing w:w="15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088"/>
      </w:tblGrid>
      <w:tr w:rsidR="004F2CB6" w:rsidRPr="004F2CB6" w14:paraId="1B5ECB1B" w14:textId="77777777" w:rsidTr="00D301CB">
        <w:trPr>
          <w:tblCellSpacing w:w="15" w:type="dxa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50175E" w14:textId="77777777" w:rsidR="004F2CB6" w:rsidRPr="004F2CB6" w:rsidRDefault="004F2CB6" w:rsidP="004F2CB6">
            <w:r w:rsidRPr="004F2CB6">
              <w:rPr>
                <w:b/>
                <w:bCs/>
              </w:rPr>
              <w:t>Observações Adicionais:</w:t>
            </w:r>
          </w:p>
        </w:tc>
        <w:tc>
          <w:tcPr>
            <w:tcW w:w="7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9D309E" w14:textId="77777777" w:rsidR="004F2CB6" w:rsidRPr="004F2CB6" w:rsidRDefault="004F2CB6" w:rsidP="004F2CB6"/>
        </w:tc>
      </w:tr>
    </w:tbl>
    <w:p w14:paraId="4E14BE17" w14:textId="77777777" w:rsidR="004F2CB6" w:rsidRDefault="004F2CB6"/>
    <w:tbl>
      <w:tblPr>
        <w:tblW w:w="10349" w:type="dxa"/>
        <w:tblCellSpacing w:w="15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4"/>
        <w:gridCol w:w="5165"/>
      </w:tblGrid>
      <w:tr w:rsidR="004F2CB6" w:rsidRPr="004F2CB6" w14:paraId="06300DE1" w14:textId="77777777" w:rsidTr="00D301CB">
        <w:trPr>
          <w:tblHeader/>
          <w:tblCellSpacing w:w="15" w:type="dxa"/>
        </w:trPr>
        <w:tc>
          <w:tcPr>
            <w:tcW w:w="5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0ECDB2" w14:textId="77777777" w:rsidR="004F2CB6" w:rsidRPr="004F2CB6" w:rsidRDefault="004F2CB6" w:rsidP="004F2CB6">
            <w:r w:rsidRPr="004F2CB6">
              <w:rPr>
                <w:b/>
                <w:bCs/>
              </w:rPr>
              <w:t>Assinatura do Responsável Legal da Propriedade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5EA73" w14:textId="77777777" w:rsidR="004F2CB6" w:rsidRPr="004F2CB6" w:rsidRDefault="004F2CB6" w:rsidP="004F2CB6">
            <w:r w:rsidRPr="004F2CB6">
              <w:rPr>
                <w:b/>
                <w:bCs/>
              </w:rPr>
              <w:t>Assinatura do Técnico Responsável (se houver)</w:t>
            </w:r>
          </w:p>
        </w:tc>
      </w:tr>
      <w:tr w:rsidR="004F2CB6" w:rsidRPr="004F2CB6" w14:paraId="3A0A6767" w14:textId="77777777" w:rsidTr="00D301CB">
        <w:trPr>
          <w:tblCellSpacing w:w="15" w:type="dxa"/>
        </w:trPr>
        <w:tc>
          <w:tcPr>
            <w:tcW w:w="5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912AE1" w14:textId="77777777" w:rsidR="004F2CB6" w:rsidRPr="004F2CB6" w:rsidRDefault="004F2CB6" w:rsidP="004F2CB6">
            <w:r w:rsidRPr="004F2CB6">
              <w:rPr>
                <w:b/>
                <w:bCs/>
              </w:rPr>
              <w:t>Nome: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26F824" w14:textId="77777777" w:rsidR="004F2CB6" w:rsidRPr="004F2CB6" w:rsidRDefault="004F2CB6" w:rsidP="004F2CB6">
            <w:r w:rsidRPr="004F2CB6">
              <w:rPr>
                <w:b/>
                <w:bCs/>
              </w:rPr>
              <w:t>Nome:</w:t>
            </w:r>
          </w:p>
        </w:tc>
      </w:tr>
      <w:tr w:rsidR="004F2CB6" w:rsidRPr="004F2CB6" w14:paraId="098E72CD" w14:textId="77777777" w:rsidTr="00D301CB">
        <w:trPr>
          <w:tblCellSpacing w:w="15" w:type="dxa"/>
        </w:trPr>
        <w:tc>
          <w:tcPr>
            <w:tcW w:w="5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2DAA98" w14:textId="77777777" w:rsidR="004F2CB6" w:rsidRPr="004F2CB6" w:rsidRDefault="004F2CB6" w:rsidP="004F2CB6">
            <w:r w:rsidRPr="004F2CB6">
              <w:rPr>
                <w:b/>
                <w:bCs/>
              </w:rPr>
              <w:t>Data:</w:t>
            </w:r>
          </w:p>
        </w:tc>
        <w:tc>
          <w:tcPr>
            <w:tcW w:w="5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F64A55" w14:textId="77777777" w:rsidR="004F2CB6" w:rsidRPr="004F2CB6" w:rsidRDefault="004F2CB6" w:rsidP="004F2CB6">
            <w:r w:rsidRPr="004F2CB6">
              <w:rPr>
                <w:b/>
                <w:bCs/>
              </w:rPr>
              <w:t>Data:</w:t>
            </w:r>
          </w:p>
        </w:tc>
      </w:tr>
    </w:tbl>
    <w:p w14:paraId="3EF9877F" w14:textId="77777777" w:rsidR="004F2CB6" w:rsidRDefault="004F2CB6"/>
    <w:sectPr w:rsidR="004F2CB6" w:rsidSect="004F2CB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B6"/>
    <w:rsid w:val="004F2CB6"/>
    <w:rsid w:val="005D5305"/>
    <w:rsid w:val="00D3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8D1F"/>
  <w15:chartTrackingRefBased/>
  <w15:docId w15:val="{E88CA2FC-1C15-45E4-8A5A-63101DE3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2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2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2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2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2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2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2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2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2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2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2C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2C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2C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2C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2C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2C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2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2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2C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2C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2C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2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2C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2C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Zeni Michalski</dc:creator>
  <cp:keywords/>
  <dc:description/>
  <cp:lastModifiedBy>Fernanda Zeni Michalski</cp:lastModifiedBy>
  <cp:revision>1</cp:revision>
  <dcterms:created xsi:type="dcterms:W3CDTF">2025-11-17T19:09:00Z</dcterms:created>
  <dcterms:modified xsi:type="dcterms:W3CDTF">2025-11-17T19:28:00Z</dcterms:modified>
</cp:coreProperties>
</file>